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CB" w:rsidRDefault="00010135" w:rsidP="009063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135">
        <w:rPr>
          <w:rFonts w:ascii="Times New Roman" w:hAnsi="Times New Roman" w:cs="Times New Roman"/>
          <w:sz w:val="28"/>
          <w:szCs w:val="28"/>
        </w:rPr>
        <w:t>Информация о результатах перевода, восстановления и отчисления</w:t>
      </w:r>
    </w:p>
    <w:p w:rsidR="009063CD" w:rsidRDefault="00272EFC" w:rsidP="009063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554291">
        <w:rPr>
          <w:rFonts w:ascii="Times New Roman" w:hAnsi="Times New Roman" w:cs="Times New Roman"/>
          <w:sz w:val="28"/>
          <w:szCs w:val="28"/>
        </w:rPr>
        <w:t>-2026 учебный год</w:t>
      </w:r>
      <w:bookmarkStart w:id="0" w:name="_GoBack"/>
      <w:bookmarkEnd w:id="0"/>
    </w:p>
    <w:tbl>
      <w:tblPr>
        <w:tblOverlap w:val="never"/>
        <w:tblW w:w="145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2828"/>
        <w:gridCol w:w="1425"/>
        <w:gridCol w:w="1277"/>
        <w:gridCol w:w="2126"/>
        <w:gridCol w:w="2266"/>
        <w:gridCol w:w="1843"/>
        <w:gridCol w:w="1819"/>
      </w:tblGrid>
      <w:tr w:rsidR="00010135" w:rsidTr="009063CD">
        <w:trPr>
          <w:trHeight w:hRule="exact" w:val="176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10135" w:rsidRDefault="00010135" w:rsidP="009063CD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Код, шифр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10135" w:rsidRDefault="00010135" w:rsidP="009063CD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10135" w:rsidRDefault="00010135" w:rsidP="009063CD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Уровень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10135" w:rsidRDefault="00010135" w:rsidP="009063CD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Форма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10135" w:rsidRDefault="00010135" w:rsidP="009063CD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10135" w:rsidRDefault="00010135" w:rsidP="009063CD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10135" w:rsidRDefault="00010135" w:rsidP="009063CD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Численность восстановленных обучающихся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0135" w:rsidRDefault="00010135" w:rsidP="009063CD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Численность отчисленных обучающихся</w:t>
            </w:r>
          </w:p>
        </w:tc>
      </w:tr>
      <w:tr w:rsidR="00833DDD" w:rsidTr="009063CD">
        <w:trPr>
          <w:trHeight w:hRule="exact" w:val="115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3DDD" w:rsidRPr="00833DDD" w:rsidRDefault="00833DDD" w:rsidP="009063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DDD">
              <w:rPr>
                <w:rFonts w:ascii="Times New Roman" w:hAnsi="Times New Roman" w:cs="Times New Roman"/>
                <w:sz w:val="24"/>
                <w:szCs w:val="24"/>
              </w:rPr>
              <w:t>11.06.01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3DDD" w:rsidRPr="00833DDD" w:rsidRDefault="00833DDD" w:rsidP="00906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DDD">
              <w:rPr>
                <w:rFonts w:ascii="Times New Roman" w:hAnsi="Times New Roman" w:cs="Times New Roman"/>
                <w:sz w:val="24"/>
                <w:szCs w:val="24"/>
              </w:rPr>
              <w:t>Электроника, радиотехника и системы связи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3DDD" w:rsidRPr="00833DDD" w:rsidRDefault="00833DDD" w:rsidP="00906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DDD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аспирантура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3DDD" w:rsidRPr="00833DDD" w:rsidRDefault="00833DDD" w:rsidP="009063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DD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DDD" w:rsidRDefault="009063CD" w:rsidP="009063CD">
            <w:pPr>
              <w:pStyle w:val="a4"/>
              <w:jc w:val="center"/>
            </w:pPr>
            <w: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DDD" w:rsidRDefault="009063CD" w:rsidP="009063CD">
            <w:pPr>
              <w:pStyle w:val="a4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DDD" w:rsidRDefault="00272EFC" w:rsidP="009063CD">
            <w:pPr>
              <w:pStyle w:val="a4"/>
              <w:jc w:val="center"/>
            </w:pPr>
            <w: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DDD" w:rsidRDefault="00272EFC" w:rsidP="009063CD">
            <w:pPr>
              <w:pStyle w:val="a4"/>
              <w:jc w:val="center"/>
            </w:pPr>
            <w:r>
              <w:t>1</w:t>
            </w:r>
          </w:p>
        </w:tc>
      </w:tr>
      <w:tr w:rsidR="00833DDD" w:rsidTr="009063CD">
        <w:trPr>
          <w:trHeight w:hRule="exact" w:val="126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3DDD" w:rsidRPr="00833DDD" w:rsidRDefault="00833DDD" w:rsidP="009063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D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  <w:p w:rsidR="00833DDD" w:rsidRPr="00833DDD" w:rsidRDefault="00833DDD" w:rsidP="009063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3DDD" w:rsidRPr="00833DDD" w:rsidRDefault="00833DDD" w:rsidP="009063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DDD">
              <w:rPr>
                <w:rFonts w:ascii="Times New Roman" w:hAnsi="Times New Roman" w:cs="Times New Roman"/>
                <w:sz w:val="24"/>
                <w:szCs w:val="24"/>
              </w:rPr>
              <w:t>Электроника, фотоника, приборостроение и связь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3DDD" w:rsidRPr="00833DDD" w:rsidRDefault="00833DDD" w:rsidP="009063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DDD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аспирантура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3DDD" w:rsidRPr="00833DDD" w:rsidRDefault="00833DDD" w:rsidP="009063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DD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3DDD" w:rsidRPr="009063CD" w:rsidRDefault="009063CD" w:rsidP="009063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3DDD" w:rsidRPr="009063CD" w:rsidRDefault="009063CD" w:rsidP="009063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3DDD" w:rsidRPr="009063CD" w:rsidRDefault="009063CD" w:rsidP="009063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DD" w:rsidRPr="009063CD" w:rsidRDefault="00272EFC" w:rsidP="009063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10135" w:rsidRPr="00010135" w:rsidRDefault="00010135" w:rsidP="0001013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10135" w:rsidRPr="00010135" w:rsidSect="0001013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03"/>
    <w:rsid w:val="00010135"/>
    <w:rsid w:val="000141F7"/>
    <w:rsid w:val="000431C4"/>
    <w:rsid w:val="000A7316"/>
    <w:rsid w:val="000C10BB"/>
    <w:rsid w:val="000D0F14"/>
    <w:rsid w:val="000D61D6"/>
    <w:rsid w:val="000F5EDD"/>
    <w:rsid w:val="00106342"/>
    <w:rsid w:val="0010706B"/>
    <w:rsid w:val="001142C1"/>
    <w:rsid w:val="00115231"/>
    <w:rsid w:val="00132D12"/>
    <w:rsid w:val="001349DF"/>
    <w:rsid w:val="001400BC"/>
    <w:rsid w:val="00142623"/>
    <w:rsid w:val="00146933"/>
    <w:rsid w:val="00150930"/>
    <w:rsid w:val="00152E3C"/>
    <w:rsid w:val="001653B8"/>
    <w:rsid w:val="00177B50"/>
    <w:rsid w:val="00181E1D"/>
    <w:rsid w:val="00191319"/>
    <w:rsid w:val="001B0742"/>
    <w:rsid w:val="001C5B22"/>
    <w:rsid w:val="001E1737"/>
    <w:rsid w:val="001E5785"/>
    <w:rsid w:val="00206273"/>
    <w:rsid w:val="0021451F"/>
    <w:rsid w:val="00214DBF"/>
    <w:rsid w:val="002322AD"/>
    <w:rsid w:val="00233C5C"/>
    <w:rsid w:val="00241144"/>
    <w:rsid w:val="002450F6"/>
    <w:rsid w:val="00270D66"/>
    <w:rsid w:val="00272EFC"/>
    <w:rsid w:val="00293096"/>
    <w:rsid w:val="00295360"/>
    <w:rsid w:val="002A0F61"/>
    <w:rsid w:val="002D37BD"/>
    <w:rsid w:val="002E45E0"/>
    <w:rsid w:val="00316268"/>
    <w:rsid w:val="00321157"/>
    <w:rsid w:val="003220AE"/>
    <w:rsid w:val="0032670A"/>
    <w:rsid w:val="00335DA9"/>
    <w:rsid w:val="0034134F"/>
    <w:rsid w:val="003426CC"/>
    <w:rsid w:val="00347FB5"/>
    <w:rsid w:val="00393E62"/>
    <w:rsid w:val="00396D8A"/>
    <w:rsid w:val="003B7190"/>
    <w:rsid w:val="003D5FAC"/>
    <w:rsid w:val="003E3656"/>
    <w:rsid w:val="00401697"/>
    <w:rsid w:val="00406B64"/>
    <w:rsid w:val="00406CD8"/>
    <w:rsid w:val="00415767"/>
    <w:rsid w:val="00421C8E"/>
    <w:rsid w:val="004267B6"/>
    <w:rsid w:val="004432A8"/>
    <w:rsid w:val="00471855"/>
    <w:rsid w:val="00480376"/>
    <w:rsid w:val="004A7153"/>
    <w:rsid w:val="004A7603"/>
    <w:rsid w:val="004B28D0"/>
    <w:rsid w:val="004C2F8C"/>
    <w:rsid w:val="004D7AB5"/>
    <w:rsid w:val="004E7863"/>
    <w:rsid w:val="004F415E"/>
    <w:rsid w:val="004F6672"/>
    <w:rsid w:val="00501ADA"/>
    <w:rsid w:val="00511768"/>
    <w:rsid w:val="00535E5E"/>
    <w:rsid w:val="00537AAD"/>
    <w:rsid w:val="00554291"/>
    <w:rsid w:val="005A06FA"/>
    <w:rsid w:val="005A4EFA"/>
    <w:rsid w:val="005A50B3"/>
    <w:rsid w:val="005B5DBF"/>
    <w:rsid w:val="005C52C1"/>
    <w:rsid w:val="005F3E3E"/>
    <w:rsid w:val="00613730"/>
    <w:rsid w:val="00630E53"/>
    <w:rsid w:val="00633188"/>
    <w:rsid w:val="00647970"/>
    <w:rsid w:val="006559A5"/>
    <w:rsid w:val="00656FDA"/>
    <w:rsid w:val="006741B9"/>
    <w:rsid w:val="00683109"/>
    <w:rsid w:val="006904F2"/>
    <w:rsid w:val="006C0D59"/>
    <w:rsid w:val="006D6F4B"/>
    <w:rsid w:val="00712EC5"/>
    <w:rsid w:val="007772D3"/>
    <w:rsid w:val="0079626A"/>
    <w:rsid w:val="007969F7"/>
    <w:rsid w:val="007E2A15"/>
    <w:rsid w:val="007F4801"/>
    <w:rsid w:val="008044A9"/>
    <w:rsid w:val="00825FF1"/>
    <w:rsid w:val="00833DDD"/>
    <w:rsid w:val="00850361"/>
    <w:rsid w:val="00890CA1"/>
    <w:rsid w:val="008933C0"/>
    <w:rsid w:val="008B6DB9"/>
    <w:rsid w:val="008C6BEF"/>
    <w:rsid w:val="008D4F4F"/>
    <w:rsid w:val="008E6680"/>
    <w:rsid w:val="008F237A"/>
    <w:rsid w:val="008F6478"/>
    <w:rsid w:val="008F6E77"/>
    <w:rsid w:val="00904662"/>
    <w:rsid w:val="009063CD"/>
    <w:rsid w:val="00934166"/>
    <w:rsid w:val="0093427A"/>
    <w:rsid w:val="00936A57"/>
    <w:rsid w:val="009434B0"/>
    <w:rsid w:val="00950938"/>
    <w:rsid w:val="0096699F"/>
    <w:rsid w:val="00971042"/>
    <w:rsid w:val="0097178D"/>
    <w:rsid w:val="00972479"/>
    <w:rsid w:val="009B2052"/>
    <w:rsid w:val="009D34C5"/>
    <w:rsid w:val="009D7223"/>
    <w:rsid w:val="009F75D2"/>
    <w:rsid w:val="00A02A77"/>
    <w:rsid w:val="00A22CBF"/>
    <w:rsid w:val="00A26FC0"/>
    <w:rsid w:val="00A27349"/>
    <w:rsid w:val="00A34F70"/>
    <w:rsid w:val="00A45BEA"/>
    <w:rsid w:val="00A633D7"/>
    <w:rsid w:val="00A641FB"/>
    <w:rsid w:val="00A97125"/>
    <w:rsid w:val="00AA0A3F"/>
    <w:rsid w:val="00AB1E22"/>
    <w:rsid w:val="00AC1DAB"/>
    <w:rsid w:val="00AC45ED"/>
    <w:rsid w:val="00B14B9D"/>
    <w:rsid w:val="00B24A42"/>
    <w:rsid w:val="00B2685E"/>
    <w:rsid w:val="00B305AF"/>
    <w:rsid w:val="00B376EB"/>
    <w:rsid w:val="00B5080F"/>
    <w:rsid w:val="00B6495D"/>
    <w:rsid w:val="00B64F26"/>
    <w:rsid w:val="00B7443F"/>
    <w:rsid w:val="00B86A0A"/>
    <w:rsid w:val="00B87D56"/>
    <w:rsid w:val="00BB4A42"/>
    <w:rsid w:val="00BC2E10"/>
    <w:rsid w:val="00BC3749"/>
    <w:rsid w:val="00BD520B"/>
    <w:rsid w:val="00BE195A"/>
    <w:rsid w:val="00BE29F7"/>
    <w:rsid w:val="00BF4C54"/>
    <w:rsid w:val="00C026D5"/>
    <w:rsid w:val="00C0393A"/>
    <w:rsid w:val="00C41C3D"/>
    <w:rsid w:val="00C53C71"/>
    <w:rsid w:val="00C65E62"/>
    <w:rsid w:val="00C748CB"/>
    <w:rsid w:val="00C82CC3"/>
    <w:rsid w:val="00C93E6F"/>
    <w:rsid w:val="00CA3D40"/>
    <w:rsid w:val="00CB6E2D"/>
    <w:rsid w:val="00CC0AE9"/>
    <w:rsid w:val="00CD3314"/>
    <w:rsid w:val="00CD4C3C"/>
    <w:rsid w:val="00CE1F1A"/>
    <w:rsid w:val="00CE403D"/>
    <w:rsid w:val="00D05413"/>
    <w:rsid w:val="00D1753C"/>
    <w:rsid w:val="00D21E41"/>
    <w:rsid w:val="00D30226"/>
    <w:rsid w:val="00D74510"/>
    <w:rsid w:val="00D74B0F"/>
    <w:rsid w:val="00D75746"/>
    <w:rsid w:val="00D7632A"/>
    <w:rsid w:val="00D873B6"/>
    <w:rsid w:val="00D87D81"/>
    <w:rsid w:val="00DA6035"/>
    <w:rsid w:val="00DA774D"/>
    <w:rsid w:val="00DF30E1"/>
    <w:rsid w:val="00E03211"/>
    <w:rsid w:val="00E17602"/>
    <w:rsid w:val="00E22EBD"/>
    <w:rsid w:val="00E2475F"/>
    <w:rsid w:val="00E43408"/>
    <w:rsid w:val="00E4565E"/>
    <w:rsid w:val="00E54F38"/>
    <w:rsid w:val="00E70018"/>
    <w:rsid w:val="00E94EE2"/>
    <w:rsid w:val="00EB18B2"/>
    <w:rsid w:val="00EF0E6E"/>
    <w:rsid w:val="00F0091A"/>
    <w:rsid w:val="00F261B4"/>
    <w:rsid w:val="00F27C74"/>
    <w:rsid w:val="00F62A0D"/>
    <w:rsid w:val="00F7101D"/>
    <w:rsid w:val="00F730D9"/>
    <w:rsid w:val="00F92878"/>
    <w:rsid w:val="00F94EE6"/>
    <w:rsid w:val="00F9691F"/>
    <w:rsid w:val="00FA0011"/>
    <w:rsid w:val="00FA3759"/>
    <w:rsid w:val="00FA471A"/>
    <w:rsid w:val="00FA656F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4179"/>
  <w15:chartTrackingRefBased/>
  <w15:docId w15:val="{AD51BF0D-2D39-495B-90B8-A7ED9968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010135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01013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О.В.</dc:creator>
  <cp:keywords/>
  <dc:description/>
  <cp:lastModifiedBy>Столярова О.В.</cp:lastModifiedBy>
  <cp:revision>3</cp:revision>
  <dcterms:created xsi:type="dcterms:W3CDTF">2026-01-15T10:47:00Z</dcterms:created>
  <dcterms:modified xsi:type="dcterms:W3CDTF">2026-01-15T11:33:00Z</dcterms:modified>
</cp:coreProperties>
</file>