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73C" w:rsidRDefault="004A573C" w:rsidP="004A573C">
      <w:pPr>
        <w:pStyle w:val="a3"/>
        <w:shd w:val="clear" w:color="auto" w:fill="FFFFFF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Список лиц, зачисленных на обучение по</w:t>
      </w:r>
      <w:r w:rsidRPr="00AB6916">
        <w:rPr>
          <w:sz w:val="28"/>
          <w:szCs w:val="28"/>
        </w:rPr>
        <w:t xml:space="preserve"> программам </w:t>
      </w:r>
    </w:p>
    <w:p w:rsidR="004A573C" w:rsidRDefault="004A573C" w:rsidP="004A573C">
      <w:pPr>
        <w:pStyle w:val="a3"/>
        <w:shd w:val="clear" w:color="auto" w:fill="FFFFFF"/>
        <w:contextualSpacing/>
        <w:jc w:val="center"/>
        <w:rPr>
          <w:sz w:val="28"/>
          <w:szCs w:val="28"/>
        </w:rPr>
      </w:pPr>
      <w:r w:rsidRPr="00AB6916">
        <w:rPr>
          <w:sz w:val="28"/>
          <w:szCs w:val="28"/>
        </w:rPr>
        <w:t>подготовки научных и научно-педагогических кадров в аспирантур</w:t>
      </w:r>
      <w:r>
        <w:rPr>
          <w:sz w:val="28"/>
          <w:szCs w:val="28"/>
        </w:rPr>
        <w:t xml:space="preserve">е </w:t>
      </w:r>
    </w:p>
    <w:p w:rsidR="004A573C" w:rsidRDefault="004A573C" w:rsidP="004A573C">
      <w:pPr>
        <w:pStyle w:val="a3"/>
        <w:shd w:val="clear" w:color="auto" w:fill="FFFFFF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АО «НПП «Исток» им. Шокина»</w:t>
      </w:r>
      <w:r w:rsidRPr="00AB6916">
        <w:rPr>
          <w:sz w:val="28"/>
          <w:szCs w:val="28"/>
        </w:rPr>
        <w:t xml:space="preserve"> </w:t>
      </w:r>
      <w:r w:rsidR="00430D23">
        <w:rPr>
          <w:sz w:val="28"/>
          <w:szCs w:val="28"/>
        </w:rPr>
        <w:t>в 202</w:t>
      </w:r>
      <w:r w:rsidR="007B6402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</w:p>
    <w:p w:rsidR="004A573C" w:rsidRDefault="004A573C" w:rsidP="004A573C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</w:p>
    <w:p w:rsidR="009A5F59" w:rsidRDefault="009A5F59" w:rsidP="009A5F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Научная специальность: </w:t>
      </w:r>
      <w:r w:rsidR="00F76098">
        <w:rPr>
          <w:rFonts w:ascii="Times New Roman" w:hAnsi="Times New Roman" w:cs="Times New Roman"/>
          <w:sz w:val="28"/>
          <w:szCs w:val="28"/>
        </w:rPr>
        <w:t>2.2.2. Электронная компонентная база микро- и наноэлектроники</w:t>
      </w:r>
      <w:bookmarkStart w:id="0" w:name="_GoBack"/>
      <w:bookmarkEnd w:id="0"/>
      <w:r w:rsidR="00F76098">
        <w:rPr>
          <w:rFonts w:ascii="Times New Roman" w:hAnsi="Times New Roman" w:cs="Times New Roman"/>
          <w:sz w:val="28"/>
          <w:szCs w:val="28"/>
        </w:rPr>
        <w:t xml:space="preserve">, квантовых устройств </w:t>
      </w:r>
    </w:p>
    <w:p w:rsidR="00F76098" w:rsidRDefault="00F76098" w:rsidP="009A5F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4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304"/>
        <w:gridCol w:w="1843"/>
        <w:gridCol w:w="1984"/>
        <w:gridCol w:w="1560"/>
        <w:gridCol w:w="2121"/>
      </w:tblGrid>
      <w:tr w:rsidR="009A5F59" w:rsidTr="00FA7F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59" w:rsidRDefault="009A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59" w:rsidRPr="007B6402" w:rsidRDefault="007B6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59" w:rsidRDefault="009A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вступительное испытание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59" w:rsidRDefault="009A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индивидуальные достижения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F59" w:rsidRDefault="009A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1988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95"/>
              <w:gridCol w:w="1893"/>
            </w:tblGrid>
            <w:tr w:rsidR="009A5F59" w:rsidTr="007B6402">
              <w:trPr>
                <w:trHeight w:val="322"/>
                <w:tblHeader/>
                <w:tblCellSpacing w:w="15" w:type="dxa"/>
              </w:trPr>
              <w:tc>
                <w:tcPr>
                  <w:tcW w:w="36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A5F59" w:rsidRDefault="009A5F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862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A5F59" w:rsidRDefault="009A5F59" w:rsidP="007B6402">
                  <w:pPr>
                    <w:spacing w:after="0" w:line="240" w:lineRule="auto"/>
                    <w:ind w:left="-83" w:firstLine="8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Наличие </w:t>
                  </w:r>
                  <w:r w:rsidR="007B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договора об образовании на обучение по образовательной программе высшего образования –программе по</w:t>
                  </w:r>
                  <w:r w:rsidR="00FA7F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дготовки</w:t>
                  </w:r>
                  <w:r w:rsidR="007B6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научных и научно-педагогических кадров в аспирантуре АО «НПП «Исток» им. Шокина»</w:t>
                  </w:r>
                </w:p>
              </w:tc>
            </w:tr>
            <w:tr w:rsidR="009A5F59" w:rsidTr="007B6402">
              <w:trPr>
                <w:trHeight w:val="450"/>
                <w:tblCellSpacing w:w="15" w:type="dxa"/>
              </w:trPr>
              <w:tc>
                <w:tcPr>
                  <w:tcW w:w="36" w:type="dxa"/>
                  <w:vMerge/>
                  <w:vAlign w:val="center"/>
                  <w:hideMark/>
                </w:tcPr>
                <w:p w:rsidR="009A5F59" w:rsidRPr="009A5F59" w:rsidRDefault="009A5F5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62" w:type="dxa"/>
                  <w:vMerge/>
                  <w:vAlign w:val="center"/>
                  <w:hideMark/>
                </w:tcPr>
                <w:p w:rsidR="009A5F59" w:rsidRDefault="009A5F59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A5F59" w:rsidRDefault="009A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A0C" w:rsidTr="00FA7F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0C" w:rsidRDefault="007C4A0C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A0C" w:rsidRPr="00E35BB9" w:rsidRDefault="007B6402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5233563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A0C" w:rsidRPr="007B6402" w:rsidRDefault="007B6402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A0C" w:rsidRPr="00E35BB9" w:rsidRDefault="007B6402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A0C" w:rsidRPr="007B6402" w:rsidRDefault="007B6402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A0C" w:rsidRPr="009239E1" w:rsidRDefault="007C4A0C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E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C4A0C" w:rsidTr="00FA7F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0C" w:rsidRDefault="007C4A0C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A0C" w:rsidRPr="00E35BB9" w:rsidRDefault="007B6402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5230521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A0C" w:rsidRPr="007B6402" w:rsidRDefault="007B6402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A0C" w:rsidRPr="007B6402" w:rsidRDefault="007B6402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A0C" w:rsidRPr="007B6402" w:rsidRDefault="007B6402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A0C" w:rsidRPr="009239E1" w:rsidRDefault="007C4A0C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E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6402" w:rsidTr="00FA7F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02" w:rsidRDefault="007B6402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02" w:rsidRPr="00E35BB9" w:rsidRDefault="007B6402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5232</w:t>
            </w:r>
            <w:r w:rsidR="00735C6F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02" w:rsidRPr="007B6402" w:rsidRDefault="00735C6F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02" w:rsidRPr="007B6402" w:rsidRDefault="00735C6F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02" w:rsidRPr="007B6402" w:rsidRDefault="00735C6F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02" w:rsidRPr="009239E1" w:rsidRDefault="00735C6F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6402" w:rsidTr="00FA7F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02" w:rsidRDefault="007B6402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02" w:rsidRPr="00E35BB9" w:rsidRDefault="00735C6F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5230831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02" w:rsidRPr="007B6402" w:rsidRDefault="00735C6F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02" w:rsidRPr="007B6402" w:rsidRDefault="00735C6F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02" w:rsidRPr="007B6402" w:rsidRDefault="00735C6F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02" w:rsidRPr="009239E1" w:rsidRDefault="00735C6F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6402" w:rsidTr="00FA7F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02" w:rsidRDefault="007B6402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02" w:rsidRPr="00E35BB9" w:rsidRDefault="00735C6F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5234032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02" w:rsidRPr="007B6402" w:rsidRDefault="00735C6F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02" w:rsidRPr="007B6402" w:rsidRDefault="00735C6F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02" w:rsidRPr="007B6402" w:rsidRDefault="00735C6F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02" w:rsidRPr="009239E1" w:rsidRDefault="00735C6F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6402" w:rsidTr="00FA7F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02" w:rsidRDefault="007B6402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02" w:rsidRPr="00E35BB9" w:rsidRDefault="00735C6F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5230611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02" w:rsidRPr="007B6402" w:rsidRDefault="00735C6F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02" w:rsidRPr="007B6402" w:rsidRDefault="00735C6F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02" w:rsidRPr="007B6402" w:rsidRDefault="00735C6F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02" w:rsidRPr="009239E1" w:rsidRDefault="00735C6F" w:rsidP="007C4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4A573C" w:rsidRDefault="004A573C" w:rsidP="004A573C">
      <w:pPr>
        <w:pStyle w:val="a3"/>
        <w:shd w:val="clear" w:color="auto" w:fill="FFFFFF"/>
        <w:contextualSpacing/>
        <w:jc w:val="both"/>
        <w:rPr>
          <w:sz w:val="28"/>
          <w:szCs w:val="28"/>
        </w:rPr>
      </w:pPr>
    </w:p>
    <w:p w:rsidR="00C748CB" w:rsidRDefault="00C748CB"/>
    <w:sectPr w:rsidR="00C74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C8"/>
    <w:rsid w:val="000141F7"/>
    <w:rsid w:val="000431C4"/>
    <w:rsid w:val="000A7316"/>
    <w:rsid w:val="000C10BB"/>
    <w:rsid w:val="000F5EDD"/>
    <w:rsid w:val="00106342"/>
    <w:rsid w:val="0010706B"/>
    <w:rsid w:val="001142C1"/>
    <w:rsid w:val="00115231"/>
    <w:rsid w:val="00132D12"/>
    <w:rsid w:val="001400BC"/>
    <w:rsid w:val="00146933"/>
    <w:rsid w:val="00150930"/>
    <w:rsid w:val="001653B8"/>
    <w:rsid w:val="00177B50"/>
    <w:rsid w:val="00191319"/>
    <w:rsid w:val="001B0742"/>
    <w:rsid w:val="001E1737"/>
    <w:rsid w:val="001E5785"/>
    <w:rsid w:val="00206273"/>
    <w:rsid w:val="00214DBF"/>
    <w:rsid w:val="002322AD"/>
    <w:rsid w:val="00233C5C"/>
    <w:rsid w:val="00241144"/>
    <w:rsid w:val="002450F6"/>
    <w:rsid w:val="00270D66"/>
    <w:rsid w:val="00293096"/>
    <w:rsid w:val="00295360"/>
    <w:rsid w:val="00316268"/>
    <w:rsid w:val="00321157"/>
    <w:rsid w:val="003220AE"/>
    <w:rsid w:val="0032670A"/>
    <w:rsid w:val="00335DA9"/>
    <w:rsid w:val="0034134F"/>
    <w:rsid w:val="003426CC"/>
    <w:rsid w:val="00347FB5"/>
    <w:rsid w:val="00393E62"/>
    <w:rsid w:val="003B7190"/>
    <w:rsid w:val="003D5FAC"/>
    <w:rsid w:val="00401697"/>
    <w:rsid w:val="00406B64"/>
    <w:rsid w:val="00406CD8"/>
    <w:rsid w:val="00415767"/>
    <w:rsid w:val="00421C8E"/>
    <w:rsid w:val="004267B6"/>
    <w:rsid w:val="00430D23"/>
    <w:rsid w:val="004432A8"/>
    <w:rsid w:val="00480376"/>
    <w:rsid w:val="004A573C"/>
    <w:rsid w:val="004A7153"/>
    <w:rsid w:val="004B28D0"/>
    <w:rsid w:val="004C2F8C"/>
    <w:rsid w:val="004D7AB5"/>
    <w:rsid w:val="004E7863"/>
    <w:rsid w:val="004F415E"/>
    <w:rsid w:val="004F6672"/>
    <w:rsid w:val="00511768"/>
    <w:rsid w:val="00535E5E"/>
    <w:rsid w:val="00537AAD"/>
    <w:rsid w:val="005A06FA"/>
    <w:rsid w:val="005A4EFA"/>
    <w:rsid w:val="005A50B3"/>
    <w:rsid w:val="005B5DBF"/>
    <w:rsid w:val="005C52C1"/>
    <w:rsid w:val="00613730"/>
    <w:rsid w:val="00630E53"/>
    <w:rsid w:val="00633188"/>
    <w:rsid w:val="00647970"/>
    <w:rsid w:val="00656FDA"/>
    <w:rsid w:val="006741B9"/>
    <w:rsid w:val="00683109"/>
    <w:rsid w:val="006C0D59"/>
    <w:rsid w:val="006D6F4B"/>
    <w:rsid w:val="00735C6F"/>
    <w:rsid w:val="007772D3"/>
    <w:rsid w:val="007848C8"/>
    <w:rsid w:val="0079626A"/>
    <w:rsid w:val="007969F7"/>
    <w:rsid w:val="007B6402"/>
    <w:rsid w:val="007C4A0C"/>
    <w:rsid w:val="007E2A15"/>
    <w:rsid w:val="007F4801"/>
    <w:rsid w:val="008044A9"/>
    <w:rsid w:val="00825FF1"/>
    <w:rsid w:val="00850361"/>
    <w:rsid w:val="00877A8A"/>
    <w:rsid w:val="008933C0"/>
    <w:rsid w:val="008E6680"/>
    <w:rsid w:val="008F237A"/>
    <w:rsid w:val="008F6478"/>
    <w:rsid w:val="008F6E77"/>
    <w:rsid w:val="00904662"/>
    <w:rsid w:val="00934166"/>
    <w:rsid w:val="0093427A"/>
    <w:rsid w:val="00936A57"/>
    <w:rsid w:val="00950938"/>
    <w:rsid w:val="00971042"/>
    <w:rsid w:val="00972479"/>
    <w:rsid w:val="009A5F59"/>
    <w:rsid w:val="009B2052"/>
    <w:rsid w:val="009D34C5"/>
    <w:rsid w:val="009D7223"/>
    <w:rsid w:val="009F75D2"/>
    <w:rsid w:val="00A02A77"/>
    <w:rsid w:val="00A22CBF"/>
    <w:rsid w:val="00A26FC0"/>
    <w:rsid w:val="00A27349"/>
    <w:rsid w:val="00A34F70"/>
    <w:rsid w:val="00A45BEA"/>
    <w:rsid w:val="00A633D7"/>
    <w:rsid w:val="00A641FB"/>
    <w:rsid w:val="00A97125"/>
    <w:rsid w:val="00AA0A3F"/>
    <w:rsid w:val="00AC1DAB"/>
    <w:rsid w:val="00AC45ED"/>
    <w:rsid w:val="00B14B9D"/>
    <w:rsid w:val="00B2685E"/>
    <w:rsid w:val="00B305AF"/>
    <w:rsid w:val="00B376EB"/>
    <w:rsid w:val="00B5080F"/>
    <w:rsid w:val="00B6495D"/>
    <w:rsid w:val="00B7443F"/>
    <w:rsid w:val="00B86A0A"/>
    <w:rsid w:val="00B87D56"/>
    <w:rsid w:val="00BB4A42"/>
    <w:rsid w:val="00BC2E10"/>
    <w:rsid w:val="00BC3749"/>
    <w:rsid w:val="00BD520B"/>
    <w:rsid w:val="00BE195A"/>
    <w:rsid w:val="00BE29F7"/>
    <w:rsid w:val="00BF4C54"/>
    <w:rsid w:val="00C026D5"/>
    <w:rsid w:val="00C41C3D"/>
    <w:rsid w:val="00C53C71"/>
    <w:rsid w:val="00C65E62"/>
    <w:rsid w:val="00C748CB"/>
    <w:rsid w:val="00C82CC3"/>
    <w:rsid w:val="00C93E6F"/>
    <w:rsid w:val="00CB6E2D"/>
    <w:rsid w:val="00CC0AE9"/>
    <w:rsid w:val="00CD3314"/>
    <w:rsid w:val="00CD4C3C"/>
    <w:rsid w:val="00CE1F1A"/>
    <w:rsid w:val="00CE403D"/>
    <w:rsid w:val="00D05413"/>
    <w:rsid w:val="00D1753C"/>
    <w:rsid w:val="00D30226"/>
    <w:rsid w:val="00D74510"/>
    <w:rsid w:val="00D74B0F"/>
    <w:rsid w:val="00D75746"/>
    <w:rsid w:val="00D7632A"/>
    <w:rsid w:val="00D873B6"/>
    <w:rsid w:val="00D87D81"/>
    <w:rsid w:val="00DA6035"/>
    <w:rsid w:val="00DF30E1"/>
    <w:rsid w:val="00E03211"/>
    <w:rsid w:val="00E17602"/>
    <w:rsid w:val="00E43408"/>
    <w:rsid w:val="00E4565E"/>
    <w:rsid w:val="00E54F38"/>
    <w:rsid w:val="00E70018"/>
    <w:rsid w:val="00F0091A"/>
    <w:rsid w:val="00F261B4"/>
    <w:rsid w:val="00F27C74"/>
    <w:rsid w:val="00F45E6E"/>
    <w:rsid w:val="00F7101D"/>
    <w:rsid w:val="00F730D9"/>
    <w:rsid w:val="00F76098"/>
    <w:rsid w:val="00F92878"/>
    <w:rsid w:val="00F94EE6"/>
    <w:rsid w:val="00F9691F"/>
    <w:rsid w:val="00FA0011"/>
    <w:rsid w:val="00FA3759"/>
    <w:rsid w:val="00FA471A"/>
    <w:rsid w:val="00FA656F"/>
    <w:rsid w:val="00FA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AC21"/>
  <w15:chartTrackingRefBased/>
  <w15:docId w15:val="{53D47159-0761-429A-BAF6-33ED02C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5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A5F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8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О.В.</dc:creator>
  <cp:keywords/>
  <dc:description/>
  <cp:lastModifiedBy>Столярова О.В.</cp:lastModifiedBy>
  <cp:revision>5</cp:revision>
  <dcterms:created xsi:type="dcterms:W3CDTF">2025-09-19T12:48:00Z</dcterms:created>
  <dcterms:modified xsi:type="dcterms:W3CDTF">2025-09-19T13:10:00Z</dcterms:modified>
</cp:coreProperties>
</file>