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B2" w:rsidRDefault="00054EB2" w:rsidP="00E95DC7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B2" w:rsidRDefault="00054EB2" w:rsidP="00E95DC7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D78" w:rsidRPr="00AD2D78" w:rsidRDefault="00AD2D78" w:rsidP="00AD2D78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D2D78" w:rsidRDefault="00AD2D78" w:rsidP="00AD2D78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о согласии на обработку персональных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поступающего на обучение </w:t>
      </w:r>
    </w:p>
    <w:p w:rsidR="00AD2D78" w:rsidRPr="00AD2D78" w:rsidRDefault="00AD2D78" w:rsidP="00AD2D78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в аспирантуру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АО «НПП «Исток» им. Шокина»</w:t>
      </w:r>
    </w:p>
    <w:p w:rsidR="00AD2D78" w:rsidRPr="00AD2D78" w:rsidRDefault="00AD2D78" w:rsidP="00AD2D78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D78" w:rsidRPr="00B95AE9" w:rsidRDefault="00B95AE9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Я,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 субъекта персональных данных)</w:t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«Субъект персональных данных», зарегистрированный по адресу: _________________________________________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03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 (индекс, город, улица, номер дома, квартира)</w:t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имеющий документ, удостоверяющий личность: ___________________________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B95AE9" w:rsidRDefault="00AD2D78" w:rsidP="00B95AE9">
      <w:pPr>
        <w:spacing w:after="0" w:line="240" w:lineRule="auto"/>
        <w:ind w:right="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D2D78" w:rsidRPr="00AD2D78" w:rsidRDefault="00AD2D78" w:rsidP="00B95AE9">
      <w:pPr>
        <w:spacing w:after="0" w:line="240" w:lineRule="auto"/>
        <w:ind w:right="1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серия и № документа, когда и кем выдан)</w:t>
      </w:r>
    </w:p>
    <w:p w:rsidR="00A56504" w:rsidRDefault="00A56504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D78" w:rsidRPr="00AD2D78" w:rsidRDefault="00AD2D78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r w:rsidR="00B95AE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от 27.07.2006 № 152-ФЗ 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«О персональных данных» </w:t>
      </w:r>
      <w:r w:rsidRPr="0098791B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Акционерному обществу «Научно-производственное предприятие «Исток» имени </w:t>
      </w:r>
      <w:r w:rsidR="004C0A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А.И. Шокина» (АО «НПП «Исток» им. Шокина», далее - Оператор), зарегистрированному по адресу: Россия, 141190, Московская область, г. Фрязино, ул. Вокзальная, д. 2а, корпус 1, этаж 2, комната 65, на обработку своих персональных данных,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D2D78" w:rsidRPr="00AD2D78" w:rsidRDefault="004C0AD1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D2D78" w:rsidRPr="0098791B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персональных данных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содействия субъектам пер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АО «НПП «Исток» им. Шокина» обязательст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 компетенций в соответствии 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с Федеральным законом «Об образовании в Российской Федерации» в следующе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объеме: 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отчество, информация о документе, удостоверяющем личность, СНИЛС, ИНН, данные об инвалидности, информация о военной службе, место работы, должность, пол, дата рождения, место рождения, гражданство, адрес прописки, телефон, изучаемый иностранный язык, информация об оконченном учебном заведении, дата окончания, вид полученного документа и его реквизиты, вид представленного документа (подлинник, копия), фотографическое изображение.</w:t>
      </w:r>
    </w:p>
    <w:p w:rsidR="00AD2D78" w:rsidRPr="00AD2D78" w:rsidRDefault="00AD2D78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передачу персональных данных в следующие организации: государственные и муниципальные органы, имеющие необходимость осуществлять обработку персональных данных, в том числе феде</w:t>
      </w:r>
      <w:r w:rsidR="004C0AD1">
        <w:rPr>
          <w:rFonts w:ascii="Times New Roman" w:eastAsia="Times New Roman" w:hAnsi="Times New Roman"/>
          <w:sz w:val="24"/>
          <w:szCs w:val="24"/>
          <w:lang w:eastAsia="ru-RU"/>
        </w:rPr>
        <w:t>ральные информационные системы.</w:t>
      </w:r>
    </w:p>
    <w:p w:rsidR="00AD2D78" w:rsidRPr="00AD2D78" w:rsidRDefault="004C0AD1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D2D78" w:rsidRPr="0098791B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следующих персональных данных, разрешенных субъект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персональ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ных данных для распространения посредством информационных ресурсов (официальный сайт АО «НПП «Исток» им. Шокина» http://www.istokmw.ru, официальные страницы в социальных сетях, печатные и электронные издания, информационные стенды):</w:t>
      </w:r>
    </w:p>
    <w:p w:rsidR="00AD2D78" w:rsidRPr="00AD2D78" w:rsidRDefault="00AD2D78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отчество, научная специальность, сведения о вступительных испытаниях, сведения об индивидуальных достижениях.</w:t>
      </w:r>
    </w:p>
    <w:p w:rsidR="00AD2D78" w:rsidRPr="00AD2D78" w:rsidRDefault="004C0AD1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на период поступления и обучения субъекта, а также по истечению срока обучения в архивных целях на срок, предусмо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тренный законодатель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ством Российской Федерации.</w:t>
      </w:r>
    </w:p>
    <w:p w:rsidR="00AD2D78" w:rsidRPr="00AD2D78" w:rsidRDefault="004C0AD1" w:rsidP="00B95AE9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Согласие может быть отозвано в любое время путем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одачи Оператору заявления в про</w:t>
      </w:r>
      <w:r w:rsidR="00AD2D78" w:rsidRPr="00AD2D78">
        <w:rPr>
          <w:rFonts w:ascii="Times New Roman" w:eastAsia="Times New Roman" w:hAnsi="Times New Roman"/>
          <w:sz w:val="24"/>
          <w:szCs w:val="24"/>
          <w:lang w:eastAsia="ru-RU"/>
        </w:rPr>
        <w:t>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заявления.</w:t>
      </w:r>
    </w:p>
    <w:p w:rsidR="00AD2D78" w:rsidRPr="00AD2D78" w:rsidRDefault="00AD2D78" w:rsidP="00AD2D7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D78" w:rsidRPr="00AD2D78" w:rsidRDefault="00AD2D78" w:rsidP="004C0AD1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D78">
        <w:rPr>
          <w:rFonts w:ascii="Times New Roman" w:eastAsia="Times New Roman" w:hAnsi="Times New Roman"/>
          <w:sz w:val="24"/>
          <w:szCs w:val="24"/>
          <w:lang w:eastAsia="ru-RU"/>
        </w:rPr>
        <w:t>«____» _______20_____г.          ________________         _____________________</w:t>
      </w:r>
    </w:p>
    <w:p w:rsidR="00054EB2" w:rsidRPr="002E137C" w:rsidRDefault="004C0AD1" w:rsidP="002E137C">
      <w:pPr>
        <w:spacing w:after="0" w:line="240" w:lineRule="auto"/>
        <w:ind w:right="15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001569"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ED74B8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D2D78"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</w:t>
      </w:r>
      <w:r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001569"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D74B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001569"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  <w:r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001569" w:rsidRPr="003D2FD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054EB2" w:rsidRPr="00DB0B6B" w:rsidRDefault="00054EB2" w:rsidP="00054EB2">
      <w:pPr>
        <w:spacing w:after="0" w:line="240" w:lineRule="auto"/>
        <w:ind w:right="1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54EB2" w:rsidRPr="00DB0B6B" w:rsidSect="00E63714">
      <w:headerReference w:type="default" r:id="rId8"/>
      <w:pgSz w:w="11906" w:h="16838"/>
      <w:pgMar w:top="567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D3" w:rsidRDefault="004170D3" w:rsidP="00C71516">
      <w:pPr>
        <w:spacing w:after="0" w:line="240" w:lineRule="auto"/>
      </w:pPr>
      <w:r>
        <w:separator/>
      </w:r>
    </w:p>
  </w:endnote>
  <w:endnote w:type="continuationSeparator" w:id="0">
    <w:p w:rsidR="004170D3" w:rsidRDefault="004170D3" w:rsidP="00C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D3" w:rsidRDefault="004170D3" w:rsidP="00C71516">
      <w:pPr>
        <w:spacing w:after="0" w:line="240" w:lineRule="auto"/>
      </w:pPr>
      <w:r>
        <w:separator/>
      </w:r>
    </w:p>
  </w:footnote>
  <w:footnote w:type="continuationSeparator" w:id="0">
    <w:p w:rsidR="004170D3" w:rsidRDefault="004170D3" w:rsidP="00C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415678"/>
      <w:docPartObj>
        <w:docPartGallery w:val="Page Numbers (Top of Page)"/>
        <w:docPartUnique/>
      </w:docPartObj>
    </w:sdtPr>
    <w:sdtEndPr/>
    <w:sdtContent>
      <w:p w:rsidR="008B054E" w:rsidRDefault="008B054E" w:rsidP="00537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14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9C87"/>
    <w:multiLevelType w:val="multilevel"/>
    <w:tmpl w:val="00000000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1141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2A1D9"/>
    <w:multiLevelType w:val="multilevel"/>
    <w:tmpl w:val="00000000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2825313"/>
    <w:multiLevelType w:val="multilevel"/>
    <w:tmpl w:val="9A1E0A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22E68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6F93AC3"/>
    <w:multiLevelType w:val="multilevel"/>
    <w:tmpl w:val="5F98C2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079933E6"/>
    <w:multiLevelType w:val="multilevel"/>
    <w:tmpl w:val="0000000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7C179EE"/>
    <w:multiLevelType w:val="multilevel"/>
    <w:tmpl w:val="000000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80D1BEF"/>
    <w:multiLevelType w:val="multilevel"/>
    <w:tmpl w:val="B5B2F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 w15:restartNumberingAfterBreak="0">
    <w:nsid w:val="0862297A"/>
    <w:multiLevelType w:val="multilevel"/>
    <w:tmpl w:val="0000000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98F70BA"/>
    <w:multiLevelType w:val="hybridMultilevel"/>
    <w:tmpl w:val="B9AA2720"/>
    <w:lvl w:ilvl="0" w:tplc="D4FEB3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9C40FA"/>
    <w:multiLevelType w:val="multilevel"/>
    <w:tmpl w:val="0000000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F9616C7"/>
    <w:multiLevelType w:val="hybridMultilevel"/>
    <w:tmpl w:val="FDB4A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1A3DB86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1A65591B"/>
    <w:multiLevelType w:val="hybridMultilevel"/>
    <w:tmpl w:val="77C2F29C"/>
    <w:lvl w:ilvl="0" w:tplc="C25CFB2E">
      <w:start w:val="1"/>
      <w:numFmt w:val="bullet"/>
      <w:lvlText w:val=""/>
      <w:lvlJc w:val="left"/>
      <w:pPr>
        <w:ind w:left="754" w:hanging="360"/>
      </w:pPr>
      <w:rPr>
        <w:rFonts w:ascii="Arial Black" w:hAnsi="Arial Black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1DE7641B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1F29DA55"/>
    <w:multiLevelType w:val="multilevel"/>
    <w:tmpl w:val="0000000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23639296"/>
    <w:multiLevelType w:val="multilevel"/>
    <w:tmpl w:val="00000000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24A46B93"/>
    <w:multiLevelType w:val="hybridMultilevel"/>
    <w:tmpl w:val="1B726EF6"/>
    <w:lvl w:ilvl="0" w:tplc="54F47B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B0E0F"/>
    <w:multiLevelType w:val="multilevel"/>
    <w:tmpl w:val="00000000"/>
    <w:lvl w:ilvl="0">
      <w:start w:val="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263D47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2810BB26"/>
    <w:multiLevelType w:val="multilevel"/>
    <w:tmpl w:val="0000000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29AE22DE"/>
    <w:multiLevelType w:val="multilevel"/>
    <w:tmpl w:val="9020C0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2B3AB64F"/>
    <w:multiLevelType w:val="multilevel"/>
    <w:tmpl w:val="00000000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3F483126"/>
    <w:multiLevelType w:val="multilevel"/>
    <w:tmpl w:val="00000000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40362B5D"/>
    <w:multiLevelType w:val="hybridMultilevel"/>
    <w:tmpl w:val="916450DA"/>
    <w:lvl w:ilvl="0" w:tplc="5136F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13894"/>
    <w:multiLevelType w:val="multilevel"/>
    <w:tmpl w:val="19BE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9C4767"/>
    <w:multiLevelType w:val="multilevel"/>
    <w:tmpl w:val="EBEC7C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512124"/>
    <w:multiLevelType w:val="multilevel"/>
    <w:tmpl w:val="00000000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50F228D4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53A449A2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 w15:restartNumberingAfterBreak="0">
    <w:nsid w:val="56861AA2"/>
    <w:multiLevelType w:val="multilevel"/>
    <w:tmpl w:val="000000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5DD03A82"/>
    <w:multiLevelType w:val="multilevel"/>
    <w:tmpl w:val="86E6A74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6F5921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31F15"/>
    <w:multiLevelType w:val="multilevel"/>
    <w:tmpl w:val="0000000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73572E61"/>
    <w:multiLevelType w:val="multilevel"/>
    <w:tmpl w:val="E12CE2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6" w15:restartNumberingAfterBreak="0">
    <w:nsid w:val="7845977F"/>
    <w:multiLevelType w:val="multilevel"/>
    <w:tmpl w:val="00000000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7B82A7AB"/>
    <w:multiLevelType w:val="multilevel"/>
    <w:tmpl w:val="0000000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8" w15:restartNumberingAfterBreak="0">
    <w:nsid w:val="7EF5430F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C4832"/>
    <w:multiLevelType w:val="multilevel"/>
    <w:tmpl w:val="B47A4D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F41193"/>
    <w:multiLevelType w:val="hybridMultilevel"/>
    <w:tmpl w:val="2C86624C"/>
    <w:lvl w:ilvl="0" w:tplc="3366476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3"/>
  </w:num>
  <w:num w:numId="2">
    <w:abstractNumId w:val="3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26"/>
  </w:num>
  <w:num w:numId="7">
    <w:abstractNumId w:val="18"/>
  </w:num>
  <w:num w:numId="8">
    <w:abstractNumId w:val="32"/>
  </w:num>
  <w:num w:numId="9">
    <w:abstractNumId w:val="5"/>
  </w:num>
  <w:num w:numId="10">
    <w:abstractNumId w:val="34"/>
  </w:num>
  <w:num w:numId="11">
    <w:abstractNumId w:val="37"/>
  </w:num>
  <w:num w:numId="12">
    <w:abstractNumId w:val="15"/>
  </w:num>
  <w:num w:numId="13">
    <w:abstractNumId w:val="11"/>
  </w:num>
  <w:num w:numId="14">
    <w:abstractNumId w:val="25"/>
  </w:num>
  <w:num w:numId="15">
    <w:abstractNumId w:val="22"/>
  </w:num>
  <w:num w:numId="16">
    <w:abstractNumId w:val="21"/>
  </w:num>
  <w:num w:numId="17">
    <w:abstractNumId w:val="30"/>
  </w:num>
  <w:num w:numId="18">
    <w:abstractNumId w:val="9"/>
  </w:num>
  <w:num w:numId="19">
    <w:abstractNumId w:val="6"/>
  </w:num>
  <w:num w:numId="20">
    <w:abstractNumId w:val="0"/>
  </w:num>
  <w:num w:numId="21">
    <w:abstractNumId w:val="24"/>
  </w:num>
  <w:num w:numId="22">
    <w:abstractNumId w:val="13"/>
  </w:num>
  <w:num w:numId="23">
    <w:abstractNumId w:val="23"/>
  </w:num>
  <w:num w:numId="24">
    <w:abstractNumId w:val="4"/>
  </w:num>
  <w:num w:numId="25">
    <w:abstractNumId w:val="31"/>
  </w:num>
  <w:num w:numId="26">
    <w:abstractNumId w:val="17"/>
  </w:num>
  <w:num w:numId="27">
    <w:abstractNumId w:val="29"/>
  </w:num>
  <w:num w:numId="28">
    <w:abstractNumId w:val="28"/>
  </w:num>
  <w:num w:numId="29">
    <w:abstractNumId w:val="16"/>
  </w:num>
  <w:num w:numId="30">
    <w:abstractNumId w:val="19"/>
  </w:num>
  <w:num w:numId="31">
    <w:abstractNumId w:val="2"/>
  </w:num>
  <w:num w:numId="32">
    <w:abstractNumId w:val="36"/>
  </w:num>
  <w:num w:numId="33">
    <w:abstractNumId w:val="20"/>
  </w:num>
  <w:num w:numId="34">
    <w:abstractNumId w:val="7"/>
  </w:num>
  <w:num w:numId="35">
    <w:abstractNumId w:val="8"/>
  </w:num>
  <w:num w:numId="36">
    <w:abstractNumId w:val="35"/>
  </w:num>
  <w:num w:numId="37">
    <w:abstractNumId w:val="3"/>
  </w:num>
  <w:num w:numId="38">
    <w:abstractNumId w:val="27"/>
  </w:num>
  <w:num w:numId="39">
    <w:abstractNumId w:val="40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8"/>
    <w:rsid w:val="0000040A"/>
    <w:rsid w:val="000007A5"/>
    <w:rsid w:val="000007A6"/>
    <w:rsid w:val="00000A65"/>
    <w:rsid w:val="000010A7"/>
    <w:rsid w:val="00001569"/>
    <w:rsid w:val="00001A0E"/>
    <w:rsid w:val="00004ADC"/>
    <w:rsid w:val="00006790"/>
    <w:rsid w:val="00007BFA"/>
    <w:rsid w:val="000106C9"/>
    <w:rsid w:val="000109CD"/>
    <w:rsid w:val="00010FB1"/>
    <w:rsid w:val="00011353"/>
    <w:rsid w:val="0001338E"/>
    <w:rsid w:val="000140FA"/>
    <w:rsid w:val="0001525C"/>
    <w:rsid w:val="000156B6"/>
    <w:rsid w:val="00021184"/>
    <w:rsid w:val="00023409"/>
    <w:rsid w:val="00023843"/>
    <w:rsid w:val="00024FD6"/>
    <w:rsid w:val="000254E4"/>
    <w:rsid w:val="000261EE"/>
    <w:rsid w:val="00026AC8"/>
    <w:rsid w:val="00027EA7"/>
    <w:rsid w:val="00030037"/>
    <w:rsid w:val="00030316"/>
    <w:rsid w:val="00031A1F"/>
    <w:rsid w:val="00031DE2"/>
    <w:rsid w:val="00032C78"/>
    <w:rsid w:val="00032F4D"/>
    <w:rsid w:val="00033FCD"/>
    <w:rsid w:val="00034301"/>
    <w:rsid w:val="00034D14"/>
    <w:rsid w:val="00034E9A"/>
    <w:rsid w:val="00035149"/>
    <w:rsid w:val="00035D70"/>
    <w:rsid w:val="00036489"/>
    <w:rsid w:val="00036A4E"/>
    <w:rsid w:val="0003768B"/>
    <w:rsid w:val="000418F5"/>
    <w:rsid w:val="00042F25"/>
    <w:rsid w:val="000430AF"/>
    <w:rsid w:val="000432DB"/>
    <w:rsid w:val="000434A4"/>
    <w:rsid w:val="00044814"/>
    <w:rsid w:val="000452B2"/>
    <w:rsid w:val="00046233"/>
    <w:rsid w:val="00046333"/>
    <w:rsid w:val="00046646"/>
    <w:rsid w:val="00046777"/>
    <w:rsid w:val="00047DAD"/>
    <w:rsid w:val="00050343"/>
    <w:rsid w:val="00050B0D"/>
    <w:rsid w:val="0005144F"/>
    <w:rsid w:val="00051C24"/>
    <w:rsid w:val="0005237B"/>
    <w:rsid w:val="00052C47"/>
    <w:rsid w:val="00054C9F"/>
    <w:rsid w:val="00054EB2"/>
    <w:rsid w:val="00054F46"/>
    <w:rsid w:val="000551CC"/>
    <w:rsid w:val="000558F4"/>
    <w:rsid w:val="00057552"/>
    <w:rsid w:val="0005765D"/>
    <w:rsid w:val="00057702"/>
    <w:rsid w:val="000579E6"/>
    <w:rsid w:val="00061970"/>
    <w:rsid w:val="00061AF7"/>
    <w:rsid w:val="00061B2D"/>
    <w:rsid w:val="00062736"/>
    <w:rsid w:val="00063886"/>
    <w:rsid w:val="00063AA6"/>
    <w:rsid w:val="00063B97"/>
    <w:rsid w:val="00063F97"/>
    <w:rsid w:val="00063FDF"/>
    <w:rsid w:val="00064A8F"/>
    <w:rsid w:val="00064C77"/>
    <w:rsid w:val="00065D5E"/>
    <w:rsid w:val="00066320"/>
    <w:rsid w:val="000709C0"/>
    <w:rsid w:val="00070B11"/>
    <w:rsid w:val="0007100D"/>
    <w:rsid w:val="00071520"/>
    <w:rsid w:val="00071D89"/>
    <w:rsid w:val="00072AB2"/>
    <w:rsid w:val="0007371A"/>
    <w:rsid w:val="00073D84"/>
    <w:rsid w:val="00074064"/>
    <w:rsid w:val="00074DE7"/>
    <w:rsid w:val="0007554C"/>
    <w:rsid w:val="00076BD0"/>
    <w:rsid w:val="0007738F"/>
    <w:rsid w:val="00080461"/>
    <w:rsid w:val="00080674"/>
    <w:rsid w:val="00080D6C"/>
    <w:rsid w:val="00081223"/>
    <w:rsid w:val="00081514"/>
    <w:rsid w:val="00081E7B"/>
    <w:rsid w:val="00084BB9"/>
    <w:rsid w:val="000877F0"/>
    <w:rsid w:val="0009176E"/>
    <w:rsid w:val="00092110"/>
    <w:rsid w:val="00092168"/>
    <w:rsid w:val="00092804"/>
    <w:rsid w:val="00092C7D"/>
    <w:rsid w:val="000944D1"/>
    <w:rsid w:val="00094A58"/>
    <w:rsid w:val="00094E98"/>
    <w:rsid w:val="0009590A"/>
    <w:rsid w:val="000967C1"/>
    <w:rsid w:val="00097FB2"/>
    <w:rsid w:val="000A0BE4"/>
    <w:rsid w:val="000A2D5E"/>
    <w:rsid w:val="000A359D"/>
    <w:rsid w:val="000A5580"/>
    <w:rsid w:val="000A6627"/>
    <w:rsid w:val="000A7EA6"/>
    <w:rsid w:val="000B064D"/>
    <w:rsid w:val="000B10B7"/>
    <w:rsid w:val="000B1786"/>
    <w:rsid w:val="000B254A"/>
    <w:rsid w:val="000B2D31"/>
    <w:rsid w:val="000B374A"/>
    <w:rsid w:val="000B4951"/>
    <w:rsid w:val="000B4C34"/>
    <w:rsid w:val="000B5259"/>
    <w:rsid w:val="000B571D"/>
    <w:rsid w:val="000B6D48"/>
    <w:rsid w:val="000B7F24"/>
    <w:rsid w:val="000B7F7B"/>
    <w:rsid w:val="000C0066"/>
    <w:rsid w:val="000C0789"/>
    <w:rsid w:val="000C100D"/>
    <w:rsid w:val="000C1626"/>
    <w:rsid w:val="000C2468"/>
    <w:rsid w:val="000C2491"/>
    <w:rsid w:val="000C28E8"/>
    <w:rsid w:val="000C29BC"/>
    <w:rsid w:val="000C31AB"/>
    <w:rsid w:val="000C33AC"/>
    <w:rsid w:val="000C3AD6"/>
    <w:rsid w:val="000C3EBF"/>
    <w:rsid w:val="000C4E65"/>
    <w:rsid w:val="000C543F"/>
    <w:rsid w:val="000C5BDE"/>
    <w:rsid w:val="000D0A0A"/>
    <w:rsid w:val="000D1A0B"/>
    <w:rsid w:val="000D2329"/>
    <w:rsid w:val="000D2DBD"/>
    <w:rsid w:val="000D3619"/>
    <w:rsid w:val="000D38E6"/>
    <w:rsid w:val="000D4AC5"/>
    <w:rsid w:val="000D4CFA"/>
    <w:rsid w:val="000D5AC0"/>
    <w:rsid w:val="000D64CD"/>
    <w:rsid w:val="000D729A"/>
    <w:rsid w:val="000D736A"/>
    <w:rsid w:val="000E0A09"/>
    <w:rsid w:val="000E3574"/>
    <w:rsid w:val="000E3B0C"/>
    <w:rsid w:val="000E6DA8"/>
    <w:rsid w:val="000E709E"/>
    <w:rsid w:val="000E74A6"/>
    <w:rsid w:val="000F0EEB"/>
    <w:rsid w:val="000F12F0"/>
    <w:rsid w:val="000F5E54"/>
    <w:rsid w:val="000F5F21"/>
    <w:rsid w:val="000F6F9D"/>
    <w:rsid w:val="000F7F46"/>
    <w:rsid w:val="00100605"/>
    <w:rsid w:val="00100DA0"/>
    <w:rsid w:val="00100F75"/>
    <w:rsid w:val="00102025"/>
    <w:rsid w:val="0010208E"/>
    <w:rsid w:val="00102F6E"/>
    <w:rsid w:val="0010378A"/>
    <w:rsid w:val="001039D3"/>
    <w:rsid w:val="001043C0"/>
    <w:rsid w:val="001051A3"/>
    <w:rsid w:val="001059A4"/>
    <w:rsid w:val="00105A7E"/>
    <w:rsid w:val="00107035"/>
    <w:rsid w:val="0010751A"/>
    <w:rsid w:val="001105B8"/>
    <w:rsid w:val="001111B9"/>
    <w:rsid w:val="00111242"/>
    <w:rsid w:val="0011184C"/>
    <w:rsid w:val="00111EAD"/>
    <w:rsid w:val="00113002"/>
    <w:rsid w:val="00113980"/>
    <w:rsid w:val="00115D7F"/>
    <w:rsid w:val="00115DDE"/>
    <w:rsid w:val="0011604B"/>
    <w:rsid w:val="0011640A"/>
    <w:rsid w:val="001165BB"/>
    <w:rsid w:val="0011702C"/>
    <w:rsid w:val="00117302"/>
    <w:rsid w:val="00117881"/>
    <w:rsid w:val="00117DFA"/>
    <w:rsid w:val="00117F38"/>
    <w:rsid w:val="00120244"/>
    <w:rsid w:val="001204CC"/>
    <w:rsid w:val="00121E1B"/>
    <w:rsid w:val="00122C81"/>
    <w:rsid w:val="00123CE9"/>
    <w:rsid w:val="001240A6"/>
    <w:rsid w:val="00124535"/>
    <w:rsid w:val="00127CA1"/>
    <w:rsid w:val="00127EE5"/>
    <w:rsid w:val="0013053A"/>
    <w:rsid w:val="001308B1"/>
    <w:rsid w:val="00130955"/>
    <w:rsid w:val="00131418"/>
    <w:rsid w:val="00133980"/>
    <w:rsid w:val="00134628"/>
    <w:rsid w:val="00134E0E"/>
    <w:rsid w:val="001362B8"/>
    <w:rsid w:val="001362F9"/>
    <w:rsid w:val="001363A3"/>
    <w:rsid w:val="00136A0D"/>
    <w:rsid w:val="00136D6C"/>
    <w:rsid w:val="00137E52"/>
    <w:rsid w:val="00140A26"/>
    <w:rsid w:val="00140F75"/>
    <w:rsid w:val="00141745"/>
    <w:rsid w:val="00142974"/>
    <w:rsid w:val="0014309B"/>
    <w:rsid w:val="00143583"/>
    <w:rsid w:val="001444B6"/>
    <w:rsid w:val="00145E67"/>
    <w:rsid w:val="00146458"/>
    <w:rsid w:val="00147A8C"/>
    <w:rsid w:val="00150955"/>
    <w:rsid w:val="00151260"/>
    <w:rsid w:val="00151702"/>
    <w:rsid w:val="00154E39"/>
    <w:rsid w:val="00155560"/>
    <w:rsid w:val="00155C46"/>
    <w:rsid w:val="00156098"/>
    <w:rsid w:val="001570DA"/>
    <w:rsid w:val="00157D3E"/>
    <w:rsid w:val="00160689"/>
    <w:rsid w:val="00160745"/>
    <w:rsid w:val="00161186"/>
    <w:rsid w:val="00161911"/>
    <w:rsid w:val="00162351"/>
    <w:rsid w:val="0016289F"/>
    <w:rsid w:val="00164059"/>
    <w:rsid w:val="00165784"/>
    <w:rsid w:val="00165806"/>
    <w:rsid w:val="00165CDB"/>
    <w:rsid w:val="00165F8C"/>
    <w:rsid w:val="00166421"/>
    <w:rsid w:val="001669E8"/>
    <w:rsid w:val="00167BAE"/>
    <w:rsid w:val="00171621"/>
    <w:rsid w:val="00171F74"/>
    <w:rsid w:val="00172D6C"/>
    <w:rsid w:val="00174B50"/>
    <w:rsid w:val="00175163"/>
    <w:rsid w:val="0017539F"/>
    <w:rsid w:val="001753D1"/>
    <w:rsid w:val="00175468"/>
    <w:rsid w:val="0017681E"/>
    <w:rsid w:val="001772D8"/>
    <w:rsid w:val="001776A6"/>
    <w:rsid w:val="00177BF7"/>
    <w:rsid w:val="00177EE9"/>
    <w:rsid w:val="001807DE"/>
    <w:rsid w:val="00181FF6"/>
    <w:rsid w:val="0018226D"/>
    <w:rsid w:val="0018227C"/>
    <w:rsid w:val="00183394"/>
    <w:rsid w:val="00183E0D"/>
    <w:rsid w:val="001841CD"/>
    <w:rsid w:val="00184F60"/>
    <w:rsid w:val="0018576D"/>
    <w:rsid w:val="001857C1"/>
    <w:rsid w:val="00185A02"/>
    <w:rsid w:val="001860D7"/>
    <w:rsid w:val="0018708D"/>
    <w:rsid w:val="00190DDA"/>
    <w:rsid w:val="00190EC7"/>
    <w:rsid w:val="001918CF"/>
    <w:rsid w:val="00191D2B"/>
    <w:rsid w:val="00192030"/>
    <w:rsid w:val="00192950"/>
    <w:rsid w:val="00193B88"/>
    <w:rsid w:val="001941BC"/>
    <w:rsid w:val="00194281"/>
    <w:rsid w:val="00195B88"/>
    <w:rsid w:val="001966CD"/>
    <w:rsid w:val="00196D92"/>
    <w:rsid w:val="00196E2B"/>
    <w:rsid w:val="001973E7"/>
    <w:rsid w:val="00197C38"/>
    <w:rsid w:val="00197D0C"/>
    <w:rsid w:val="001A002F"/>
    <w:rsid w:val="001A0A3C"/>
    <w:rsid w:val="001A113A"/>
    <w:rsid w:val="001A130A"/>
    <w:rsid w:val="001A1330"/>
    <w:rsid w:val="001A19B8"/>
    <w:rsid w:val="001A3487"/>
    <w:rsid w:val="001A38A1"/>
    <w:rsid w:val="001A48D3"/>
    <w:rsid w:val="001A507C"/>
    <w:rsid w:val="001A598B"/>
    <w:rsid w:val="001A5F7D"/>
    <w:rsid w:val="001A65C5"/>
    <w:rsid w:val="001A6641"/>
    <w:rsid w:val="001A6A2C"/>
    <w:rsid w:val="001A6BB5"/>
    <w:rsid w:val="001A6D23"/>
    <w:rsid w:val="001A6D62"/>
    <w:rsid w:val="001A7D41"/>
    <w:rsid w:val="001B01B1"/>
    <w:rsid w:val="001B2A80"/>
    <w:rsid w:val="001B3F9C"/>
    <w:rsid w:val="001B4049"/>
    <w:rsid w:val="001B446C"/>
    <w:rsid w:val="001B47AA"/>
    <w:rsid w:val="001B4976"/>
    <w:rsid w:val="001B4B39"/>
    <w:rsid w:val="001B5B27"/>
    <w:rsid w:val="001B6578"/>
    <w:rsid w:val="001B7E97"/>
    <w:rsid w:val="001C0F3E"/>
    <w:rsid w:val="001C305C"/>
    <w:rsid w:val="001C38FC"/>
    <w:rsid w:val="001C3BE3"/>
    <w:rsid w:val="001C62D1"/>
    <w:rsid w:val="001C69DE"/>
    <w:rsid w:val="001C6A68"/>
    <w:rsid w:val="001C759E"/>
    <w:rsid w:val="001C7ED1"/>
    <w:rsid w:val="001D067C"/>
    <w:rsid w:val="001D16A5"/>
    <w:rsid w:val="001D1B9A"/>
    <w:rsid w:val="001D33BB"/>
    <w:rsid w:val="001D4431"/>
    <w:rsid w:val="001D4EDE"/>
    <w:rsid w:val="001D505D"/>
    <w:rsid w:val="001D54EC"/>
    <w:rsid w:val="001D55FF"/>
    <w:rsid w:val="001D5C8F"/>
    <w:rsid w:val="001D77A4"/>
    <w:rsid w:val="001E1A2E"/>
    <w:rsid w:val="001E43D1"/>
    <w:rsid w:val="001E53B4"/>
    <w:rsid w:val="001E5481"/>
    <w:rsid w:val="001E58DC"/>
    <w:rsid w:val="001E5C49"/>
    <w:rsid w:val="001E5EFB"/>
    <w:rsid w:val="001E6027"/>
    <w:rsid w:val="001E68D8"/>
    <w:rsid w:val="001E6F3B"/>
    <w:rsid w:val="001E7314"/>
    <w:rsid w:val="001E7C4E"/>
    <w:rsid w:val="001F166F"/>
    <w:rsid w:val="001F189A"/>
    <w:rsid w:val="001F2461"/>
    <w:rsid w:val="001F26F3"/>
    <w:rsid w:val="001F2CA9"/>
    <w:rsid w:val="001F3CB9"/>
    <w:rsid w:val="001F47F1"/>
    <w:rsid w:val="001F4DE8"/>
    <w:rsid w:val="001F5415"/>
    <w:rsid w:val="001F689F"/>
    <w:rsid w:val="001F6FEF"/>
    <w:rsid w:val="001F7DEA"/>
    <w:rsid w:val="001F7E26"/>
    <w:rsid w:val="00200295"/>
    <w:rsid w:val="00200405"/>
    <w:rsid w:val="00200B7E"/>
    <w:rsid w:val="002018EE"/>
    <w:rsid w:val="00202CDD"/>
    <w:rsid w:val="00203ECD"/>
    <w:rsid w:val="00204390"/>
    <w:rsid w:val="002047FF"/>
    <w:rsid w:val="00204FF2"/>
    <w:rsid w:val="00205548"/>
    <w:rsid w:val="00207F84"/>
    <w:rsid w:val="00210000"/>
    <w:rsid w:val="00211B0D"/>
    <w:rsid w:val="00211E2E"/>
    <w:rsid w:val="00211F38"/>
    <w:rsid w:val="00212923"/>
    <w:rsid w:val="0021325F"/>
    <w:rsid w:val="0021474F"/>
    <w:rsid w:val="00214899"/>
    <w:rsid w:val="00214B12"/>
    <w:rsid w:val="00215758"/>
    <w:rsid w:val="002157EE"/>
    <w:rsid w:val="00215C3A"/>
    <w:rsid w:val="00215FDD"/>
    <w:rsid w:val="00217C7D"/>
    <w:rsid w:val="00221771"/>
    <w:rsid w:val="0022179D"/>
    <w:rsid w:val="00222405"/>
    <w:rsid w:val="00222E9E"/>
    <w:rsid w:val="00223BD2"/>
    <w:rsid w:val="00224392"/>
    <w:rsid w:val="00226A39"/>
    <w:rsid w:val="00227605"/>
    <w:rsid w:val="00227CB2"/>
    <w:rsid w:val="00230664"/>
    <w:rsid w:val="0023069F"/>
    <w:rsid w:val="00230758"/>
    <w:rsid w:val="00230921"/>
    <w:rsid w:val="00231E6B"/>
    <w:rsid w:val="00233278"/>
    <w:rsid w:val="002337A6"/>
    <w:rsid w:val="00233A5F"/>
    <w:rsid w:val="002340D9"/>
    <w:rsid w:val="0023525F"/>
    <w:rsid w:val="00235A21"/>
    <w:rsid w:val="00235CCF"/>
    <w:rsid w:val="00236133"/>
    <w:rsid w:val="0023657D"/>
    <w:rsid w:val="00236C54"/>
    <w:rsid w:val="0023764E"/>
    <w:rsid w:val="002406E7"/>
    <w:rsid w:val="002408EC"/>
    <w:rsid w:val="0024118F"/>
    <w:rsid w:val="00242507"/>
    <w:rsid w:val="002425B5"/>
    <w:rsid w:val="002436A9"/>
    <w:rsid w:val="00244C44"/>
    <w:rsid w:val="00244D70"/>
    <w:rsid w:val="00245D57"/>
    <w:rsid w:val="0024686E"/>
    <w:rsid w:val="002469C3"/>
    <w:rsid w:val="00247060"/>
    <w:rsid w:val="00247727"/>
    <w:rsid w:val="00247BC8"/>
    <w:rsid w:val="00247F6F"/>
    <w:rsid w:val="002501A1"/>
    <w:rsid w:val="00250F21"/>
    <w:rsid w:val="00251127"/>
    <w:rsid w:val="002511A7"/>
    <w:rsid w:val="00251FB8"/>
    <w:rsid w:val="00251FF0"/>
    <w:rsid w:val="002536BC"/>
    <w:rsid w:val="00254840"/>
    <w:rsid w:val="00254C1C"/>
    <w:rsid w:val="0025510D"/>
    <w:rsid w:val="00255156"/>
    <w:rsid w:val="00256024"/>
    <w:rsid w:val="00256459"/>
    <w:rsid w:val="00256753"/>
    <w:rsid w:val="00257C50"/>
    <w:rsid w:val="0026001E"/>
    <w:rsid w:val="00260384"/>
    <w:rsid w:val="002636E4"/>
    <w:rsid w:val="002640DA"/>
    <w:rsid w:val="00265214"/>
    <w:rsid w:val="0026554C"/>
    <w:rsid w:val="00265767"/>
    <w:rsid w:val="00265B0B"/>
    <w:rsid w:val="00265C35"/>
    <w:rsid w:val="00265D87"/>
    <w:rsid w:val="00266105"/>
    <w:rsid w:val="002663C3"/>
    <w:rsid w:val="002666AE"/>
    <w:rsid w:val="00267C53"/>
    <w:rsid w:val="00267DE6"/>
    <w:rsid w:val="002714F5"/>
    <w:rsid w:val="00271690"/>
    <w:rsid w:val="00271DDE"/>
    <w:rsid w:val="002732C9"/>
    <w:rsid w:val="002736EB"/>
    <w:rsid w:val="00273BCA"/>
    <w:rsid w:val="002760FF"/>
    <w:rsid w:val="00276532"/>
    <w:rsid w:val="00276A95"/>
    <w:rsid w:val="00281E8D"/>
    <w:rsid w:val="00281F24"/>
    <w:rsid w:val="002820AB"/>
    <w:rsid w:val="00282A91"/>
    <w:rsid w:val="00284BE7"/>
    <w:rsid w:val="00285221"/>
    <w:rsid w:val="00285E51"/>
    <w:rsid w:val="00285F69"/>
    <w:rsid w:val="00285FD2"/>
    <w:rsid w:val="00286046"/>
    <w:rsid w:val="002865DA"/>
    <w:rsid w:val="00286CD4"/>
    <w:rsid w:val="00287692"/>
    <w:rsid w:val="00287FC0"/>
    <w:rsid w:val="00290469"/>
    <w:rsid w:val="002915D1"/>
    <w:rsid w:val="00292138"/>
    <w:rsid w:val="002921AE"/>
    <w:rsid w:val="00292810"/>
    <w:rsid w:val="00293077"/>
    <w:rsid w:val="00294C19"/>
    <w:rsid w:val="00296805"/>
    <w:rsid w:val="002A0AFF"/>
    <w:rsid w:val="002A1220"/>
    <w:rsid w:val="002A1ECD"/>
    <w:rsid w:val="002A2014"/>
    <w:rsid w:val="002A2AED"/>
    <w:rsid w:val="002A3016"/>
    <w:rsid w:val="002A37F5"/>
    <w:rsid w:val="002A45FC"/>
    <w:rsid w:val="002A47C2"/>
    <w:rsid w:val="002A4C58"/>
    <w:rsid w:val="002A587D"/>
    <w:rsid w:val="002A5E9E"/>
    <w:rsid w:val="002A5EE7"/>
    <w:rsid w:val="002A68CF"/>
    <w:rsid w:val="002A774B"/>
    <w:rsid w:val="002B0472"/>
    <w:rsid w:val="002B150A"/>
    <w:rsid w:val="002B2397"/>
    <w:rsid w:val="002B505D"/>
    <w:rsid w:val="002B5A6F"/>
    <w:rsid w:val="002B5D81"/>
    <w:rsid w:val="002B6760"/>
    <w:rsid w:val="002B6F70"/>
    <w:rsid w:val="002B71BE"/>
    <w:rsid w:val="002B77F8"/>
    <w:rsid w:val="002C0D02"/>
    <w:rsid w:val="002C13D8"/>
    <w:rsid w:val="002C1735"/>
    <w:rsid w:val="002C26EE"/>
    <w:rsid w:val="002C2C5B"/>
    <w:rsid w:val="002C2D89"/>
    <w:rsid w:val="002C32A2"/>
    <w:rsid w:val="002C3677"/>
    <w:rsid w:val="002C36D2"/>
    <w:rsid w:val="002C3C9E"/>
    <w:rsid w:val="002C4118"/>
    <w:rsid w:val="002C5FDE"/>
    <w:rsid w:val="002C6156"/>
    <w:rsid w:val="002C67B8"/>
    <w:rsid w:val="002C7793"/>
    <w:rsid w:val="002C7A8D"/>
    <w:rsid w:val="002C7BD4"/>
    <w:rsid w:val="002C7E70"/>
    <w:rsid w:val="002D0DEB"/>
    <w:rsid w:val="002D2CB1"/>
    <w:rsid w:val="002D4A92"/>
    <w:rsid w:val="002D50F5"/>
    <w:rsid w:val="002D5813"/>
    <w:rsid w:val="002D5883"/>
    <w:rsid w:val="002D5B94"/>
    <w:rsid w:val="002D66BD"/>
    <w:rsid w:val="002D7BD1"/>
    <w:rsid w:val="002E015F"/>
    <w:rsid w:val="002E02AD"/>
    <w:rsid w:val="002E137C"/>
    <w:rsid w:val="002E2E50"/>
    <w:rsid w:val="002E2F45"/>
    <w:rsid w:val="002E2FFB"/>
    <w:rsid w:val="002E3206"/>
    <w:rsid w:val="002E3554"/>
    <w:rsid w:val="002E3771"/>
    <w:rsid w:val="002E43AF"/>
    <w:rsid w:val="002E4585"/>
    <w:rsid w:val="002E49F6"/>
    <w:rsid w:val="002E64CE"/>
    <w:rsid w:val="002E6F49"/>
    <w:rsid w:val="002E7412"/>
    <w:rsid w:val="002F0A0F"/>
    <w:rsid w:val="002F0A56"/>
    <w:rsid w:val="002F2AFF"/>
    <w:rsid w:val="002F3140"/>
    <w:rsid w:val="002F3510"/>
    <w:rsid w:val="002F4100"/>
    <w:rsid w:val="002F4545"/>
    <w:rsid w:val="002F4D7E"/>
    <w:rsid w:val="002F5643"/>
    <w:rsid w:val="002F5CF7"/>
    <w:rsid w:val="002F611F"/>
    <w:rsid w:val="002F6570"/>
    <w:rsid w:val="002F687E"/>
    <w:rsid w:val="002F7268"/>
    <w:rsid w:val="002F7CB5"/>
    <w:rsid w:val="002F7DBC"/>
    <w:rsid w:val="00300ACA"/>
    <w:rsid w:val="00300C4B"/>
    <w:rsid w:val="00301B03"/>
    <w:rsid w:val="00301ED5"/>
    <w:rsid w:val="003020FE"/>
    <w:rsid w:val="003024B8"/>
    <w:rsid w:val="00302604"/>
    <w:rsid w:val="0030355F"/>
    <w:rsid w:val="003035E9"/>
    <w:rsid w:val="003036D6"/>
    <w:rsid w:val="00303A5F"/>
    <w:rsid w:val="00303F5D"/>
    <w:rsid w:val="00304632"/>
    <w:rsid w:val="003057E4"/>
    <w:rsid w:val="00306865"/>
    <w:rsid w:val="003123AD"/>
    <w:rsid w:val="0031264B"/>
    <w:rsid w:val="00312F37"/>
    <w:rsid w:val="00313E82"/>
    <w:rsid w:val="0031431F"/>
    <w:rsid w:val="003158AA"/>
    <w:rsid w:val="00316503"/>
    <w:rsid w:val="00317F16"/>
    <w:rsid w:val="00320181"/>
    <w:rsid w:val="003211AD"/>
    <w:rsid w:val="0032186C"/>
    <w:rsid w:val="00321CC7"/>
    <w:rsid w:val="003234E1"/>
    <w:rsid w:val="00323604"/>
    <w:rsid w:val="00324643"/>
    <w:rsid w:val="0032478E"/>
    <w:rsid w:val="003259B9"/>
    <w:rsid w:val="00325AA4"/>
    <w:rsid w:val="003316F5"/>
    <w:rsid w:val="00331732"/>
    <w:rsid w:val="00331A25"/>
    <w:rsid w:val="00332F11"/>
    <w:rsid w:val="00333F57"/>
    <w:rsid w:val="003349ED"/>
    <w:rsid w:val="00334ED3"/>
    <w:rsid w:val="003350A6"/>
    <w:rsid w:val="00335924"/>
    <w:rsid w:val="00340CB1"/>
    <w:rsid w:val="00340EED"/>
    <w:rsid w:val="003411C6"/>
    <w:rsid w:val="003418EC"/>
    <w:rsid w:val="00341FD7"/>
    <w:rsid w:val="003427E3"/>
    <w:rsid w:val="003428C6"/>
    <w:rsid w:val="00342AA8"/>
    <w:rsid w:val="00342B4B"/>
    <w:rsid w:val="00343BA9"/>
    <w:rsid w:val="003443AF"/>
    <w:rsid w:val="00345EC5"/>
    <w:rsid w:val="0035024B"/>
    <w:rsid w:val="00350DDE"/>
    <w:rsid w:val="0035106F"/>
    <w:rsid w:val="00351AB7"/>
    <w:rsid w:val="0035216A"/>
    <w:rsid w:val="00352B5B"/>
    <w:rsid w:val="00352D94"/>
    <w:rsid w:val="003531DE"/>
    <w:rsid w:val="00353C9A"/>
    <w:rsid w:val="0035471D"/>
    <w:rsid w:val="00355B9F"/>
    <w:rsid w:val="00355D3E"/>
    <w:rsid w:val="00355D4E"/>
    <w:rsid w:val="00355FFA"/>
    <w:rsid w:val="00356772"/>
    <w:rsid w:val="00356B8E"/>
    <w:rsid w:val="00357777"/>
    <w:rsid w:val="00357C3C"/>
    <w:rsid w:val="00357DD8"/>
    <w:rsid w:val="00361315"/>
    <w:rsid w:val="00362B94"/>
    <w:rsid w:val="003631C6"/>
    <w:rsid w:val="00363D92"/>
    <w:rsid w:val="0036484C"/>
    <w:rsid w:val="00365660"/>
    <w:rsid w:val="00365BBE"/>
    <w:rsid w:val="00366C1B"/>
    <w:rsid w:val="00366C5A"/>
    <w:rsid w:val="00370A8C"/>
    <w:rsid w:val="003710C8"/>
    <w:rsid w:val="003712BF"/>
    <w:rsid w:val="003722AF"/>
    <w:rsid w:val="00372EA4"/>
    <w:rsid w:val="00373460"/>
    <w:rsid w:val="003736B4"/>
    <w:rsid w:val="003739E5"/>
    <w:rsid w:val="0037454C"/>
    <w:rsid w:val="00375280"/>
    <w:rsid w:val="0037574C"/>
    <w:rsid w:val="00376FC8"/>
    <w:rsid w:val="00380488"/>
    <w:rsid w:val="003805F6"/>
    <w:rsid w:val="0038096C"/>
    <w:rsid w:val="00381719"/>
    <w:rsid w:val="00381ED2"/>
    <w:rsid w:val="003826E1"/>
    <w:rsid w:val="00382E1E"/>
    <w:rsid w:val="0038360B"/>
    <w:rsid w:val="00383F92"/>
    <w:rsid w:val="00384565"/>
    <w:rsid w:val="00390D2D"/>
    <w:rsid w:val="003914C1"/>
    <w:rsid w:val="00391A5D"/>
    <w:rsid w:val="00392BD6"/>
    <w:rsid w:val="003941BE"/>
    <w:rsid w:val="003942C3"/>
    <w:rsid w:val="00394648"/>
    <w:rsid w:val="00394BD2"/>
    <w:rsid w:val="00395E6A"/>
    <w:rsid w:val="00395F62"/>
    <w:rsid w:val="00396FBB"/>
    <w:rsid w:val="00397467"/>
    <w:rsid w:val="0039793A"/>
    <w:rsid w:val="00397BDC"/>
    <w:rsid w:val="003A03E6"/>
    <w:rsid w:val="003A17A1"/>
    <w:rsid w:val="003A1C68"/>
    <w:rsid w:val="003A1EF9"/>
    <w:rsid w:val="003A2E09"/>
    <w:rsid w:val="003A2F52"/>
    <w:rsid w:val="003A3F7A"/>
    <w:rsid w:val="003A40C6"/>
    <w:rsid w:val="003A43D2"/>
    <w:rsid w:val="003A4F75"/>
    <w:rsid w:val="003A5ADF"/>
    <w:rsid w:val="003A5DD2"/>
    <w:rsid w:val="003A696E"/>
    <w:rsid w:val="003A7D40"/>
    <w:rsid w:val="003B09A9"/>
    <w:rsid w:val="003B1B4C"/>
    <w:rsid w:val="003B1F2A"/>
    <w:rsid w:val="003B2F6A"/>
    <w:rsid w:val="003B30F7"/>
    <w:rsid w:val="003B572B"/>
    <w:rsid w:val="003B59AA"/>
    <w:rsid w:val="003B5FEF"/>
    <w:rsid w:val="003B66C2"/>
    <w:rsid w:val="003B6AA3"/>
    <w:rsid w:val="003B79C0"/>
    <w:rsid w:val="003B7DF6"/>
    <w:rsid w:val="003C0A66"/>
    <w:rsid w:val="003C0D1F"/>
    <w:rsid w:val="003C3145"/>
    <w:rsid w:val="003C4CC7"/>
    <w:rsid w:val="003C6C34"/>
    <w:rsid w:val="003D0709"/>
    <w:rsid w:val="003D0CF2"/>
    <w:rsid w:val="003D15A9"/>
    <w:rsid w:val="003D19DE"/>
    <w:rsid w:val="003D1E5D"/>
    <w:rsid w:val="003D219A"/>
    <w:rsid w:val="003D24E1"/>
    <w:rsid w:val="003D2A33"/>
    <w:rsid w:val="003D2C88"/>
    <w:rsid w:val="003D2D7E"/>
    <w:rsid w:val="003D2D92"/>
    <w:rsid w:val="003D2FDB"/>
    <w:rsid w:val="003D3820"/>
    <w:rsid w:val="003D3C58"/>
    <w:rsid w:val="003D5C8C"/>
    <w:rsid w:val="003D695C"/>
    <w:rsid w:val="003D7338"/>
    <w:rsid w:val="003D7422"/>
    <w:rsid w:val="003D7D2C"/>
    <w:rsid w:val="003E00B5"/>
    <w:rsid w:val="003E0A58"/>
    <w:rsid w:val="003E18C2"/>
    <w:rsid w:val="003E2C0F"/>
    <w:rsid w:val="003E2EF2"/>
    <w:rsid w:val="003E4D7A"/>
    <w:rsid w:val="003E5C1D"/>
    <w:rsid w:val="003E5DD7"/>
    <w:rsid w:val="003E79D6"/>
    <w:rsid w:val="003E7B0F"/>
    <w:rsid w:val="003F01F2"/>
    <w:rsid w:val="003F1446"/>
    <w:rsid w:val="003F2D37"/>
    <w:rsid w:val="003F2FD8"/>
    <w:rsid w:val="003F3417"/>
    <w:rsid w:val="003F3ACF"/>
    <w:rsid w:val="003F4CCA"/>
    <w:rsid w:val="003F511E"/>
    <w:rsid w:val="00401504"/>
    <w:rsid w:val="004025D8"/>
    <w:rsid w:val="00403BA2"/>
    <w:rsid w:val="0040506B"/>
    <w:rsid w:val="004055CC"/>
    <w:rsid w:val="00406116"/>
    <w:rsid w:val="00406C2B"/>
    <w:rsid w:val="0040744C"/>
    <w:rsid w:val="00407569"/>
    <w:rsid w:val="00410446"/>
    <w:rsid w:val="00411B24"/>
    <w:rsid w:val="00411BAB"/>
    <w:rsid w:val="0041236B"/>
    <w:rsid w:val="00413276"/>
    <w:rsid w:val="00414426"/>
    <w:rsid w:val="004148AE"/>
    <w:rsid w:val="00414BB0"/>
    <w:rsid w:val="00415EF9"/>
    <w:rsid w:val="0041646D"/>
    <w:rsid w:val="004170D3"/>
    <w:rsid w:val="004179B5"/>
    <w:rsid w:val="0042005F"/>
    <w:rsid w:val="00420CFC"/>
    <w:rsid w:val="004213F2"/>
    <w:rsid w:val="0042141B"/>
    <w:rsid w:val="00421B05"/>
    <w:rsid w:val="00423B1B"/>
    <w:rsid w:val="004247E2"/>
    <w:rsid w:val="004264FB"/>
    <w:rsid w:val="00427A2A"/>
    <w:rsid w:val="0043231C"/>
    <w:rsid w:val="00432E79"/>
    <w:rsid w:val="0043475F"/>
    <w:rsid w:val="00434D3A"/>
    <w:rsid w:val="004357BF"/>
    <w:rsid w:val="00435F92"/>
    <w:rsid w:val="00440665"/>
    <w:rsid w:val="00440815"/>
    <w:rsid w:val="00440FBB"/>
    <w:rsid w:val="00441E10"/>
    <w:rsid w:val="00441EBD"/>
    <w:rsid w:val="004429EF"/>
    <w:rsid w:val="00442A7B"/>
    <w:rsid w:val="00442FB2"/>
    <w:rsid w:val="0044320B"/>
    <w:rsid w:val="00443226"/>
    <w:rsid w:val="00444005"/>
    <w:rsid w:val="004453C6"/>
    <w:rsid w:val="00445836"/>
    <w:rsid w:val="00445A23"/>
    <w:rsid w:val="004461D1"/>
    <w:rsid w:val="004464CC"/>
    <w:rsid w:val="00450355"/>
    <w:rsid w:val="00450E72"/>
    <w:rsid w:val="00451242"/>
    <w:rsid w:val="004523B4"/>
    <w:rsid w:val="0045304D"/>
    <w:rsid w:val="00453C96"/>
    <w:rsid w:val="004540BC"/>
    <w:rsid w:val="00456CEC"/>
    <w:rsid w:val="004574FA"/>
    <w:rsid w:val="00457787"/>
    <w:rsid w:val="004625AC"/>
    <w:rsid w:val="00462A97"/>
    <w:rsid w:val="004648F0"/>
    <w:rsid w:val="0046587B"/>
    <w:rsid w:val="004663DA"/>
    <w:rsid w:val="0047007E"/>
    <w:rsid w:val="00470ACF"/>
    <w:rsid w:val="00471FCC"/>
    <w:rsid w:val="0047208E"/>
    <w:rsid w:val="00473352"/>
    <w:rsid w:val="00473411"/>
    <w:rsid w:val="0047353C"/>
    <w:rsid w:val="0047491F"/>
    <w:rsid w:val="004749F8"/>
    <w:rsid w:val="004750BC"/>
    <w:rsid w:val="004754F2"/>
    <w:rsid w:val="004756FD"/>
    <w:rsid w:val="00475A19"/>
    <w:rsid w:val="00475CE8"/>
    <w:rsid w:val="00475CF7"/>
    <w:rsid w:val="0047637F"/>
    <w:rsid w:val="00476A93"/>
    <w:rsid w:val="0047749F"/>
    <w:rsid w:val="004801B0"/>
    <w:rsid w:val="004805D1"/>
    <w:rsid w:val="00480EDA"/>
    <w:rsid w:val="0048176D"/>
    <w:rsid w:val="00481C3B"/>
    <w:rsid w:val="00482AF4"/>
    <w:rsid w:val="00483C54"/>
    <w:rsid w:val="004849F4"/>
    <w:rsid w:val="00484A7F"/>
    <w:rsid w:val="00487189"/>
    <w:rsid w:val="004878AD"/>
    <w:rsid w:val="00487EBE"/>
    <w:rsid w:val="00490C7B"/>
    <w:rsid w:val="00490D1F"/>
    <w:rsid w:val="0049133C"/>
    <w:rsid w:val="0049140E"/>
    <w:rsid w:val="00491554"/>
    <w:rsid w:val="00491B2A"/>
    <w:rsid w:val="00492FC4"/>
    <w:rsid w:val="00493184"/>
    <w:rsid w:val="004933D2"/>
    <w:rsid w:val="004936C8"/>
    <w:rsid w:val="00493B93"/>
    <w:rsid w:val="00495AD3"/>
    <w:rsid w:val="004A0DDD"/>
    <w:rsid w:val="004A1044"/>
    <w:rsid w:val="004A1944"/>
    <w:rsid w:val="004A2D00"/>
    <w:rsid w:val="004A3468"/>
    <w:rsid w:val="004A393E"/>
    <w:rsid w:val="004A3BB3"/>
    <w:rsid w:val="004A409D"/>
    <w:rsid w:val="004A41EC"/>
    <w:rsid w:val="004A57A5"/>
    <w:rsid w:val="004A6E5D"/>
    <w:rsid w:val="004A6FEA"/>
    <w:rsid w:val="004A71CE"/>
    <w:rsid w:val="004A7D49"/>
    <w:rsid w:val="004B05B4"/>
    <w:rsid w:val="004B0D0A"/>
    <w:rsid w:val="004B36D5"/>
    <w:rsid w:val="004B5205"/>
    <w:rsid w:val="004B56D6"/>
    <w:rsid w:val="004B5EFF"/>
    <w:rsid w:val="004B61ED"/>
    <w:rsid w:val="004B6955"/>
    <w:rsid w:val="004C0AD1"/>
    <w:rsid w:val="004C0CB5"/>
    <w:rsid w:val="004C11D3"/>
    <w:rsid w:val="004C20CE"/>
    <w:rsid w:val="004C25C4"/>
    <w:rsid w:val="004C30B5"/>
    <w:rsid w:val="004C3631"/>
    <w:rsid w:val="004C3DFA"/>
    <w:rsid w:val="004C41AC"/>
    <w:rsid w:val="004C4C08"/>
    <w:rsid w:val="004C61B8"/>
    <w:rsid w:val="004C6A14"/>
    <w:rsid w:val="004C7D5E"/>
    <w:rsid w:val="004D0110"/>
    <w:rsid w:val="004D23D3"/>
    <w:rsid w:val="004D26E2"/>
    <w:rsid w:val="004D5232"/>
    <w:rsid w:val="004D55AD"/>
    <w:rsid w:val="004D5DE2"/>
    <w:rsid w:val="004D6277"/>
    <w:rsid w:val="004D6FC4"/>
    <w:rsid w:val="004D7425"/>
    <w:rsid w:val="004D76B9"/>
    <w:rsid w:val="004E00EF"/>
    <w:rsid w:val="004E2169"/>
    <w:rsid w:val="004E3473"/>
    <w:rsid w:val="004E5FD8"/>
    <w:rsid w:val="004E6434"/>
    <w:rsid w:val="004E64F7"/>
    <w:rsid w:val="004F0E34"/>
    <w:rsid w:val="004F6926"/>
    <w:rsid w:val="004F752A"/>
    <w:rsid w:val="005008A9"/>
    <w:rsid w:val="00500D41"/>
    <w:rsid w:val="00500F8E"/>
    <w:rsid w:val="0050384B"/>
    <w:rsid w:val="00504716"/>
    <w:rsid w:val="005051E8"/>
    <w:rsid w:val="00511280"/>
    <w:rsid w:val="005112B8"/>
    <w:rsid w:val="00511789"/>
    <w:rsid w:val="005128E5"/>
    <w:rsid w:val="00512C99"/>
    <w:rsid w:val="0051340E"/>
    <w:rsid w:val="00514467"/>
    <w:rsid w:val="00514682"/>
    <w:rsid w:val="00514F27"/>
    <w:rsid w:val="00515464"/>
    <w:rsid w:val="00515F37"/>
    <w:rsid w:val="00516067"/>
    <w:rsid w:val="005177EE"/>
    <w:rsid w:val="005202CA"/>
    <w:rsid w:val="00520C3A"/>
    <w:rsid w:val="005220DA"/>
    <w:rsid w:val="00522808"/>
    <w:rsid w:val="0052340F"/>
    <w:rsid w:val="0052392D"/>
    <w:rsid w:val="00525BE5"/>
    <w:rsid w:val="00525EB9"/>
    <w:rsid w:val="00526CA1"/>
    <w:rsid w:val="00526FAD"/>
    <w:rsid w:val="005311C0"/>
    <w:rsid w:val="00532817"/>
    <w:rsid w:val="0053346E"/>
    <w:rsid w:val="00536351"/>
    <w:rsid w:val="00536AD2"/>
    <w:rsid w:val="005376B7"/>
    <w:rsid w:val="005405EE"/>
    <w:rsid w:val="005409B4"/>
    <w:rsid w:val="00540DD6"/>
    <w:rsid w:val="00540F55"/>
    <w:rsid w:val="005412CC"/>
    <w:rsid w:val="0054231B"/>
    <w:rsid w:val="00544513"/>
    <w:rsid w:val="00544C0F"/>
    <w:rsid w:val="00544FC4"/>
    <w:rsid w:val="005452FF"/>
    <w:rsid w:val="00545EF4"/>
    <w:rsid w:val="00545F90"/>
    <w:rsid w:val="0054610A"/>
    <w:rsid w:val="00546627"/>
    <w:rsid w:val="0054686B"/>
    <w:rsid w:val="005475E1"/>
    <w:rsid w:val="005475ED"/>
    <w:rsid w:val="005507A5"/>
    <w:rsid w:val="00551BBB"/>
    <w:rsid w:val="00552259"/>
    <w:rsid w:val="00552D6C"/>
    <w:rsid w:val="0055400C"/>
    <w:rsid w:val="00554CE8"/>
    <w:rsid w:val="00555706"/>
    <w:rsid w:val="00555C9C"/>
    <w:rsid w:val="005565D8"/>
    <w:rsid w:val="00557AB5"/>
    <w:rsid w:val="0056086D"/>
    <w:rsid w:val="00560B59"/>
    <w:rsid w:val="0056196D"/>
    <w:rsid w:val="005623E3"/>
    <w:rsid w:val="00563190"/>
    <w:rsid w:val="00563F70"/>
    <w:rsid w:val="00564818"/>
    <w:rsid w:val="00564C9B"/>
    <w:rsid w:val="005655A0"/>
    <w:rsid w:val="00565DFE"/>
    <w:rsid w:val="00566540"/>
    <w:rsid w:val="00566732"/>
    <w:rsid w:val="0056745C"/>
    <w:rsid w:val="00567A2F"/>
    <w:rsid w:val="00571495"/>
    <w:rsid w:val="00571E8D"/>
    <w:rsid w:val="005731F8"/>
    <w:rsid w:val="005736C6"/>
    <w:rsid w:val="00573826"/>
    <w:rsid w:val="00574D5A"/>
    <w:rsid w:val="0057529A"/>
    <w:rsid w:val="005752C1"/>
    <w:rsid w:val="0057596B"/>
    <w:rsid w:val="00575AD0"/>
    <w:rsid w:val="005766A1"/>
    <w:rsid w:val="0057793C"/>
    <w:rsid w:val="00580581"/>
    <w:rsid w:val="00580CDB"/>
    <w:rsid w:val="005814EE"/>
    <w:rsid w:val="00581F3F"/>
    <w:rsid w:val="00581FB6"/>
    <w:rsid w:val="00581FDC"/>
    <w:rsid w:val="00582386"/>
    <w:rsid w:val="0058288C"/>
    <w:rsid w:val="005829D5"/>
    <w:rsid w:val="0058315E"/>
    <w:rsid w:val="00583A48"/>
    <w:rsid w:val="005844BE"/>
    <w:rsid w:val="005846D7"/>
    <w:rsid w:val="00585FFD"/>
    <w:rsid w:val="0058624A"/>
    <w:rsid w:val="00586496"/>
    <w:rsid w:val="00586A38"/>
    <w:rsid w:val="00587476"/>
    <w:rsid w:val="005907B3"/>
    <w:rsid w:val="005907B8"/>
    <w:rsid w:val="0059121C"/>
    <w:rsid w:val="00591EC8"/>
    <w:rsid w:val="00592019"/>
    <w:rsid w:val="0059236E"/>
    <w:rsid w:val="00593DB7"/>
    <w:rsid w:val="00594345"/>
    <w:rsid w:val="00594560"/>
    <w:rsid w:val="00594BAC"/>
    <w:rsid w:val="005950AB"/>
    <w:rsid w:val="00596F9D"/>
    <w:rsid w:val="00597321"/>
    <w:rsid w:val="005A04C8"/>
    <w:rsid w:val="005A07D9"/>
    <w:rsid w:val="005A2EBA"/>
    <w:rsid w:val="005A320D"/>
    <w:rsid w:val="005A35C9"/>
    <w:rsid w:val="005A3735"/>
    <w:rsid w:val="005A3830"/>
    <w:rsid w:val="005A3A9A"/>
    <w:rsid w:val="005A40E3"/>
    <w:rsid w:val="005A419E"/>
    <w:rsid w:val="005A52A3"/>
    <w:rsid w:val="005A568E"/>
    <w:rsid w:val="005A6057"/>
    <w:rsid w:val="005A670C"/>
    <w:rsid w:val="005A67C2"/>
    <w:rsid w:val="005A6D65"/>
    <w:rsid w:val="005A77D4"/>
    <w:rsid w:val="005A7AB5"/>
    <w:rsid w:val="005B0789"/>
    <w:rsid w:val="005B2961"/>
    <w:rsid w:val="005B2F58"/>
    <w:rsid w:val="005B37E9"/>
    <w:rsid w:val="005B4A5F"/>
    <w:rsid w:val="005B7D32"/>
    <w:rsid w:val="005C0554"/>
    <w:rsid w:val="005C05DA"/>
    <w:rsid w:val="005C1489"/>
    <w:rsid w:val="005C1A4B"/>
    <w:rsid w:val="005C1AB7"/>
    <w:rsid w:val="005C1DF6"/>
    <w:rsid w:val="005C2BB8"/>
    <w:rsid w:val="005C32C8"/>
    <w:rsid w:val="005C434A"/>
    <w:rsid w:val="005C5FC4"/>
    <w:rsid w:val="005C6283"/>
    <w:rsid w:val="005C6400"/>
    <w:rsid w:val="005C693B"/>
    <w:rsid w:val="005C6E23"/>
    <w:rsid w:val="005D02F9"/>
    <w:rsid w:val="005D0EBA"/>
    <w:rsid w:val="005D1B46"/>
    <w:rsid w:val="005D2286"/>
    <w:rsid w:val="005D2505"/>
    <w:rsid w:val="005D2CBE"/>
    <w:rsid w:val="005D376B"/>
    <w:rsid w:val="005D40CD"/>
    <w:rsid w:val="005D48E3"/>
    <w:rsid w:val="005E0ABA"/>
    <w:rsid w:val="005E1713"/>
    <w:rsid w:val="005E2FA6"/>
    <w:rsid w:val="005E4A08"/>
    <w:rsid w:val="005E4F01"/>
    <w:rsid w:val="005E6452"/>
    <w:rsid w:val="005E6CF4"/>
    <w:rsid w:val="005E6F4B"/>
    <w:rsid w:val="005F0465"/>
    <w:rsid w:val="005F09AF"/>
    <w:rsid w:val="005F1AA8"/>
    <w:rsid w:val="005F29AB"/>
    <w:rsid w:val="005F3504"/>
    <w:rsid w:val="005F3591"/>
    <w:rsid w:val="005F4B68"/>
    <w:rsid w:val="005F6228"/>
    <w:rsid w:val="005F68C1"/>
    <w:rsid w:val="005F6F82"/>
    <w:rsid w:val="005F7457"/>
    <w:rsid w:val="00600098"/>
    <w:rsid w:val="00600315"/>
    <w:rsid w:val="00602E56"/>
    <w:rsid w:val="00602EDC"/>
    <w:rsid w:val="00603E09"/>
    <w:rsid w:val="00604398"/>
    <w:rsid w:val="0060521F"/>
    <w:rsid w:val="00606DA5"/>
    <w:rsid w:val="0061088D"/>
    <w:rsid w:val="0061116F"/>
    <w:rsid w:val="0061210F"/>
    <w:rsid w:val="006121A0"/>
    <w:rsid w:val="00615304"/>
    <w:rsid w:val="006156B8"/>
    <w:rsid w:val="006208BD"/>
    <w:rsid w:val="0062093D"/>
    <w:rsid w:val="00622EF9"/>
    <w:rsid w:val="00623CDF"/>
    <w:rsid w:val="00624509"/>
    <w:rsid w:val="006249A9"/>
    <w:rsid w:val="00624EC5"/>
    <w:rsid w:val="00626542"/>
    <w:rsid w:val="0062713D"/>
    <w:rsid w:val="00627EF7"/>
    <w:rsid w:val="00631296"/>
    <w:rsid w:val="00632110"/>
    <w:rsid w:val="0063303B"/>
    <w:rsid w:val="00633086"/>
    <w:rsid w:val="00633176"/>
    <w:rsid w:val="00636806"/>
    <w:rsid w:val="006374FF"/>
    <w:rsid w:val="006404F9"/>
    <w:rsid w:val="006405B8"/>
    <w:rsid w:val="006408E9"/>
    <w:rsid w:val="00642862"/>
    <w:rsid w:val="00643091"/>
    <w:rsid w:val="00643327"/>
    <w:rsid w:val="00643E5E"/>
    <w:rsid w:val="006466C3"/>
    <w:rsid w:val="00647AAC"/>
    <w:rsid w:val="00647EBD"/>
    <w:rsid w:val="006500EB"/>
    <w:rsid w:val="00650279"/>
    <w:rsid w:val="00653204"/>
    <w:rsid w:val="00653ADB"/>
    <w:rsid w:val="00654248"/>
    <w:rsid w:val="00655AE8"/>
    <w:rsid w:val="00655D07"/>
    <w:rsid w:val="006563C2"/>
    <w:rsid w:val="00656B98"/>
    <w:rsid w:val="00660F75"/>
    <w:rsid w:val="00661488"/>
    <w:rsid w:val="00661664"/>
    <w:rsid w:val="006634E9"/>
    <w:rsid w:val="00663EC2"/>
    <w:rsid w:val="00665171"/>
    <w:rsid w:val="00665A84"/>
    <w:rsid w:val="00665C88"/>
    <w:rsid w:val="00665F52"/>
    <w:rsid w:val="0066623B"/>
    <w:rsid w:val="006664F3"/>
    <w:rsid w:val="006678D4"/>
    <w:rsid w:val="00667FED"/>
    <w:rsid w:val="00670143"/>
    <w:rsid w:val="00670209"/>
    <w:rsid w:val="006713DC"/>
    <w:rsid w:val="00671969"/>
    <w:rsid w:val="00672B51"/>
    <w:rsid w:val="00676501"/>
    <w:rsid w:val="0067655C"/>
    <w:rsid w:val="006769EC"/>
    <w:rsid w:val="00676B98"/>
    <w:rsid w:val="006777D6"/>
    <w:rsid w:val="00677A5F"/>
    <w:rsid w:val="006810FB"/>
    <w:rsid w:val="00681229"/>
    <w:rsid w:val="00681598"/>
    <w:rsid w:val="00681BC5"/>
    <w:rsid w:val="00681FB9"/>
    <w:rsid w:val="006829B6"/>
    <w:rsid w:val="00683C49"/>
    <w:rsid w:val="0068415A"/>
    <w:rsid w:val="00684D56"/>
    <w:rsid w:val="00686E7B"/>
    <w:rsid w:val="00690839"/>
    <w:rsid w:val="0069183B"/>
    <w:rsid w:val="00692D18"/>
    <w:rsid w:val="00695EF5"/>
    <w:rsid w:val="00695FDA"/>
    <w:rsid w:val="00696C75"/>
    <w:rsid w:val="0069751C"/>
    <w:rsid w:val="006A026F"/>
    <w:rsid w:val="006A06D9"/>
    <w:rsid w:val="006A0C12"/>
    <w:rsid w:val="006A22D3"/>
    <w:rsid w:val="006A283F"/>
    <w:rsid w:val="006A2891"/>
    <w:rsid w:val="006A3338"/>
    <w:rsid w:val="006A35A4"/>
    <w:rsid w:val="006A378F"/>
    <w:rsid w:val="006A5C90"/>
    <w:rsid w:val="006A6FE8"/>
    <w:rsid w:val="006A7861"/>
    <w:rsid w:val="006B121A"/>
    <w:rsid w:val="006B1E69"/>
    <w:rsid w:val="006B23AC"/>
    <w:rsid w:val="006B25D2"/>
    <w:rsid w:val="006B329E"/>
    <w:rsid w:val="006B3ED3"/>
    <w:rsid w:val="006B4C64"/>
    <w:rsid w:val="006B5ECA"/>
    <w:rsid w:val="006B5F23"/>
    <w:rsid w:val="006B7C38"/>
    <w:rsid w:val="006C02E9"/>
    <w:rsid w:val="006C0C0B"/>
    <w:rsid w:val="006C4857"/>
    <w:rsid w:val="006C4AAA"/>
    <w:rsid w:val="006C4DE0"/>
    <w:rsid w:val="006C52E5"/>
    <w:rsid w:val="006C5B35"/>
    <w:rsid w:val="006C5CB7"/>
    <w:rsid w:val="006C6670"/>
    <w:rsid w:val="006C6A53"/>
    <w:rsid w:val="006C7645"/>
    <w:rsid w:val="006C76F1"/>
    <w:rsid w:val="006C7AE9"/>
    <w:rsid w:val="006D0DAE"/>
    <w:rsid w:val="006D2C52"/>
    <w:rsid w:val="006D3640"/>
    <w:rsid w:val="006D53B6"/>
    <w:rsid w:val="006D6A67"/>
    <w:rsid w:val="006D74F0"/>
    <w:rsid w:val="006D7FBB"/>
    <w:rsid w:val="006E012E"/>
    <w:rsid w:val="006E081E"/>
    <w:rsid w:val="006E0C4B"/>
    <w:rsid w:val="006E0F8A"/>
    <w:rsid w:val="006E189D"/>
    <w:rsid w:val="006E21BB"/>
    <w:rsid w:val="006E292D"/>
    <w:rsid w:val="006E399A"/>
    <w:rsid w:val="006E4412"/>
    <w:rsid w:val="006E4B51"/>
    <w:rsid w:val="006E596C"/>
    <w:rsid w:val="006E6836"/>
    <w:rsid w:val="006E6976"/>
    <w:rsid w:val="006E7253"/>
    <w:rsid w:val="006E7E12"/>
    <w:rsid w:val="006F0D47"/>
    <w:rsid w:val="006F4A53"/>
    <w:rsid w:val="006F4D84"/>
    <w:rsid w:val="0070155C"/>
    <w:rsid w:val="00701664"/>
    <w:rsid w:val="00701D12"/>
    <w:rsid w:val="00701F6A"/>
    <w:rsid w:val="007020EC"/>
    <w:rsid w:val="0070268A"/>
    <w:rsid w:val="007028B7"/>
    <w:rsid w:val="007029F9"/>
    <w:rsid w:val="00702C68"/>
    <w:rsid w:val="0070482D"/>
    <w:rsid w:val="00704C38"/>
    <w:rsid w:val="00705AD9"/>
    <w:rsid w:val="00706368"/>
    <w:rsid w:val="0070743A"/>
    <w:rsid w:val="007120B8"/>
    <w:rsid w:val="0071234E"/>
    <w:rsid w:val="0071363E"/>
    <w:rsid w:val="00713C1B"/>
    <w:rsid w:val="00714737"/>
    <w:rsid w:val="0071545A"/>
    <w:rsid w:val="00716344"/>
    <w:rsid w:val="0071683C"/>
    <w:rsid w:val="00716A27"/>
    <w:rsid w:val="00720245"/>
    <w:rsid w:val="00720540"/>
    <w:rsid w:val="00720C97"/>
    <w:rsid w:val="007211C1"/>
    <w:rsid w:val="007229ED"/>
    <w:rsid w:val="0072330A"/>
    <w:rsid w:val="00724D4A"/>
    <w:rsid w:val="00724F39"/>
    <w:rsid w:val="0072585F"/>
    <w:rsid w:val="007262F1"/>
    <w:rsid w:val="007271B0"/>
    <w:rsid w:val="00727252"/>
    <w:rsid w:val="00727642"/>
    <w:rsid w:val="00727927"/>
    <w:rsid w:val="00727A1B"/>
    <w:rsid w:val="007300D4"/>
    <w:rsid w:val="00731A90"/>
    <w:rsid w:val="00731C5C"/>
    <w:rsid w:val="00731E1A"/>
    <w:rsid w:val="0073245C"/>
    <w:rsid w:val="007326DD"/>
    <w:rsid w:val="007335C9"/>
    <w:rsid w:val="00733F65"/>
    <w:rsid w:val="007344AD"/>
    <w:rsid w:val="007344B1"/>
    <w:rsid w:val="00734649"/>
    <w:rsid w:val="0073550B"/>
    <w:rsid w:val="00735D99"/>
    <w:rsid w:val="00735F94"/>
    <w:rsid w:val="00736A12"/>
    <w:rsid w:val="00737283"/>
    <w:rsid w:val="00737CEE"/>
    <w:rsid w:val="00741B65"/>
    <w:rsid w:val="00741F44"/>
    <w:rsid w:val="00742866"/>
    <w:rsid w:val="0074293B"/>
    <w:rsid w:val="00744897"/>
    <w:rsid w:val="00744962"/>
    <w:rsid w:val="007454E7"/>
    <w:rsid w:val="007460E1"/>
    <w:rsid w:val="0074663B"/>
    <w:rsid w:val="00746CFF"/>
    <w:rsid w:val="007472CA"/>
    <w:rsid w:val="00747EA2"/>
    <w:rsid w:val="007501D4"/>
    <w:rsid w:val="0075096F"/>
    <w:rsid w:val="00751686"/>
    <w:rsid w:val="00752ABE"/>
    <w:rsid w:val="007538E4"/>
    <w:rsid w:val="00753DF8"/>
    <w:rsid w:val="0075419E"/>
    <w:rsid w:val="007541D8"/>
    <w:rsid w:val="007552F9"/>
    <w:rsid w:val="00755FDA"/>
    <w:rsid w:val="00756738"/>
    <w:rsid w:val="0075680F"/>
    <w:rsid w:val="00756F5E"/>
    <w:rsid w:val="00760D08"/>
    <w:rsid w:val="00761C4A"/>
    <w:rsid w:val="00761F3A"/>
    <w:rsid w:val="0076218E"/>
    <w:rsid w:val="00762786"/>
    <w:rsid w:val="00762B44"/>
    <w:rsid w:val="00762EDE"/>
    <w:rsid w:val="0076653C"/>
    <w:rsid w:val="00766BD5"/>
    <w:rsid w:val="00767985"/>
    <w:rsid w:val="00767B97"/>
    <w:rsid w:val="0077217D"/>
    <w:rsid w:val="00772781"/>
    <w:rsid w:val="00772E4E"/>
    <w:rsid w:val="00773BD1"/>
    <w:rsid w:val="00773CA2"/>
    <w:rsid w:val="00774809"/>
    <w:rsid w:val="00774C61"/>
    <w:rsid w:val="0077507C"/>
    <w:rsid w:val="007754D3"/>
    <w:rsid w:val="00776C8B"/>
    <w:rsid w:val="0077754E"/>
    <w:rsid w:val="00781B65"/>
    <w:rsid w:val="00782C3E"/>
    <w:rsid w:val="00782EA3"/>
    <w:rsid w:val="007838A5"/>
    <w:rsid w:val="00784D95"/>
    <w:rsid w:val="00785107"/>
    <w:rsid w:val="00785D67"/>
    <w:rsid w:val="007879AF"/>
    <w:rsid w:val="00790535"/>
    <w:rsid w:val="007905C5"/>
    <w:rsid w:val="0079139F"/>
    <w:rsid w:val="00791CA6"/>
    <w:rsid w:val="007969A7"/>
    <w:rsid w:val="007A019E"/>
    <w:rsid w:val="007A0B28"/>
    <w:rsid w:val="007A0FE3"/>
    <w:rsid w:val="007A1528"/>
    <w:rsid w:val="007A1CD7"/>
    <w:rsid w:val="007A2F89"/>
    <w:rsid w:val="007A32D7"/>
    <w:rsid w:val="007A36C8"/>
    <w:rsid w:val="007A3E3C"/>
    <w:rsid w:val="007A4A4D"/>
    <w:rsid w:val="007A54F4"/>
    <w:rsid w:val="007A64E5"/>
    <w:rsid w:val="007A7F0B"/>
    <w:rsid w:val="007B08C1"/>
    <w:rsid w:val="007B29A6"/>
    <w:rsid w:val="007B3619"/>
    <w:rsid w:val="007B4EE3"/>
    <w:rsid w:val="007B55C0"/>
    <w:rsid w:val="007B5AE1"/>
    <w:rsid w:val="007B6205"/>
    <w:rsid w:val="007B6379"/>
    <w:rsid w:val="007B68CF"/>
    <w:rsid w:val="007B6A97"/>
    <w:rsid w:val="007B6AB4"/>
    <w:rsid w:val="007B6E86"/>
    <w:rsid w:val="007B705E"/>
    <w:rsid w:val="007B7B73"/>
    <w:rsid w:val="007C1444"/>
    <w:rsid w:val="007C3C50"/>
    <w:rsid w:val="007C42E8"/>
    <w:rsid w:val="007C4C1C"/>
    <w:rsid w:val="007C72E4"/>
    <w:rsid w:val="007C79B3"/>
    <w:rsid w:val="007D0802"/>
    <w:rsid w:val="007D090B"/>
    <w:rsid w:val="007D19B1"/>
    <w:rsid w:val="007D244D"/>
    <w:rsid w:val="007D24B0"/>
    <w:rsid w:val="007D2C94"/>
    <w:rsid w:val="007D616B"/>
    <w:rsid w:val="007D6657"/>
    <w:rsid w:val="007D6FAB"/>
    <w:rsid w:val="007E1F48"/>
    <w:rsid w:val="007E311D"/>
    <w:rsid w:val="007E3679"/>
    <w:rsid w:val="007E4755"/>
    <w:rsid w:val="007E4C17"/>
    <w:rsid w:val="007E50CC"/>
    <w:rsid w:val="007E51F2"/>
    <w:rsid w:val="007E5AF5"/>
    <w:rsid w:val="007E638B"/>
    <w:rsid w:val="007E64A6"/>
    <w:rsid w:val="007E7D87"/>
    <w:rsid w:val="007F0711"/>
    <w:rsid w:val="007F1481"/>
    <w:rsid w:val="007F1F0A"/>
    <w:rsid w:val="007F2C3D"/>
    <w:rsid w:val="007F2DBA"/>
    <w:rsid w:val="007F302A"/>
    <w:rsid w:val="007F39C0"/>
    <w:rsid w:val="007F555C"/>
    <w:rsid w:val="007F6CE4"/>
    <w:rsid w:val="007F7E3C"/>
    <w:rsid w:val="008006C1"/>
    <w:rsid w:val="00800D7B"/>
    <w:rsid w:val="00800DA9"/>
    <w:rsid w:val="00801E0C"/>
    <w:rsid w:val="00803796"/>
    <w:rsid w:val="008046FB"/>
    <w:rsid w:val="00804AE3"/>
    <w:rsid w:val="00804BF3"/>
    <w:rsid w:val="0080575F"/>
    <w:rsid w:val="00805CF7"/>
    <w:rsid w:val="00805E9D"/>
    <w:rsid w:val="00806190"/>
    <w:rsid w:val="00806A14"/>
    <w:rsid w:val="00807C97"/>
    <w:rsid w:val="008107B4"/>
    <w:rsid w:val="00812173"/>
    <w:rsid w:val="00812301"/>
    <w:rsid w:val="00812CB9"/>
    <w:rsid w:val="0081331E"/>
    <w:rsid w:val="00813608"/>
    <w:rsid w:val="00813BFF"/>
    <w:rsid w:val="0081528D"/>
    <w:rsid w:val="00815BD2"/>
    <w:rsid w:val="00816E3F"/>
    <w:rsid w:val="00820167"/>
    <w:rsid w:val="0082021B"/>
    <w:rsid w:val="00823A7F"/>
    <w:rsid w:val="00824EE5"/>
    <w:rsid w:val="0082652D"/>
    <w:rsid w:val="0082782A"/>
    <w:rsid w:val="008312F0"/>
    <w:rsid w:val="008313A2"/>
    <w:rsid w:val="00831A06"/>
    <w:rsid w:val="00832EFB"/>
    <w:rsid w:val="00835E9B"/>
    <w:rsid w:val="00836358"/>
    <w:rsid w:val="00836A23"/>
    <w:rsid w:val="008376FB"/>
    <w:rsid w:val="00837E3E"/>
    <w:rsid w:val="0084007E"/>
    <w:rsid w:val="00840F53"/>
    <w:rsid w:val="00841579"/>
    <w:rsid w:val="00841CCA"/>
    <w:rsid w:val="00842E52"/>
    <w:rsid w:val="00844268"/>
    <w:rsid w:val="008447DA"/>
    <w:rsid w:val="008448E9"/>
    <w:rsid w:val="00845094"/>
    <w:rsid w:val="008450A0"/>
    <w:rsid w:val="00845A26"/>
    <w:rsid w:val="00845B73"/>
    <w:rsid w:val="0084703C"/>
    <w:rsid w:val="0084716A"/>
    <w:rsid w:val="008479DF"/>
    <w:rsid w:val="008504C8"/>
    <w:rsid w:val="00851E16"/>
    <w:rsid w:val="00855458"/>
    <w:rsid w:val="008565CD"/>
    <w:rsid w:val="00856A4F"/>
    <w:rsid w:val="0085781D"/>
    <w:rsid w:val="00857E4B"/>
    <w:rsid w:val="00857EB7"/>
    <w:rsid w:val="0086277A"/>
    <w:rsid w:val="00863A86"/>
    <w:rsid w:val="008643AC"/>
    <w:rsid w:val="00864F96"/>
    <w:rsid w:val="008663DE"/>
    <w:rsid w:val="00866583"/>
    <w:rsid w:val="00866CCD"/>
    <w:rsid w:val="00866E5D"/>
    <w:rsid w:val="008673F9"/>
    <w:rsid w:val="00870402"/>
    <w:rsid w:val="00871238"/>
    <w:rsid w:val="00871964"/>
    <w:rsid w:val="00872B5D"/>
    <w:rsid w:val="00872ED8"/>
    <w:rsid w:val="008730A6"/>
    <w:rsid w:val="00873470"/>
    <w:rsid w:val="00874ABD"/>
    <w:rsid w:val="00874AF5"/>
    <w:rsid w:val="0087599B"/>
    <w:rsid w:val="008761E1"/>
    <w:rsid w:val="00876F3C"/>
    <w:rsid w:val="0087791A"/>
    <w:rsid w:val="0088014F"/>
    <w:rsid w:val="008801E5"/>
    <w:rsid w:val="0088030C"/>
    <w:rsid w:val="00880E61"/>
    <w:rsid w:val="008813B4"/>
    <w:rsid w:val="008817CC"/>
    <w:rsid w:val="008818A5"/>
    <w:rsid w:val="00881964"/>
    <w:rsid w:val="00881F89"/>
    <w:rsid w:val="0088279B"/>
    <w:rsid w:val="00884568"/>
    <w:rsid w:val="008846AF"/>
    <w:rsid w:val="0088549F"/>
    <w:rsid w:val="0088680A"/>
    <w:rsid w:val="008869F3"/>
    <w:rsid w:val="0088705C"/>
    <w:rsid w:val="00890045"/>
    <w:rsid w:val="00890142"/>
    <w:rsid w:val="00890D0B"/>
    <w:rsid w:val="008910EA"/>
    <w:rsid w:val="008914EC"/>
    <w:rsid w:val="00891B64"/>
    <w:rsid w:val="00892D42"/>
    <w:rsid w:val="00894505"/>
    <w:rsid w:val="00895B0B"/>
    <w:rsid w:val="00895D62"/>
    <w:rsid w:val="008A0BDC"/>
    <w:rsid w:val="008A132C"/>
    <w:rsid w:val="008A2593"/>
    <w:rsid w:val="008A29C8"/>
    <w:rsid w:val="008A2FBE"/>
    <w:rsid w:val="008A3B5A"/>
    <w:rsid w:val="008A49C1"/>
    <w:rsid w:val="008A4F1E"/>
    <w:rsid w:val="008A58B6"/>
    <w:rsid w:val="008A651F"/>
    <w:rsid w:val="008A6D42"/>
    <w:rsid w:val="008A6FC6"/>
    <w:rsid w:val="008A7290"/>
    <w:rsid w:val="008A72B3"/>
    <w:rsid w:val="008B02DB"/>
    <w:rsid w:val="008B02FC"/>
    <w:rsid w:val="008B054E"/>
    <w:rsid w:val="008B10E1"/>
    <w:rsid w:val="008B1BF0"/>
    <w:rsid w:val="008B29B8"/>
    <w:rsid w:val="008B2E7A"/>
    <w:rsid w:val="008B3DC5"/>
    <w:rsid w:val="008B4602"/>
    <w:rsid w:val="008B4AD3"/>
    <w:rsid w:val="008B5065"/>
    <w:rsid w:val="008B5674"/>
    <w:rsid w:val="008B57B8"/>
    <w:rsid w:val="008B5BCE"/>
    <w:rsid w:val="008B686E"/>
    <w:rsid w:val="008C0A66"/>
    <w:rsid w:val="008C4CDA"/>
    <w:rsid w:val="008C5E0B"/>
    <w:rsid w:val="008C66C4"/>
    <w:rsid w:val="008C7E22"/>
    <w:rsid w:val="008D02B9"/>
    <w:rsid w:val="008D05F0"/>
    <w:rsid w:val="008D293E"/>
    <w:rsid w:val="008D2EF3"/>
    <w:rsid w:val="008D425C"/>
    <w:rsid w:val="008D4656"/>
    <w:rsid w:val="008D4876"/>
    <w:rsid w:val="008D52E7"/>
    <w:rsid w:val="008D55A1"/>
    <w:rsid w:val="008D5759"/>
    <w:rsid w:val="008D5A19"/>
    <w:rsid w:val="008D5AA4"/>
    <w:rsid w:val="008D5FCD"/>
    <w:rsid w:val="008D6BC6"/>
    <w:rsid w:val="008D6CF0"/>
    <w:rsid w:val="008D7F6D"/>
    <w:rsid w:val="008E0D29"/>
    <w:rsid w:val="008E1494"/>
    <w:rsid w:val="008E1667"/>
    <w:rsid w:val="008E2C2F"/>
    <w:rsid w:val="008E3391"/>
    <w:rsid w:val="008E3484"/>
    <w:rsid w:val="008E4A08"/>
    <w:rsid w:val="008E5E26"/>
    <w:rsid w:val="008E6442"/>
    <w:rsid w:val="008E6491"/>
    <w:rsid w:val="008E65B0"/>
    <w:rsid w:val="008E7A8A"/>
    <w:rsid w:val="008F0229"/>
    <w:rsid w:val="008F09D8"/>
    <w:rsid w:val="008F0E2C"/>
    <w:rsid w:val="008F1CD5"/>
    <w:rsid w:val="008F2D3E"/>
    <w:rsid w:val="008F34F7"/>
    <w:rsid w:val="008F5219"/>
    <w:rsid w:val="008F5706"/>
    <w:rsid w:val="008F78ED"/>
    <w:rsid w:val="00901945"/>
    <w:rsid w:val="009037A2"/>
    <w:rsid w:val="00903DAF"/>
    <w:rsid w:val="00904237"/>
    <w:rsid w:val="00904D52"/>
    <w:rsid w:val="00905F24"/>
    <w:rsid w:val="009068A0"/>
    <w:rsid w:val="0090749F"/>
    <w:rsid w:val="00912624"/>
    <w:rsid w:val="00912822"/>
    <w:rsid w:val="00912974"/>
    <w:rsid w:val="00913113"/>
    <w:rsid w:val="009139BD"/>
    <w:rsid w:val="00915849"/>
    <w:rsid w:val="00915B20"/>
    <w:rsid w:val="009163B3"/>
    <w:rsid w:val="00916A6C"/>
    <w:rsid w:val="009173BF"/>
    <w:rsid w:val="009175F2"/>
    <w:rsid w:val="00917911"/>
    <w:rsid w:val="00917C4D"/>
    <w:rsid w:val="00917E5B"/>
    <w:rsid w:val="00920A7E"/>
    <w:rsid w:val="00920FC8"/>
    <w:rsid w:val="00922B2F"/>
    <w:rsid w:val="00922C4A"/>
    <w:rsid w:val="00924B34"/>
    <w:rsid w:val="00925ECA"/>
    <w:rsid w:val="009271FF"/>
    <w:rsid w:val="009278BB"/>
    <w:rsid w:val="00927FCC"/>
    <w:rsid w:val="00930F0A"/>
    <w:rsid w:val="00931585"/>
    <w:rsid w:val="009315B6"/>
    <w:rsid w:val="00932D55"/>
    <w:rsid w:val="00934DD0"/>
    <w:rsid w:val="00934FF7"/>
    <w:rsid w:val="009352B1"/>
    <w:rsid w:val="00935D5E"/>
    <w:rsid w:val="00936AA7"/>
    <w:rsid w:val="00942CC3"/>
    <w:rsid w:val="00943335"/>
    <w:rsid w:val="00943405"/>
    <w:rsid w:val="009435F0"/>
    <w:rsid w:val="00943A63"/>
    <w:rsid w:val="00944842"/>
    <w:rsid w:val="0094537E"/>
    <w:rsid w:val="00945490"/>
    <w:rsid w:val="00946279"/>
    <w:rsid w:val="00947153"/>
    <w:rsid w:val="00947EC5"/>
    <w:rsid w:val="00947F7A"/>
    <w:rsid w:val="0095028A"/>
    <w:rsid w:val="00950C20"/>
    <w:rsid w:val="00951235"/>
    <w:rsid w:val="009523D9"/>
    <w:rsid w:val="00952C09"/>
    <w:rsid w:val="0095540C"/>
    <w:rsid w:val="00955B1B"/>
    <w:rsid w:val="00955F48"/>
    <w:rsid w:val="00956950"/>
    <w:rsid w:val="00957DAE"/>
    <w:rsid w:val="009612EA"/>
    <w:rsid w:val="0096191F"/>
    <w:rsid w:val="00962756"/>
    <w:rsid w:val="009631D4"/>
    <w:rsid w:val="00965D20"/>
    <w:rsid w:val="0096662A"/>
    <w:rsid w:val="009666A7"/>
    <w:rsid w:val="00966E52"/>
    <w:rsid w:val="0096780E"/>
    <w:rsid w:val="0096793F"/>
    <w:rsid w:val="009679CC"/>
    <w:rsid w:val="00967B4A"/>
    <w:rsid w:val="0097011F"/>
    <w:rsid w:val="0097247C"/>
    <w:rsid w:val="00972A66"/>
    <w:rsid w:val="0097303C"/>
    <w:rsid w:val="00973396"/>
    <w:rsid w:val="009756B1"/>
    <w:rsid w:val="00975DD5"/>
    <w:rsid w:val="00976CB1"/>
    <w:rsid w:val="009777A0"/>
    <w:rsid w:val="00977F86"/>
    <w:rsid w:val="00980443"/>
    <w:rsid w:val="009805FA"/>
    <w:rsid w:val="0098098A"/>
    <w:rsid w:val="00981D74"/>
    <w:rsid w:val="00981F1C"/>
    <w:rsid w:val="00982D02"/>
    <w:rsid w:val="00983158"/>
    <w:rsid w:val="0098327E"/>
    <w:rsid w:val="00983DCF"/>
    <w:rsid w:val="0098464B"/>
    <w:rsid w:val="0098475A"/>
    <w:rsid w:val="00984F8B"/>
    <w:rsid w:val="009866AE"/>
    <w:rsid w:val="00987036"/>
    <w:rsid w:val="0098791B"/>
    <w:rsid w:val="009902C7"/>
    <w:rsid w:val="0099040F"/>
    <w:rsid w:val="00991173"/>
    <w:rsid w:val="00991346"/>
    <w:rsid w:val="0099153C"/>
    <w:rsid w:val="00991E05"/>
    <w:rsid w:val="009928F0"/>
    <w:rsid w:val="00992DB9"/>
    <w:rsid w:val="009939D1"/>
    <w:rsid w:val="00993D4D"/>
    <w:rsid w:val="009945F5"/>
    <w:rsid w:val="009953B5"/>
    <w:rsid w:val="009A0B45"/>
    <w:rsid w:val="009A1BC7"/>
    <w:rsid w:val="009A1DFD"/>
    <w:rsid w:val="009A248C"/>
    <w:rsid w:val="009A27BB"/>
    <w:rsid w:val="009A2AF9"/>
    <w:rsid w:val="009A301A"/>
    <w:rsid w:val="009A4210"/>
    <w:rsid w:val="009A4564"/>
    <w:rsid w:val="009A4CC9"/>
    <w:rsid w:val="009A6226"/>
    <w:rsid w:val="009A715D"/>
    <w:rsid w:val="009A7EDC"/>
    <w:rsid w:val="009A7F66"/>
    <w:rsid w:val="009B0018"/>
    <w:rsid w:val="009B3756"/>
    <w:rsid w:val="009B62D1"/>
    <w:rsid w:val="009B64F1"/>
    <w:rsid w:val="009B7342"/>
    <w:rsid w:val="009B7D80"/>
    <w:rsid w:val="009C0179"/>
    <w:rsid w:val="009C026E"/>
    <w:rsid w:val="009C148E"/>
    <w:rsid w:val="009C5864"/>
    <w:rsid w:val="009C5ED1"/>
    <w:rsid w:val="009C6793"/>
    <w:rsid w:val="009C7149"/>
    <w:rsid w:val="009C7438"/>
    <w:rsid w:val="009C7D47"/>
    <w:rsid w:val="009D08D4"/>
    <w:rsid w:val="009D2031"/>
    <w:rsid w:val="009D250F"/>
    <w:rsid w:val="009D2AE6"/>
    <w:rsid w:val="009D36C0"/>
    <w:rsid w:val="009D49DB"/>
    <w:rsid w:val="009D533B"/>
    <w:rsid w:val="009D5C47"/>
    <w:rsid w:val="009D6013"/>
    <w:rsid w:val="009D6E66"/>
    <w:rsid w:val="009D7BE9"/>
    <w:rsid w:val="009D7F82"/>
    <w:rsid w:val="009E0026"/>
    <w:rsid w:val="009E0AA1"/>
    <w:rsid w:val="009E2FCB"/>
    <w:rsid w:val="009E3706"/>
    <w:rsid w:val="009E3795"/>
    <w:rsid w:val="009E3A87"/>
    <w:rsid w:val="009E3B02"/>
    <w:rsid w:val="009E3B96"/>
    <w:rsid w:val="009E3E02"/>
    <w:rsid w:val="009E3EED"/>
    <w:rsid w:val="009E46B3"/>
    <w:rsid w:val="009E7021"/>
    <w:rsid w:val="009E71A6"/>
    <w:rsid w:val="009F05A7"/>
    <w:rsid w:val="009F1990"/>
    <w:rsid w:val="009F2D04"/>
    <w:rsid w:val="009F3654"/>
    <w:rsid w:val="009F3727"/>
    <w:rsid w:val="009F3C98"/>
    <w:rsid w:val="009F42FE"/>
    <w:rsid w:val="009F4458"/>
    <w:rsid w:val="009F55BB"/>
    <w:rsid w:val="009F59C6"/>
    <w:rsid w:val="009F5C34"/>
    <w:rsid w:val="009F5DFC"/>
    <w:rsid w:val="009F5E84"/>
    <w:rsid w:val="009F62A4"/>
    <w:rsid w:val="009F6314"/>
    <w:rsid w:val="009F65EE"/>
    <w:rsid w:val="009F6BD0"/>
    <w:rsid w:val="009F7AE0"/>
    <w:rsid w:val="009F7E17"/>
    <w:rsid w:val="009F7E6C"/>
    <w:rsid w:val="00A00021"/>
    <w:rsid w:val="00A00291"/>
    <w:rsid w:val="00A01434"/>
    <w:rsid w:val="00A02C4F"/>
    <w:rsid w:val="00A02EF3"/>
    <w:rsid w:val="00A032FD"/>
    <w:rsid w:val="00A03676"/>
    <w:rsid w:val="00A04073"/>
    <w:rsid w:val="00A04C57"/>
    <w:rsid w:val="00A0593B"/>
    <w:rsid w:val="00A064F6"/>
    <w:rsid w:val="00A0652F"/>
    <w:rsid w:val="00A066D8"/>
    <w:rsid w:val="00A069BF"/>
    <w:rsid w:val="00A104F9"/>
    <w:rsid w:val="00A10869"/>
    <w:rsid w:val="00A114C6"/>
    <w:rsid w:val="00A11D69"/>
    <w:rsid w:val="00A122A0"/>
    <w:rsid w:val="00A12362"/>
    <w:rsid w:val="00A12485"/>
    <w:rsid w:val="00A172E6"/>
    <w:rsid w:val="00A17387"/>
    <w:rsid w:val="00A17C00"/>
    <w:rsid w:val="00A201D2"/>
    <w:rsid w:val="00A21DBE"/>
    <w:rsid w:val="00A2242E"/>
    <w:rsid w:val="00A22519"/>
    <w:rsid w:val="00A23749"/>
    <w:rsid w:val="00A238B8"/>
    <w:rsid w:val="00A2395B"/>
    <w:rsid w:val="00A2460B"/>
    <w:rsid w:val="00A24A18"/>
    <w:rsid w:val="00A24FBC"/>
    <w:rsid w:val="00A25218"/>
    <w:rsid w:val="00A254C5"/>
    <w:rsid w:val="00A25780"/>
    <w:rsid w:val="00A25B4A"/>
    <w:rsid w:val="00A26318"/>
    <w:rsid w:val="00A30568"/>
    <w:rsid w:val="00A3059A"/>
    <w:rsid w:val="00A307F9"/>
    <w:rsid w:val="00A30D7B"/>
    <w:rsid w:val="00A31C0F"/>
    <w:rsid w:val="00A34121"/>
    <w:rsid w:val="00A3412A"/>
    <w:rsid w:val="00A34B68"/>
    <w:rsid w:val="00A3563A"/>
    <w:rsid w:val="00A356F7"/>
    <w:rsid w:val="00A3584B"/>
    <w:rsid w:val="00A35F66"/>
    <w:rsid w:val="00A3634A"/>
    <w:rsid w:val="00A3717B"/>
    <w:rsid w:val="00A37288"/>
    <w:rsid w:val="00A37B4C"/>
    <w:rsid w:val="00A41794"/>
    <w:rsid w:val="00A41E9B"/>
    <w:rsid w:val="00A41FA3"/>
    <w:rsid w:val="00A429D8"/>
    <w:rsid w:val="00A43F0B"/>
    <w:rsid w:val="00A44B14"/>
    <w:rsid w:val="00A45D5C"/>
    <w:rsid w:val="00A46444"/>
    <w:rsid w:val="00A47112"/>
    <w:rsid w:val="00A5009B"/>
    <w:rsid w:val="00A50124"/>
    <w:rsid w:val="00A504AF"/>
    <w:rsid w:val="00A50793"/>
    <w:rsid w:val="00A5107A"/>
    <w:rsid w:val="00A5133D"/>
    <w:rsid w:val="00A516B5"/>
    <w:rsid w:val="00A516D2"/>
    <w:rsid w:val="00A51A72"/>
    <w:rsid w:val="00A5223B"/>
    <w:rsid w:val="00A53717"/>
    <w:rsid w:val="00A53B4D"/>
    <w:rsid w:val="00A54D51"/>
    <w:rsid w:val="00A55926"/>
    <w:rsid w:val="00A56504"/>
    <w:rsid w:val="00A56C29"/>
    <w:rsid w:val="00A5705C"/>
    <w:rsid w:val="00A57D8F"/>
    <w:rsid w:val="00A60982"/>
    <w:rsid w:val="00A63927"/>
    <w:rsid w:val="00A64D84"/>
    <w:rsid w:val="00A658C1"/>
    <w:rsid w:val="00A65F1D"/>
    <w:rsid w:val="00A66E16"/>
    <w:rsid w:val="00A71057"/>
    <w:rsid w:val="00A71AAA"/>
    <w:rsid w:val="00A71B98"/>
    <w:rsid w:val="00A732C8"/>
    <w:rsid w:val="00A73479"/>
    <w:rsid w:val="00A74394"/>
    <w:rsid w:val="00A74EB4"/>
    <w:rsid w:val="00A75B5E"/>
    <w:rsid w:val="00A76045"/>
    <w:rsid w:val="00A765D9"/>
    <w:rsid w:val="00A76E1C"/>
    <w:rsid w:val="00A777E3"/>
    <w:rsid w:val="00A77ADF"/>
    <w:rsid w:val="00A80F6F"/>
    <w:rsid w:val="00A81447"/>
    <w:rsid w:val="00A817D7"/>
    <w:rsid w:val="00A819FE"/>
    <w:rsid w:val="00A81BC4"/>
    <w:rsid w:val="00A8212A"/>
    <w:rsid w:val="00A82414"/>
    <w:rsid w:val="00A82700"/>
    <w:rsid w:val="00A838B6"/>
    <w:rsid w:val="00A83B91"/>
    <w:rsid w:val="00A842BB"/>
    <w:rsid w:val="00A8515C"/>
    <w:rsid w:val="00A8582B"/>
    <w:rsid w:val="00A85BB8"/>
    <w:rsid w:val="00A87777"/>
    <w:rsid w:val="00A91C1B"/>
    <w:rsid w:val="00A91D27"/>
    <w:rsid w:val="00A9290F"/>
    <w:rsid w:val="00A92C9B"/>
    <w:rsid w:val="00A936E3"/>
    <w:rsid w:val="00A93F7E"/>
    <w:rsid w:val="00A94191"/>
    <w:rsid w:val="00A94BF9"/>
    <w:rsid w:val="00A9519F"/>
    <w:rsid w:val="00A974C0"/>
    <w:rsid w:val="00AA0C29"/>
    <w:rsid w:val="00AA2455"/>
    <w:rsid w:val="00AA2892"/>
    <w:rsid w:val="00AA2D9F"/>
    <w:rsid w:val="00AA5613"/>
    <w:rsid w:val="00AA5DC7"/>
    <w:rsid w:val="00AA6177"/>
    <w:rsid w:val="00AA7A58"/>
    <w:rsid w:val="00AA7B28"/>
    <w:rsid w:val="00AA7CE4"/>
    <w:rsid w:val="00AB108D"/>
    <w:rsid w:val="00AB18EE"/>
    <w:rsid w:val="00AB327B"/>
    <w:rsid w:val="00AB39DA"/>
    <w:rsid w:val="00AB422D"/>
    <w:rsid w:val="00AB4469"/>
    <w:rsid w:val="00AB458A"/>
    <w:rsid w:val="00AB51D9"/>
    <w:rsid w:val="00AB546B"/>
    <w:rsid w:val="00AB6473"/>
    <w:rsid w:val="00AB68B3"/>
    <w:rsid w:val="00AB6916"/>
    <w:rsid w:val="00AC1810"/>
    <w:rsid w:val="00AC19C5"/>
    <w:rsid w:val="00AC226F"/>
    <w:rsid w:val="00AC22B8"/>
    <w:rsid w:val="00AC2353"/>
    <w:rsid w:val="00AC29F8"/>
    <w:rsid w:val="00AC2A57"/>
    <w:rsid w:val="00AC2B28"/>
    <w:rsid w:val="00AC32D1"/>
    <w:rsid w:val="00AC3C3E"/>
    <w:rsid w:val="00AC409A"/>
    <w:rsid w:val="00AD022A"/>
    <w:rsid w:val="00AD2D78"/>
    <w:rsid w:val="00AD4427"/>
    <w:rsid w:val="00AD45E4"/>
    <w:rsid w:val="00AD5C0D"/>
    <w:rsid w:val="00AD65A8"/>
    <w:rsid w:val="00AD73C8"/>
    <w:rsid w:val="00AD7840"/>
    <w:rsid w:val="00AD7842"/>
    <w:rsid w:val="00AD7A11"/>
    <w:rsid w:val="00AE3895"/>
    <w:rsid w:val="00AE38C5"/>
    <w:rsid w:val="00AE3FD6"/>
    <w:rsid w:val="00AE4CC0"/>
    <w:rsid w:val="00AE5AB8"/>
    <w:rsid w:val="00AF0C5E"/>
    <w:rsid w:val="00AF0EDE"/>
    <w:rsid w:val="00AF2B72"/>
    <w:rsid w:val="00AF2C60"/>
    <w:rsid w:val="00AF45FE"/>
    <w:rsid w:val="00AF566C"/>
    <w:rsid w:val="00AF61EF"/>
    <w:rsid w:val="00AF6D84"/>
    <w:rsid w:val="00AF7971"/>
    <w:rsid w:val="00AF7BCE"/>
    <w:rsid w:val="00B00761"/>
    <w:rsid w:val="00B00F04"/>
    <w:rsid w:val="00B018AC"/>
    <w:rsid w:val="00B02B4F"/>
    <w:rsid w:val="00B02B85"/>
    <w:rsid w:val="00B03BC1"/>
    <w:rsid w:val="00B045CF"/>
    <w:rsid w:val="00B04781"/>
    <w:rsid w:val="00B049B0"/>
    <w:rsid w:val="00B06641"/>
    <w:rsid w:val="00B06B61"/>
    <w:rsid w:val="00B077A2"/>
    <w:rsid w:val="00B07A56"/>
    <w:rsid w:val="00B101ED"/>
    <w:rsid w:val="00B10310"/>
    <w:rsid w:val="00B104F9"/>
    <w:rsid w:val="00B11917"/>
    <w:rsid w:val="00B12276"/>
    <w:rsid w:val="00B13837"/>
    <w:rsid w:val="00B13F3F"/>
    <w:rsid w:val="00B145E1"/>
    <w:rsid w:val="00B1590C"/>
    <w:rsid w:val="00B16D79"/>
    <w:rsid w:val="00B202AF"/>
    <w:rsid w:val="00B21066"/>
    <w:rsid w:val="00B23274"/>
    <w:rsid w:val="00B23929"/>
    <w:rsid w:val="00B23A1A"/>
    <w:rsid w:val="00B24AAF"/>
    <w:rsid w:val="00B24C53"/>
    <w:rsid w:val="00B252BD"/>
    <w:rsid w:val="00B253B1"/>
    <w:rsid w:val="00B25E15"/>
    <w:rsid w:val="00B274DA"/>
    <w:rsid w:val="00B27986"/>
    <w:rsid w:val="00B30E06"/>
    <w:rsid w:val="00B3214C"/>
    <w:rsid w:val="00B34CBE"/>
    <w:rsid w:val="00B3556C"/>
    <w:rsid w:val="00B3681D"/>
    <w:rsid w:val="00B37320"/>
    <w:rsid w:val="00B4000B"/>
    <w:rsid w:val="00B40A31"/>
    <w:rsid w:val="00B4115B"/>
    <w:rsid w:val="00B41953"/>
    <w:rsid w:val="00B4217B"/>
    <w:rsid w:val="00B423DA"/>
    <w:rsid w:val="00B424E5"/>
    <w:rsid w:val="00B42C6D"/>
    <w:rsid w:val="00B43BC8"/>
    <w:rsid w:val="00B444A3"/>
    <w:rsid w:val="00B4492E"/>
    <w:rsid w:val="00B44949"/>
    <w:rsid w:val="00B450B2"/>
    <w:rsid w:val="00B461A8"/>
    <w:rsid w:val="00B4637C"/>
    <w:rsid w:val="00B46621"/>
    <w:rsid w:val="00B46C9A"/>
    <w:rsid w:val="00B474D7"/>
    <w:rsid w:val="00B5111B"/>
    <w:rsid w:val="00B52E02"/>
    <w:rsid w:val="00B55834"/>
    <w:rsid w:val="00B57189"/>
    <w:rsid w:val="00B604C6"/>
    <w:rsid w:val="00B607FD"/>
    <w:rsid w:val="00B60ADE"/>
    <w:rsid w:val="00B61309"/>
    <w:rsid w:val="00B61382"/>
    <w:rsid w:val="00B62D28"/>
    <w:rsid w:val="00B653BE"/>
    <w:rsid w:val="00B658D5"/>
    <w:rsid w:val="00B65A1F"/>
    <w:rsid w:val="00B65CDC"/>
    <w:rsid w:val="00B6600D"/>
    <w:rsid w:val="00B664C8"/>
    <w:rsid w:val="00B67423"/>
    <w:rsid w:val="00B70201"/>
    <w:rsid w:val="00B7023B"/>
    <w:rsid w:val="00B70C2E"/>
    <w:rsid w:val="00B7159D"/>
    <w:rsid w:val="00B71902"/>
    <w:rsid w:val="00B72053"/>
    <w:rsid w:val="00B73192"/>
    <w:rsid w:val="00B7331A"/>
    <w:rsid w:val="00B7437F"/>
    <w:rsid w:val="00B75D5F"/>
    <w:rsid w:val="00B76BB9"/>
    <w:rsid w:val="00B81A03"/>
    <w:rsid w:val="00B81D32"/>
    <w:rsid w:val="00B81E78"/>
    <w:rsid w:val="00B849C6"/>
    <w:rsid w:val="00B84B34"/>
    <w:rsid w:val="00B851C7"/>
    <w:rsid w:val="00B85D6B"/>
    <w:rsid w:val="00B862C0"/>
    <w:rsid w:val="00B86303"/>
    <w:rsid w:val="00B864B4"/>
    <w:rsid w:val="00B86984"/>
    <w:rsid w:val="00B900C4"/>
    <w:rsid w:val="00B9038F"/>
    <w:rsid w:val="00B91304"/>
    <w:rsid w:val="00B91941"/>
    <w:rsid w:val="00B91A92"/>
    <w:rsid w:val="00B91DEA"/>
    <w:rsid w:val="00B92319"/>
    <w:rsid w:val="00B946E7"/>
    <w:rsid w:val="00B95544"/>
    <w:rsid w:val="00B95AE9"/>
    <w:rsid w:val="00B97548"/>
    <w:rsid w:val="00B97885"/>
    <w:rsid w:val="00B97B3C"/>
    <w:rsid w:val="00BA0C76"/>
    <w:rsid w:val="00BA29C9"/>
    <w:rsid w:val="00BA4412"/>
    <w:rsid w:val="00BA5B2D"/>
    <w:rsid w:val="00BA6289"/>
    <w:rsid w:val="00BA6922"/>
    <w:rsid w:val="00BA6BCB"/>
    <w:rsid w:val="00BA7754"/>
    <w:rsid w:val="00BB031F"/>
    <w:rsid w:val="00BB1B3C"/>
    <w:rsid w:val="00BB2B3B"/>
    <w:rsid w:val="00BB2FD1"/>
    <w:rsid w:val="00BB3805"/>
    <w:rsid w:val="00BB5181"/>
    <w:rsid w:val="00BB52AD"/>
    <w:rsid w:val="00BB58B9"/>
    <w:rsid w:val="00BB59E5"/>
    <w:rsid w:val="00BB5A55"/>
    <w:rsid w:val="00BB5FD2"/>
    <w:rsid w:val="00BC0776"/>
    <w:rsid w:val="00BC0C68"/>
    <w:rsid w:val="00BC2C8C"/>
    <w:rsid w:val="00BC30B9"/>
    <w:rsid w:val="00BC5497"/>
    <w:rsid w:val="00BC5C65"/>
    <w:rsid w:val="00BC73C4"/>
    <w:rsid w:val="00BD14F7"/>
    <w:rsid w:val="00BD293A"/>
    <w:rsid w:val="00BD2A42"/>
    <w:rsid w:val="00BD3019"/>
    <w:rsid w:val="00BD3705"/>
    <w:rsid w:val="00BD3C4C"/>
    <w:rsid w:val="00BD65D1"/>
    <w:rsid w:val="00BD6A70"/>
    <w:rsid w:val="00BD6E4A"/>
    <w:rsid w:val="00BE0267"/>
    <w:rsid w:val="00BE0F08"/>
    <w:rsid w:val="00BE182B"/>
    <w:rsid w:val="00BE2932"/>
    <w:rsid w:val="00BE2F88"/>
    <w:rsid w:val="00BE3C8F"/>
    <w:rsid w:val="00BE4871"/>
    <w:rsid w:val="00BE4945"/>
    <w:rsid w:val="00BE51FD"/>
    <w:rsid w:val="00BE5FB6"/>
    <w:rsid w:val="00BE6206"/>
    <w:rsid w:val="00BE68FF"/>
    <w:rsid w:val="00BE6996"/>
    <w:rsid w:val="00BE6B08"/>
    <w:rsid w:val="00BE759B"/>
    <w:rsid w:val="00BE7BE3"/>
    <w:rsid w:val="00BF0570"/>
    <w:rsid w:val="00BF070C"/>
    <w:rsid w:val="00BF141D"/>
    <w:rsid w:val="00BF2720"/>
    <w:rsid w:val="00BF2BBF"/>
    <w:rsid w:val="00BF3696"/>
    <w:rsid w:val="00BF3778"/>
    <w:rsid w:val="00BF3F1A"/>
    <w:rsid w:val="00BF4682"/>
    <w:rsid w:val="00BF47E5"/>
    <w:rsid w:val="00BF6751"/>
    <w:rsid w:val="00C004F8"/>
    <w:rsid w:val="00C00DCD"/>
    <w:rsid w:val="00C00EE1"/>
    <w:rsid w:val="00C01E13"/>
    <w:rsid w:val="00C0347D"/>
    <w:rsid w:val="00C039CD"/>
    <w:rsid w:val="00C03CD7"/>
    <w:rsid w:val="00C046D0"/>
    <w:rsid w:val="00C04A4F"/>
    <w:rsid w:val="00C05D77"/>
    <w:rsid w:val="00C0600E"/>
    <w:rsid w:val="00C0681A"/>
    <w:rsid w:val="00C06A71"/>
    <w:rsid w:val="00C06EEC"/>
    <w:rsid w:val="00C07758"/>
    <w:rsid w:val="00C07A4C"/>
    <w:rsid w:val="00C10021"/>
    <w:rsid w:val="00C11864"/>
    <w:rsid w:val="00C119F4"/>
    <w:rsid w:val="00C11A76"/>
    <w:rsid w:val="00C13197"/>
    <w:rsid w:val="00C135B2"/>
    <w:rsid w:val="00C13784"/>
    <w:rsid w:val="00C13CC8"/>
    <w:rsid w:val="00C13EDE"/>
    <w:rsid w:val="00C153AB"/>
    <w:rsid w:val="00C17D37"/>
    <w:rsid w:val="00C203EE"/>
    <w:rsid w:val="00C219C9"/>
    <w:rsid w:val="00C219CC"/>
    <w:rsid w:val="00C22967"/>
    <w:rsid w:val="00C23275"/>
    <w:rsid w:val="00C232F2"/>
    <w:rsid w:val="00C23E41"/>
    <w:rsid w:val="00C254DC"/>
    <w:rsid w:val="00C25D4F"/>
    <w:rsid w:val="00C27BC8"/>
    <w:rsid w:val="00C3077F"/>
    <w:rsid w:val="00C30F08"/>
    <w:rsid w:val="00C3130A"/>
    <w:rsid w:val="00C321A2"/>
    <w:rsid w:val="00C33F6A"/>
    <w:rsid w:val="00C34123"/>
    <w:rsid w:val="00C34944"/>
    <w:rsid w:val="00C35C6F"/>
    <w:rsid w:val="00C36BB8"/>
    <w:rsid w:val="00C40090"/>
    <w:rsid w:val="00C41BBA"/>
    <w:rsid w:val="00C41CF0"/>
    <w:rsid w:val="00C42758"/>
    <w:rsid w:val="00C43B7F"/>
    <w:rsid w:val="00C440D8"/>
    <w:rsid w:val="00C44DB6"/>
    <w:rsid w:val="00C4615B"/>
    <w:rsid w:val="00C4648C"/>
    <w:rsid w:val="00C46D18"/>
    <w:rsid w:val="00C46D7C"/>
    <w:rsid w:val="00C46DFE"/>
    <w:rsid w:val="00C47674"/>
    <w:rsid w:val="00C47E1E"/>
    <w:rsid w:val="00C47EF3"/>
    <w:rsid w:val="00C51AA0"/>
    <w:rsid w:val="00C52846"/>
    <w:rsid w:val="00C52D7D"/>
    <w:rsid w:val="00C530D2"/>
    <w:rsid w:val="00C5381E"/>
    <w:rsid w:val="00C542F8"/>
    <w:rsid w:val="00C54F0B"/>
    <w:rsid w:val="00C55060"/>
    <w:rsid w:val="00C5675A"/>
    <w:rsid w:val="00C6287E"/>
    <w:rsid w:val="00C64B75"/>
    <w:rsid w:val="00C64CB8"/>
    <w:rsid w:val="00C6532A"/>
    <w:rsid w:val="00C6541E"/>
    <w:rsid w:val="00C654B7"/>
    <w:rsid w:val="00C6632E"/>
    <w:rsid w:val="00C66B93"/>
    <w:rsid w:val="00C67AEA"/>
    <w:rsid w:val="00C67D63"/>
    <w:rsid w:val="00C70402"/>
    <w:rsid w:val="00C71516"/>
    <w:rsid w:val="00C71F2D"/>
    <w:rsid w:val="00C728B8"/>
    <w:rsid w:val="00C73BBB"/>
    <w:rsid w:val="00C740AC"/>
    <w:rsid w:val="00C7480D"/>
    <w:rsid w:val="00C74C60"/>
    <w:rsid w:val="00C7584E"/>
    <w:rsid w:val="00C76C0A"/>
    <w:rsid w:val="00C77309"/>
    <w:rsid w:val="00C77378"/>
    <w:rsid w:val="00C8005B"/>
    <w:rsid w:val="00C80577"/>
    <w:rsid w:val="00C8059F"/>
    <w:rsid w:val="00C80D9E"/>
    <w:rsid w:val="00C81702"/>
    <w:rsid w:val="00C8375B"/>
    <w:rsid w:val="00C84770"/>
    <w:rsid w:val="00C85225"/>
    <w:rsid w:val="00C85DC2"/>
    <w:rsid w:val="00C85E59"/>
    <w:rsid w:val="00C8703D"/>
    <w:rsid w:val="00C87779"/>
    <w:rsid w:val="00C90584"/>
    <w:rsid w:val="00C91110"/>
    <w:rsid w:val="00C914DE"/>
    <w:rsid w:val="00C923CF"/>
    <w:rsid w:val="00C94F25"/>
    <w:rsid w:val="00C951D4"/>
    <w:rsid w:val="00C95297"/>
    <w:rsid w:val="00C95867"/>
    <w:rsid w:val="00C96901"/>
    <w:rsid w:val="00C96AD2"/>
    <w:rsid w:val="00C97139"/>
    <w:rsid w:val="00C9714E"/>
    <w:rsid w:val="00C97455"/>
    <w:rsid w:val="00CA02F7"/>
    <w:rsid w:val="00CA05A6"/>
    <w:rsid w:val="00CA071A"/>
    <w:rsid w:val="00CA3295"/>
    <w:rsid w:val="00CA431F"/>
    <w:rsid w:val="00CA46C7"/>
    <w:rsid w:val="00CA4E05"/>
    <w:rsid w:val="00CA6236"/>
    <w:rsid w:val="00CA6611"/>
    <w:rsid w:val="00CA6751"/>
    <w:rsid w:val="00CA67EA"/>
    <w:rsid w:val="00CA6A36"/>
    <w:rsid w:val="00CA6E23"/>
    <w:rsid w:val="00CA6E9B"/>
    <w:rsid w:val="00CA6FFC"/>
    <w:rsid w:val="00CA79D4"/>
    <w:rsid w:val="00CA7EE3"/>
    <w:rsid w:val="00CA7F59"/>
    <w:rsid w:val="00CB06F5"/>
    <w:rsid w:val="00CB1E77"/>
    <w:rsid w:val="00CB32F0"/>
    <w:rsid w:val="00CB3BCE"/>
    <w:rsid w:val="00CB431C"/>
    <w:rsid w:val="00CB4343"/>
    <w:rsid w:val="00CB45B5"/>
    <w:rsid w:val="00CB4796"/>
    <w:rsid w:val="00CB4E6D"/>
    <w:rsid w:val="00CB5F11"/>
    <w:rsid w:val="00CC0716"/>
    <w:rsid w:val="00CC1018"/>
    <w:rsid w:val="00CC1AE2"/>
    <w:rsid w:val="00CC220C"/>
    <w:rsid w:val="00CC2223"/>
    <w:rsid w:val="00CC2350"/>
    <w:rsid w:val="00CC2861"/>
    <w:rsid w:val="00CC2D4D"/>
    <w:rsid w:val="00CC3140"/>
    <w:rsid w:val="00CC4742"/>
    <w:rsid w:val="00CC4C96"/>
    <w:rsid w:val="00CD0544"/>
    <w:rsid w:val="00CD0624"/>
    <w:rsid w:val="00CD0B58"/>
    <w:rsid w:val="00CD0CCF"/>
    <w:rsid w:val="00CD1DD8"/>
    <w:rsid w:val="00CD24C4"/>
    <w:rsid w:val="00CD259F"/>
    <w:rsid w:val="00CD2900"/>
    <w:rsid w:val="00CD3887"/>
    <w:rsid w:val="00CD4548"/>
    <w:rsid w:val="00CD5C27"/>
    <w:rsid w:val="00CD5E77"/>
    <w:rsid w:val="00CD689C"/>
    <w:rsid w:val="00CD7734"/>
    <w:rsid w:val="00CD7CD6"/>
    <w:rsid w:val="00CE22E5"/>
    <w:rsid w:val="00CE265F"/>
    <w:rsid w:val="00CE2697"/>
    <w:rsid w:val="00CE483F"/>
    <w:rsid w:val="00CE4A34"/>
    <w:rsid w:val="00CE4F63"/>
    <w:rsid w:val="00CE64D3"/>
    <w:rsid w:val="00CF0BC5"/>
    <w:rsid w:val="00CF1D44"/>
    <w:rsid w:val="00CF2568"/>
    <w:rsid w:val="00CF3F04"/>
    <w:rsid w:val="00CF4EEE"/>
    <w:rsid w:val="00CF5316"/>
    <w:rsid w:val="00CF73C6"/>
    <w:rsid w:val="00D03F42"/>
    <w:rsid w:val="00D043C7"/>
    <w:rsid w:val="00D044D5"/>
    <w:rsid w:val="00D04D52"/>
    <w:rsid w:val="00D05690"/>
    <w:rsid w:val="00D108F9"/>
    <w:rsid w:val="00D10CFF"/>
    <w:rsid w:val="00D10DAE"/>
    <w:rsid w:val="00D13972"/>
    <w:rsid w:val="00D13C6F"/>
    <w:rsid w:val="00D141BE"/>
    <w:rsid w:val="00D14791"/>
    <w:rsid w:val="00D151D3"/>
    <w:rsid w:val="00D15B22"/>
    <w:rsid w:val="00D161A5"/>
    <w:rsid w:val="00D16FFD"/>
    <w:rsid w:val="00D216E6"/>
    <w:rsid w:val="00D223D3"/>
    <w:rsid w:val="00D22700"/>
    <w:rsid w:val="00D22B95"/>
    <w:rsid w:val="00D23CB5"/>
    <w:rsid w:val="00D23CB9"/>
    <w:rsid w:val="00D24D19"/>
    <w:rsid w:val="00D24D3B"/>
    <w:rsid w:val="00D261A5"/>
    <w:rsid w:val="00D300D7"/>
    <w:rsid w:val="00D305F0"/>
    <w:rsid w:val="00D30872"/>
    <w:rsid w:val="00D30927"/>
    <w:rsid w:val="00D30EEA"/>
    <w:rsid w:val="00D3239B"/>
    <w:rsid w:val="00D33B19"/>
    <w:rsid w:val="00D33E09"/>
    <w:rsid w:val="00D3456C"/>
    <w:rsid w:val="00D34E14"/>
    <w:rsid w:val="00D34E4D"/>
    <w:rsid w:val="00D35483"/>
    <w:rsid w:val="00D36434"/>
    <w:rsid w:val="00D36515"/>
    <w:rsid w:val="00D37E22"/>
    <w:rsid w:val="00D42BB1"/>
    <w:rsid w:val="00D42D56"/>
    <w:rsid w:val="00D43566"/>
    <w:rsid w:val="00D442EC"/>
    <w:rsid w:val="00D44FB8"/>
    <w:rsid w:val="00D466BD"/>
    <w:rsid w:val="00D46CB6"/>
    <w:rsid w:val="00D474C6"/>
    <w:rsid w:val="00D47556"/>
    <w:rsid w:val="00D47AD0"/>
    <w:rsid w:val="00D47C83"/>
    <w:rsid w:val="00D5008F"/>
    <w:rsid w:val="00D5067D"/>
    <w:rsid w:val="00D51740"/>
    <w:rsid w:val="00D5184A"/>
    <w:rsid w:val="00D51CD5"/>
    <w:rsid w:val="00D51FB5"/>
    <w:rsid w:val="00D520C1"/>
    <w:rsid w:val="00D52C8D"/>
    <w:rsid w:val="00D55622"/>
    <w:rsid w:val="00D601AC"/>
    <w:rsid w:val="00D60349"/>
    <w:rsid w:val="00D63162"/>
    <w:rsid w:val="00D63B8D"/>
    <w:rsid w:val="00D66393"/>
    <w:rsid w:val="00D6705E"/>
    <w:rsid w:val="00D67E8F"/>
    <w:rsid w:val="00D67EE1"/>
    <w:rsid w:val="00D703BB"/>
    <w:rsid w:val="00D70B91"/>
    <w:rsid w:val="00D70BE8"/>
    <w:rsid w:val="00D70D24"/>
    <w:rsid w:val="00D715D6"/>
    <w:rsid w:val="00D72B23"/>
    <w:rsid w:val="00D73209"/>
    <w:rsid w:val="00D73E12"/>
    <w:rsid w:val="00D74815"/>
    <w:rsid w:val="00D754A7"/>
    <w:rsid w:val="00D76846"/>
    <w:rsid w:val="00D77E11"/>
    <w:rsid w:val="00D81DE0"/>
    <w:rsid w:val="00D82A9E"/>
    <w:rsid w:val="00D834C7"/>
    <w:rsid w:val="00D83E6E"/>
    <w:rsid w:val="00D84822"/>
    <w:rsid w:val="00D85102"/>
    <w:rsid w:val="00D85BC4"/>
    <w:rsid w:val="00D85D59"/>
    <w:rsid w:val="00D85ED1"/>
    <w:rsid w:val="00D8628B"/>
    <w:rsid w:val="00D900DC"/>
    <w:rsid w:val="00D90840"/>
    <w:rsid w:val="00D91354"/>
    <w:rsid w:val="00D91724"/>
    <w:rsid w:val="00D92B0B"/>
    <w:rsid w:val="00D92D9D"/>
    <w:rsid w:val="00D92DD3"/>
    <w:rsid w:val="00D92F5C"/>
    <w:rsid w:val="00D93536"/>
    <w:rsid w:val="00D93FF4"/>
    <w:rsid w:val="00D94095"/>
    <w:rsid w:val="00D9424D"/>
    <w:rsid w:val="00D96598"/>
    <w:rsid w:val="00D96D61"/>
    <w:rsid w:val="00D96FD5"/>
    <w:rsid w:val="00D9780B"/>
    <w:rsid w:val="00DA0486"/>
    <w:rsid w:val="00DA11B1"/>
    <w:rsid w:val="00DA1392"/>
    <w:rsid w:val="00DA2480"/>
    <w:rsid w:val="00DA28C9"/>
    <w:rsid w:val="00DA2B94"/>
    <w:rsid w:val="00DA308B"/>
    <w:rsid w:val="00DA42B0"/>
    <w:rsid w:val="00DA52FA"/>
    <w:rsid w:val="00DA60D3"/>
    <w:rsid w:val="00DA78F3"/>
    <w:rsid w:val="00DB0B6B"/>
    <w:rsid w:val="00DB26D8"/>
    <w:rsid w:val="00DB3403"/>
    <w:rsid w:val="00DB37C0"/>
    <w:rsid w:val="00DB5C20"/>
    <w:rsid w:val="00DB61BE"/>
    <w:rsid w:val="00DB6D96"/>
    <w:rsid w:val="00DB6F00"/>
    <w:rsid w:val="00DB7284"/>
    <w:rsid w:val="00DC0C3E"/>
    <w:rsid w:val="00DC3BDA"/>
    <w:rsid w:val="00DC460D"/>
    <w:rsid w:val="00DC486B"/>
    <w:rsid w:val="00DC5B01"/>
    <w:rsid w:val="00DC5CCA"/>
    <w:rsid w:val="00DC621E"/>
    <w:rsid w:val="00DC764F"/>
    <w:rsid w:val="00DD09CC"/>
    <w:rsid w:val="00DD0B33"/>
    <w:rsid w:val="00DD0CAB"/>
    <w:rsid w:val="00DD0D73"/>
    <w:rsid w:val="00DD2F63"/>
    <w:rsid w:val="00DD3E35"/>
    <w:rsid w:val="00DD4B99"/>
    <w:rsid w:val="00DD5656"/>
    <w:rsid w:val="00DD666C"/>
    <w:rsid w:val="00DD745F"/>
    <w:rsid w:val="00DD7795"/>
    <w:rsid w:val="00DE075D"/>
    <w:rsid w:val="00DE08AF"/>
    <w:rsid w:val="00DE18C7"/>
    <w:rsid w:val="00DE1F2F"/>
    <w:rsid w:val="00DE2524"/>
    <w:rsid w:val="00DE3576"/>
    <w:rsid w:val="00DE3C18"/>
    <w:rsid w:val="00DE48B0"/>
    <w:rsid w:val="00DE49A7"/>
    <w:rsid w:val="00DE535C"/>
    <w:rsid w:val="00DE775F"/>
    <w:rsid w:val="00DE7F60"/>
    <w:rsid w:val="00DF12BC"/>
    <w:rsid w:val="00DF1A71"/>
    <w:rsid w:val="00DF2BC6"/>
    <w:rsid w:val="00DF3735"/>
    <w:rsid w:val="00DF3967"/>
    <w:rsid w:val="00DF3A29"/>
    <w:rsid w:val="00DF3AE7"/>
    <w:rsid w:val="00DF3DA0"/>
    <w:rsid w:val="00DF3E99"/>
    <w:rsid w:val="00DF5919"/>
    <w:rsid w:val="00DF6D6A"/>
    <w:rsid w:val="00DF6E78"/>
    <w:rsid w:val="00DF709A"/>
    <w:rsid w:val="00E00165"/>
    <w:rsid w:val="00E005F6"/>
    <w:rsid w:val="00E00637"/>
    <w:rsid w:val="00E01104"/>
    <w:rsid w:val="00E01BB4"/>
    <w:rsid w:val="00E01BBF"/>
    <w:rsid w:val="00E02A92"/>
    <w:rsid w:val="00E03A7F"/>
    <w:rsid w:val="00E03FEF"/>
    <w:rsid w:val="00E04069"/>
    <w:rsid w:val="00E04814"/>
    <w:rsid w:val="00E063ED"/>
    <w:rsid w:val="00E06CD4"/>
    <w:rsid w:val="00E070B0"/>
    <w:rsid w:val="00E0785E"/>
    <w:rsid w:val="00E1039C"/>
    <w:rsid w:val="00E110F5"/>
    <w:rsid w:val="00E111FE"/>
    <w:rsid w:val="00E11E10"/>
    <w:rsid w:val="00E12E9C"/>
    <w:rsid w:val="00E136B7"/>
    <w:rsid w:val="00E13D7B"/>
    <w:rsid w:val="00E160AC"/>
    <w:rsid w:val="00E16118"/>
    <w:rsid w:val="00E17577"/>
    <w:rsid w:val="00E178BA"/>
    <w:rsid w:val="00E179DA"/>
    <w:rsid w:val="00E208FA"/>
    <w:rsid w:val="00E20DE1"/>
    <w:rsid w:val="00E21394"/>
    <w:rsid w:val="00E218FE"/>
    <w:rsid w:val="00E21D43"/>
    <w:rsid w:val="00E22B41"/>
    <w:rsid w:val="00E23E43"/>
    <w:rsid w:val="00E23EB3"/>
    <w:rsid w:val="00E241D2"/>
    <w:rsid w:val="00E2437C"/>
    <w:rsid w:val="00E24CBE"/>
    <w:rsid w:val="00E26D47"/>
    <w:rsid w:val="00E26D58"/>
    <w:rsid w:val="00E30A02"/>
    <w:rsid w:val="00E31315"/>
    <w:rsid w:val="00E324AE"/>
    <w:rsid w:val="00E3307D"/>
    <w:rsid w:val="00E33C6D"/>
    <w:rsid w:val="00E341B0"/>
    <w:rsid w:val="00E34D6D"/>
    <w:rsid w:val="00E354B0"/>
    <w:rsid w:val="00E356C5"/>
    <w:rsid w:val="00E35AC1"/>
    <w:rsid w:val="00E35CCB"/>
    <w:rsid w:val="00E36714"/>
    <w:rsid w:val="00E37FB3"/>
    <w:rsid w:val="00E402AC"/>
    <w:rsid w:val="00E41468"/>
    <w:rsid w:val="00E41DF3"/>
    <w:rsid w:val="00E43509"/>
    <w:rsid w:val="00E435BA"/>
    <w:rsid w:val="00E43C07"/>
    <w:rsid w:val="00E45D96"/>
    <w:rsid w:val="00E510A6"/>
    <w:rsid w:val="00E51CF8"/>
    <w:rsid w:val="00E528BC"/>
    <w:rsid w:val="00E52D8E"/>
    <w:rsid w:val="00E53047"/>
    <w:rsid w:val="00E53746"/>
    <w:rsid w:val="00E53949"/>
    <w:rsid w:val="00E53B9D"/>
    <w:rsid w:val="00E5485C"/>
    <w:rsid w:val="00E54B11"/>
    <w:rsid w:val="00E54D26"/>
    <w:rsid w:val="00E55457"/>
    <w:rsid w:val="00E57075"/>
    <w:rsid w:val="00E57550"/>
    <w:rsid w:val="00E6047D"/>
    <w:rsid w:val="00E60868"/>
    <w:rsid w:val="00E60D0E"/>
    <w:rsid w:val="00E613B4"/>
    <w:rsid w:val="00E61D29"/>
    <w:rsid w:val="00E63714"/>
    <w:rsid w:val="00E6409B"/>
    <w:rsid w:val="00E64A6D"/>
    <w:rsid w:val="00E64C5E"/>
    <w:rsid w:val="00E65386"/>
    <w:rsid w:val="00E65F15"/>
    <w:rsid w:val="00E66303"/>
    <w:rsid w:val="00E66EAA"/>
    <w:rsid w:val="00E6784F"/>
    <w:rsid w:val="00E67B09"/>
    <w:rsid w:val="00E67CAE"/>
    <w:rsid w:val="00E7302C"/>
    <w:rsid w:val="00E730D1"/>
    <w:rsid w:val="00E73560"/>
    <w:rsid w:val="00E73D4F"/>
    <w:rsid w:val="00E73E9E"/>
    <w:rsid w:val="00E73EB4"/>
    <w:rsid w:val="00E75C3E"/>
    <w:rsid w:val="00E75E2C"/>
    <w:rsid w:val="00E75F73"/>
    <w:rsid w:val="00E7692D"/>
    <w:rsid w:val="00E80909"/>
    <w:rsid w:val="00E8143D"/>
    <w:rsid w:val="00E8166A"/>
    <w:rsid w:val="00E81CAB"/>
    <w:rsid w:val="00E82F62"/>
    <w:rsid w:val="00E83F2A"/>
    <w:rsid w:val="00E8448A"/>
    <w:rsid w:val="00E84CDE"/>
    <w:rsid w:val="00E84EBE"/>
    <w:rsid w:val="00E85189"/>
    <w:rsid w:val="00E866AC"/>
    <w:rsid w:val="00E86EFF"/>
    <w:rsid w:val="00E86FD6"/>
    <w:rsid w:val="00E87990"/>
    <w:rsid w:val="00E87BDB"/>
    <w:rsid w:val="00E9033B"/>
    <w:rsid w:val="00E90BE1"/>
    <w:rsid w:val="00E90FAB"/>
    <w:rsid w:val="00E92194"/>
    <w:rsid w:val="00E922EC"/>
    <w:rsid w:val="00E9278B"/>
    <w:rsid w:val="00E93188"/>
    <w:rsid w:val="00E934AF"/>
    <w:rsid w:val="00E934DB"/>
    <w:rsid w:val="00E938ED"/>
    <w:rsid w:val="00E953CB"/>
    <w:rsid w:val="00E9581F"/>
    <w:rsid w:val="00E95DC7"/>
    <w:rsid w:val="00E968D4"/>
    <w:rsid w:val="00E9703A"/>
    <w:rsid w:val="00E971AE"/>
    <w:rsid w:val="00E973A2"/>
    <w:rsid w:val="00E97D3E"/>
    <w:rsid w:val="00EA00A0"/>
    <w:rsid w:val="00EA08A5"/>
    <w:rsid w:val="00EA1C4C"/>
    <w:rsid w:val="00EA1F46"/>
    <w:rsid w:val="00EA2564"/>
    <w:rsid w:val="00EA2681"/>
    <w:rsid w:val="00EA3865"/>
    <w:rsid w:val="00EA5411"/>
    <w:rsid w:val="00EA5473"/>
    <w:rsid w:val="00EA5F73"/>
    <w:rsid w:val="00EA669B"/>
    <w:rsid w:val="00EA6F69"/>
    <w:rsid w:val="00EA7628"/>
    <w:rsid w:val="00EB0312"/>
    <w:rsid w:val="00EB0E8D"/>
    <w:rsid w:val="00EB4658"/>
    <w:rsid w:val="00EB4E9E"/>
    <w:rsid w:val="00EB4FE1"/>
    <w:rsid w:val="00EB7407"/>
    <w:rsid w:val="00EC085F"/>
    <w:rsid w:val="00EC1B45"/>
    <w:rsid w:val="00EC1E34"/>
    <w:rsid w:val="00EC2ACB"/>
    <w:rsid w:val="00EC4747"/>
    <w:rsid w:val="00EC4F81"/>
    <w:rsid w:val="00EC59F4"/>
    <w:rsid w:val="00EC6383"/>
    <w:rsid w:val="00EC7F62"/>
    <w:rsid w:val="00ED01F8"/>
    <w:rsid w:val="00ED2DBD"/>
    <w:rsid w:val="00ED2E51"/>
    <w:rsid w:val="00ED3EF9"/>
    <w:rsid w:val="00ED6719"/>
    <w:rsid w:val="00ED74B8"/>
    <w:rsid w:val="00ED7681"/>
    <w:rsid w:val="00ED7819"/>
    <w:rsid w:val="00EE0F88"/>
    <w:rsid w:val="00EE1121"/>
    <w:rsid w:val="00EE1291"/>
    <w:rsid w:val="00EE19C6"/>
    <w:rsid w:val="00EE1D6E"/>
    <w:rsid w:val="00EE20B0"/>
    <w:rsid w:val="00EE31B7"/>
    <w:rsid w:val="00EE3DFC"/>
    <w:rsid w:val="00EE4149"/>
    <w:rsid w:val="00EE48D3"/>
    <w:rsid w:val="00EE4933"/>
    <w:rsid w:val="00EE4B95"/>
    <w:rsid w:val="00EE5C81"/>
    <w:rsid w:val="00EE60EB"/>
    <w:rsid w:val="00EE6758"/>
    <w:rsid w:val="00EE7339"/>
    <w:rsid w:val="00EE73BE"/>
    <w:rsid w:val="00EF0AC5"/>
    <w:rsid w:val="00EF0AD4"/>
    <w:rsid w:val="00EF3499"/>
    <w:rsid w:val="00EF4063"/>
    <w:rsid w:val="00EF419C"/>
    <w:rsid w:val="00EF4608"/>
    <w:rsid w:val="00EF48C3"/>
    <w:rsid w:val="00EF580F"/>
    <w:rsid w:val="00EF7C8D"/>
    <w:rsid w:val="00F01D27"/>
    <w:rsid w:val="00F01EC1"/>
    <w:rsid w:val="00F0283F"/>
    <w:rsid w:val="00F036FD"/>
    <w:rsid w:val="00F04F36"/>
    <w:rsid w:val="00F05220"/>
    <w:rsid w:val="00F05464"/>
    <w:rsid w:val="00F057EC"/>
    <w:rsid w:val="00F05BF9"/>
    <w:rsid w:val="00F05C85"/>
    <w:rsid w:val="00F05F9D"/>
    <w:rsid w:val="00F064F4"/>
    <w:rsid w:val="00F07A2A"/>
    <w:rsid w:val="00F10A8A"/>
    <w:rsid w:val="00F112B7"/>
    <w:rsid w:val="00F11633"/>
    <w:rsid w:val="00F119AD"/>
    <w:rsid w:val="00F12705"/>
    <w:rsid w:val="00F13D96"/>
    <w:rsid w:val="00F14A62"/>
    <w:rsid w:val="00F158C9"/>
    <w:rsid w:val="00F15916"/>
    <w:rsid w:val="00F168EF"/>
    <w:rsid w:val="00F16B6B"/>
    <w:rsid w:val="00F17FFD"/>
    <w:rsid w:val="00F20172"/>
    <w:rsid w:val="00F2024E"/>
    <w:rsid w:val="00F20828"/>
    <w:rsid w:val="00F20DB9"/>
    <w:rsid w:val="00F22A6A"/>
    <w:rsid w:val="00F22D49"/>
    <w:rsid w:val="00F22DA8"/>
    <w:rsid w:val="00F25541"/>
    <w:rsid w:val="00F25FF8"/>
    <w:rsid w:val="00F26118"/>
    <w:rsid w:val="00F26210"/>
    <w:rsid w:val="00F269A4"/>
    <w:rsid w:val="00F26B68"/>
    <w:rsid w:val="00F26C12"/>
    <w:rsid w:val="00F26F51"/>
    <w:rsid w:val="00F27779"/>
    <w:rsid w:val="00F278FB"/>
    <w:rsid w:val="00F31234"/>
    <w:rsid w:val="00F31E6F"/>
    <w:rsid w:val="00F34198"/>
    <w:rsid w:val="00F348FD"/>
    <w:rsid w:val="00F34A47"/>
    <w:rsid w:val="00F36A12"/>
    <w:rsid w:val="00F3735D"/>
    <w:rsid w:val="00F37543"/>
    <w:rsid w:val="00F37FD5"/>
    <w:rsid w:val="00F405A7"/>
    <w:rsid w:val="00F40AD3"/>
    <w:rsid w:val="00F42BFF"/>
    <w:rsid w:val="00F43D3A"/>
    <w:rsid w:val="00F4429D"/>
    <w:rsid w:val="00F45097"/>
    <w:rsid w:val="00F451BF"/>
    <w:rsid w:val="00F452BE"/>
    <w:rsid w:val="00F46949"/>
    <w:rsid w:val="00F472F8"/>
    <w:rsid w:val="00F50E90"/>
    <w:rsid w:val="00F51477"/>
    <w:rsid w:val="00F51CCC"/>
    <w:rsid w:val="00F51DE3"/>
    <w:rsid w:val="00F525FA"/>
    <w:rsid w:val="00F52F14"/>
    <w:rsid w:val="00F537CA"/>
    <w:rsid w:val="00F54E1B"/>
    <w:rsid w:val="00F54E51"/>
    <w:rsid w:val="00F552E3"/>
    <w:rsid w:val="00F55D37"/>
    <w:rsid w:val="00F5692E"/>
    <w:rsid w:val="00F57127"/>
    <w:rsid w:val="00F57352"/>
    <w:rsid w:val="00F573AC"/>
    <w:rsid w:val="00F577AC"/>
    <w:rsid w:val="00F606B6"/>
    <w:rsid w:val="00F60730"/>
    <w:rsid w:val="00F612AF"/>
    <w:rsid w:val="00F6288E"/>
    <w:rsid w:val="00F6324B"/>
    <w:rsid w:val="00F63C98"/>
    <w:rsid w:val="00F64028"/>
    <w:rsid w:val="00F66E73"/>
    <w:rsid w:val="00F67B26"/>
    <w:rsid w:val="00F67C42"/>
    <w:rsid w:val="00F7006B"/>
    <w:rsid w:val="00F728C5"/>
    <w:rsid w:val="00F731BC"/>
    <w:rsid w:val="00F734ED"/>
    <w:rsid w:val="00F7470C"/>
    <w:rsid w:val="00F7571F"/>
    <w:rsid w:val="00F7598B"/>
    <w:rsid w:val="00F766ED"/>
    <w:rsid w:val="00F769F3"/>
    <w:rsid w:val="00F80A74"/>
    <w:rsid w:val="00F812D8"/>
    <w:rsid w:val="00F831B1"/>
    <w:rsid w:val="00F833CA"/>
    <w:rsid w:val="00F83846"/>
    <w:rsid w:val="00F858C9"/>
    <w:rsid w:val="00F85B19"/>
    <w:rsid w:val="00F85F9A"/>
    <w:rsid w:val="00F861FA"/>
    <w:rsid w:val="00F86F5E"/>
    <w:rsid w:val="00F9180F"/>
    <w:rsid w:val="00F91D9A"/>
    <w:rsid w:val="00F92AFF"/>
    <w:rsid w:val="00F92C6B"/>
    <w:rsid w:val="00F92F05"/>
    <w:rsid w:val="00F932D1"/>
    <w:rsid w:val="00F934AC"/>
    <w:rsid w:val="00F93874"/>
    <w:rsid w:val="00F94C3D"/>
    <w:rsid w:val="00F95037"/>
    <w:rsid w:val="00F951AD"/>
    <w:rsid w:val="00F953C7"/>
    <w:rsid w:val="00F957E3"/>
    <w:rsid w:val="00F95EF9"/>
    <w:rsid w:val="00F966B0"/>
    <w:rsid w:val="00F96C77"/>
    <w:rsid w:val="00F97438"/>
    <w:rsid w:val="00F974D3"/>
    <w:rsid w:val="00FA1408"/>
    <w:rsid w:val="00FA34E1"/>
    <w:rsid w:val="00FA3979"/>
    <w:rsid w:val="00FA3FAB"/>
    <w:rsid w:val="00FA4844"/>
    <w:rsid w:val="00FA5C99"/>
    <w:rsid w:val="00FA63FB"/>
    <w:rsid w:val="00FA6F8B"/>
    <w:rsid w:val="00FA6FC3"/>
    <w:rsid w:val="00FA7AAD"/>
    <w:rsid w:val="00FB009C"/>
    <w:rsid w:val="00FB30EE"/>
    <w:rsid w:val="00FB35DA"/>
    <w:rsid w:val="00FB38C6"/>
    <w:rsid w:val="00FB6ED9"/>
    <w:rsid w:val="00FB7245"/>
    <w:rsid w:val="00FB7310"/>
    <w:rsid w:val="00FC064D"/>
    <w:rsid w:val="00FC09F2"/>
    <w:rsid w:val="00FC1317"/>
    <w:rsid w:val="00FC1B2C"/>
    <w:rsid w:val="00FC1F73"/>
    <w:rsid w:val="00FC2B81"/>
    <w:rsid w:val="00FC3E7C"/>
    <w:rsid w:val="00FC42B6"/>
    <w:rsid w:val="00FC45C4"/>
    <w:rsid w:val="00FC4732"/>
    <w:rsid w:val="00FC4A9F"/>
    <w:rsid w:val="00FC4CD1"/>
    <w:rsid w:val="00FC4DF0"/>
    <w:rsid w:val="00FC4FE6"/>
    <w:rsid w:val="00FD21E3"/>
    <w:rsid w:val="00FD33FA"/>
    <w:rsid w:val="00FD35D8"/>
    <w:rsid w:val="00FD3A75"/>
    <w:rsid w:val="00FD3D83"/>
    <w:rsid w:val="00FD3F33"/>
    <w:rsid w:val="00FD50D6"/>
    <w:rsid w:val="00FD62DE"/>
    <w:rsid w:val="00FD7B01"/>
    <w:rsid w:val="00FD7B96"/>
    <w:rsid w:val="00FD7E60"/>
    <w:rsid w:val="00FE134D"/>
    <w:rsid w:val="00FE2766"/>
    <w:rsid w:val="00FE2D11"/>
    <w:rsid w:val="00FE2DF1"/>
    <w:rsid w:val="00FE2E96"/>
    <w:rsid w:val="00FE349E"/>
    <w:rsid w:val="00FE3D51"/>
    <w:rsid w:val="00FE4CF0"/>
    <w:rsid w:val="00FE5210"/>
    <w:rsid w:val="00FE6A69"/>
    <w:rsid w:val="00FE75CE"/>
    <w:rsid w:val="00FF0421"/>
    <w:rsid w:val="00FF0DAD"/>
    <w:rsid w:val="00FF13DA"/>
    <w:rsid w:val="00FF2DCD"/>
    <w:rsid w:val="00FF3131"/>
    <w:rsid w:val="00FF36EA"/>
    <w:rsid w:val="00FF4A30"/>
    <w:rsid w:val="00FF4B75"/>
    <w:rsid w:val="00FF4E65"/>
    <w:rsid w:val="00FF59BD"/>
    <w:rsid w:val="00FF5D7F"/>
    <w:rsid w:val="00FF667D"/>
    <w:rsid w:val="00FF6EF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0636-7D5D-4B29-BF11-2D528FDF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1BBB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1BBB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исьмо"/>
    <w:basedOn w:val="a"/>
    <w:uiPriority w:val="99"/>
    <w:rsid w:val="00FE2D11"/>
    <w:pP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character" w:styleId="a5">
    <w:name w:val="Strong"/>
    <w:basedOn w:val="a0"/>
    <w:uiPriority w:val="22"/>
    <w:qFormat/>
    <w:rsid w:val="00FE2D11"/>
    <w:rPr>
      <w:b/>
      <w:bCs/>
    </w:rPr>
  </w:style>
  <w:style w:type="paragraph" w:styleId="a6">
    <w:name w:val="header"/>
    <w:basedOn w:val="a"/>
    <w:link w:val="a7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5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51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EE9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3525F"/>
    <w:rPr>
      <w:color w:val="0000FF" w:themeColor="hyperlink"/>
      <w:u w:val="single"/>
    </w:rPr>
  </w:style>
  <w:style w:type="paragraph" w:customStyle="1" w:styleId="Default">
    <w:name w:val="Default"/>
    <w:rsid w:val="009A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78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CB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831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58315E"/>
    <w:rPr>
      <w:rFonts w:ascii="Bookman Old Style" w:eastAsia="Times New Roman" w:hAnsi="Bookman Old Style" w:cs="Times New Roman"/>
      <w:szCs w:val="20"/>
      <w:lang w:val="x-none" w:eastAsia="x-none"/>
    </w:rPr>
  </w:style>
  <w:style w:type="paragraph" w:customStyle="1" w:styleId="Standard">
    <w:name w:val="Standard"/>
    <w:rsid w:val="0058315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character" w:customStyle="1" w:styleId="people-data">
    <w:name w:val="people-data"/>
    <w:rsid w:val="0058315E"/>
  </w:style>
  <w:style w:type="paragraph" w:styleId="af0">
    <w:name w:val="List Paragraph"/>
    <w:basedOn w:val="a"/>
    <w:uiPriority w:val="34"/>
    <w:qFormat/>
    <w:rsid w:val="0098327E"/>
    <w:pPr>
      <w:ind w:left="720"/>
      <w:contextualSpacing/>
    </w:pPr>
  </w:style>
  <w:style w:type="character" w:customStyle="1" w:styleId="af1">
    <w:name w:val="Основной текст_"/>
    <w:link w:val="10"/>
    <w:rsid w:val="00484A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84A7F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7D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1BBB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1BBB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865DA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d"/>
    <w:uiPriority w:val="39"/>
    <w:rsid w:val="007B7B73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link w:val="af4"/>
    <w:rsid w:val="00A819FE"/>
    <w:pPr>
      <w:widowControl w:val="0"/>
      <w:spacing w:after="0" w:line="240" w:lineRule="auto"/>
      <w:ind w:firstLine="560"/>
    </w:pPr>
    <w:rPr>
      <w:rFonts w:ascii="Times New Roman" w:eastAsia="Times New Roman" w:hAnsi="Times New Roman"/>
      <w:color w:val="000000"/>
      <w:sz w:val="19"/>
      <w:szCs w:val="19"/>
      <w:lang w:eastAsia="ru-RU" w:bidi="ru-RU"/>
    </w:rPr>
  </w:style>
  <w:style w:type="character" w:customStyle="1" w:styleId="af4">
    <w:name w:val="Сноска_"/>
    <w:basedOn w:val="a0"/>
    <w:link w:val="af3"/>
    <w:rsid w:val="00A819FE"/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paragraph" w:customStyle="1" w:styleId="22">
    <w:name w:val="Колонтитул (2)"/>
    <w:basedOn w:val="a"/>
    <w:link w:val="23"/>
    <w:rsid w:val="00A819FE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customStyle="1" w:styleId="23">
    <w:name w:val="Колонтитул (2)_"/>
    <w:basedOn w:val="a0"/>
    <w:link w:val="22"/>
    <w:rsid w:val="00A819FE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A819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819F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1E25-012E-44E8-9A12-1194DD81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Столярова О.В.</cp:lastModifiedBy>
  <cp:revision>782</cp:revision>
  <cp:lastPrinted>2025-03-13T12:50:00Z</cp:lastPrinted>
  <dcterms:created xsi:type="dcterms:W3CDTF">2023-10-31T12:48:00Z</dcterms:created>
  <dcterms:modified xsi:type="dcterms:W3CDTF">2025-06-20T11:54:00Z</dcterms:modified>
</cp:coreProperties>
</file>