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8433" w14:textId="2FF67825" w:rsidR="00D4058A" w:rsidRDefault="00D4058A" w:rsidP="00D405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058A">
        <w:rPr>
          <w:rFonts w:ascii="Times New Roman" w:hAnsi="Times New Roman" w:cs="Times New Roman"/>
          <w:b/>
          <w:sz w:val="40"/>
          <w:szCs w:val="40"/>
        </w:rPr>
        <w:t>Список у частников от_______________________________________</w:t>
      </w:r>
    </w:p>
    <w:p w14:paraId="1D6BF364" w14:textId="77777777" w:rsidR="00D4058A" w:rsidRPr="00D4058A" w:rsidRDefault="00D4058A" w:rsidP="00D4058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3316"/>
        <w:gridCol w:w="2070"/>
        <w:gridCol w:w="3268"/>
        <w:gridCol w:w="2530"/>
        <w:gridCol w:w="2530"/>
      </w:tblGrid>
      <w:tr w:rsidR="001C57F9" w:rsidRPr="00D4058A" w14:paraId="4F963C44" w14:textId="4F3E9E2C" w:rsidTr="001C57F9">
        <w:tc>
          <w:tcPr>
            <w:tcW w:w="993" w:type="dxa"/>
          </w:tcPr>
          <w:p w14:paraId="4FBB276A" w14:textId="77777777" w:rsidR="001C57F9" w:rsidRPr="00D4058A" w:rsidRDefault="001C57F9" w:rsidP="001C5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16" w:type="dxa"/>
          </w:tcPr>
          <w:p w14:paraId="59E40072" w14:textId="77777777" w:rsidR="001C57F9" w:rsidRPr="00D4058A" w:rsidRDefault="001C57F9" w:rsidP="001C5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070" w:type="dxa"/>
          </w:tcPr>
          <w:p w14:paraId="1AF207AF" w14:textId="77777777" w:rsidR="001C57F9" w:rsidRPr="00D4058A" w:rsidRDefault="001C57F9" w:rsidP="001C5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268" w:type="dxa"/>
          </w:tcPr>
          <w:p w14:paraId="521D7820" w14:textId="77777777" w:rsidR="001C57F9" w:rsidRPr="00D4058A" w:rsidRDefault="001C57F9" w:rsidP="001C5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8A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2530" w:type="dxa"/>
          </w:tcPr>
          <w:p w14:paraId="38BCF8F0" w14:textId="3D689F14" w:rsidR="001C57F9" w:rsidRPr="001C57F9" w:rsidRDefault="001C57F9" w:rsidP="001C5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0" w:type="dxa"/>
          </w:tcPr>
          <w:p w14:paraId="3046D919" w14:textId="76A4D040" w:rsidR="001C57F9" w:rsidRPr="001C57F9" w:rsidRDefault="001C57F9" w:rsidP="001C5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1C57F9" w:rsidRPr="00D4058A" w14:paraId="581411AB" w14:textId="29036921" w:rsidTr="001C57F9">
        <w:tc>
          <w:tcPr>
            <w:tcW w:w="993" w:type="dxa"/>
          </w:tcPr>
          <w:p w14:paraId="5192D1F9" w14:textId="77777777" w:rsidR="001C57F9" w:rsidRPr="00D4058A" w:rsidRDefault="001C57F9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14:paraId="088E0C0F" w14:textId="77777777" w:rsidR="001C57F9" w:rsidRPr="00D4058A" w:rsidRDefault="001C57F9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C7163AE" w14:textId="77777777" w:rsidR="001C57F9" w:rsidRPr="00D4058A" w:rsidRDefault="001C57F9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14:paraId="3509E7F2" w14:textId="77777777" w:rsidR="001C57F9" w:rsidRPr="00D4058A" w:rsidRDefault="001C57F9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4FE23EC3" w14:textId="77777777" w:rsidR="001C57F9" w:rsidRPr="00D4058A" w:rsidRDefault="001C57F9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02E4D0B0" w14:textId="44A6D911" w:rsidR="001C57F9" w:rsidRPr="00D4058A" w:rsidRDefault="001C57F9" w:rsidP="00EB0E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F8294" w14:textId="77777777" w:rsidR="00D4058A" w:rsidRDefault="00D4058A"/>
    <w:sectPr w:rsidR="00D4058A" w:rsidSect="00D405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8A"/>
    <w:rsid w:val="001C57F9"/>
    <w:rsid w:val="002E4FA0"/>
    <w:rsid w:val="00674085"/>
    <w:rsid w:val="006C22A5"/>
    <w:rsid w:val="00877B49"/>
    <w:rsid w:val="00AD42ED"/>
    <w:rsid w:val="00C625DF"/>
    <w:rsid w:val="00D4058A"/>
    <w:rsid w:val="00E567F1"/>
    <w:rsid w:val="00EF12DB"/>
    <w:rsid w:val="00F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DDBF"/>
  <w15:chartTrackingRefBased/>
  <w15:docId w15:val="{BF3BF757-7BAC-4DC2-B82D-BFE1C511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8A"/>
    <w:pPr>
      <w:ind w:left="720"/>
      <w:contextualSpacing/>
    </w:pPr>
  </w:style>
  <w:style w:type="table" w:styleId="a4">
    <w:name w:val="Table Grid"/>
    <w:basedOn w:val="a1"/>
    <w:uiPriority w:val="39"/>
    <w:rsid w:val="00D4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 Н.Е.</dc:creator>
  <cp:keywords/>
  <dc:description/>
  <cp:lastModifiedBy>Тутынина Н.Е.</cp:lastModifiedBy>
  <cp:revision>2</cp:revision>
  <dcterms:created xsi:type="dcterms:W3CDTF">2024-04-26T09:31:00Z</dcterms:created>
  <dcterms:modified xsi:type="dcterms:W3CDTF">2024-05-24T09:07:00Z</dcterms:modified>
</cp:coreProperties>
</file>