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58B98" w14:textId="7D2F2954" w:rsidR="00952F23" w:rsidRDefault="00952F23" w:rsidP="00D405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Орнанизация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:___________________________________________________</w:t>
      </w:r>
    </w:p>
    <w:p w14:paraId="2B193903" w14:textId="77777777" w:rsidR="00952F23" w:rsidRDefault="00952F23" w:rsidP="00D405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957E76B" w14:textId="67D7605F" w:rsidR="00952F23" w:rsidRDefault="00952F23" w:rsidP="00952F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Сопровождающие</w:t>
      </w:r>
      <w:r w:rsidRPr="00D4058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7C55C0D2" w14:textId="77777777" w:rsidR="00952F23" w:rsidRPr="00D4058A" w:rsidRDefault="00952F23" w:rsidP="00952F2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851"/>
        <w:gridCol w:w="4394"/>
        <w:gridCol w:w="2694"/>
        <w:gridCol w:w="3118"/>
        <w:gridCol w:w="3827"/>
      </w:tblGrid>
      <w:tr w:rsidR="00952F23" w14:paraId="324BDC77" w14:textId="77777777" w:rsidTr="005357B0">
        <w:tc>
          <w:tcPr>
            <w:tcW w:w="851" w:type="dxa"/>
          </w:tcPr>
          <w:p w14:paraId="00D3270A" w14:textId="77777777" w:rsidR="00952F23" w:rsidRPr="00CE7114" w:rsidRDefault="00952F23" w:rsidP="005357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1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71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71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14:paraId="3F8D49BA" w14:textId="77777777" w:rsidR="00952F23" w:rsidRPr="00CE7114" w:rsidRDefault="00952F23" w:rsidP="005357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11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694" w:type="dxa"/>
          </w:tcPr>
          <w:p w14:paraId="2A524D06" w14:textId="77777777" w:rsidR="00952F23" w:rsidRPr="00CE7114" w:rsidRDefault="00952F23" w:rsidP="005357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11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118" w:type="dxa"/>
          </w:tcPr>
          <w:p w14:paraId="3261A610" w14:textId="77777777" w:rsidR="00952F23" w:rsidRPr="00CE7114" w:rsidRDefault="00952F23" w:rsidP="005357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114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3827" w:type="dxa"/>
          </w:tcPr>
          <w:p w14:paraId="672C8735" w14:textId="77777777" w:rsidR="00952F23" w:rsidRPr="00CE7114" w:rsidRDefault="00952F23" w:rsidP="005357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114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</w:tr>
      <w:tr w:rsidR="00952F23" w14:paraId="6B8A3DCA" w14:textId="77777777" w:rsidTr="005357B0">
        <w:tc>
          <w:tcPr>
            <w:tcW w:w="851" w:type="dxa"/>
          </w:tcPr>
          <w:p w14:paraId="23557D66" w14:textId="77777777" w:rsidR="00952F23" w:rsidRDefault="00952F23" w:rsidP="0053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B8866D" w14:textId="77777777" w:rsidR="00952F23" w:rsidRDefault="00952F23" w:rsidP="0053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09CB4E" w14:textId="77777777" w:rsidR="00952F23" w:rsidRDefault="00952F23" w:rsidP="0053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C942A7" w14:textId="77777777" w:rsidR="00952F23" w:rsidRDefault="00952F23" w:rsidP="0053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0F0045" w14:textId="77777777" w:rsidR="00952F23" w:rsidRDefault="00952F23" w:rsidP="0053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716FB6" w14:textId="77777777" w:rsidR="00952F23" w:rsidRDefault="00952F23" w:rsidP="00952F23"/>
    <w:p w14:paraId="01ACE60F" w14:textId="77777777" w:rsidR="00952F23" w:rsidRDefault="00952F23" w:rsidP="00D405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102893E" w14:textId="77777777" w:rsidR="00952F23" w:rsidRDefault="00952F23" w:rsidP="00D405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51C8433" w14:textId="15516F5C" w:rsidR="00D4058A" w:rsidRDefault="00D4058A" w:rsidP="00D405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058A">
        <w:rPr>
          <w:rFonts w:ascii="Times New Roman" w:hAnsi="Times New Roman" w:cs="Times New Roman"/>
          <w:b/>
          <w:sz w:val="40"/>
          <w:szCs w:val="40"/>
        </w:rPr>
        <w:t xml:space="preserve">Список у частников </w:t>
      </w:r>
      <w:bookmarkStart w:id="0" w:name="_GoBack"/>
      <w:bookmarkEnd w:id="0"/>
    </w:p>
    <w:p w14:paraId="1D6BF364" w14:textId="77777777" w:rsidR="00D4058A" w:rsidRPr="00D4058A" w:rsidRDefault="00D4058A" w:rsidP="00D4058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4560"/>
        <w:gridCol w:w="3662"/>
        <w:gridCol w:w="4536"/>
      </w:tblGrid>
      <w:tr w:rsidR="00D4058A" w:rsidRPr="00D4058A" w14:paraId="4F963C44" w14:textId="77777777" w:rsidTr="00D4058A">
        <w:tc>
          <w:tcPr>
            <w:tcW w:w="1843" w:type="dxa"/>
          </w:tcPr>
          <w:p w14:paraId="4FBB276A" w14:textId="77777777" w:rsidR="00D4058A" w:rsidRPr="00D4058A" w:rsidRDefault="00D4058A" w:rsidP="00EB0E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5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60" w:type="dxa"/>
          </w:tcPr>
          <w:p w14:paraId="59E40072" w14:textId="77777777" w:rsidR="00D4058A" w:rsidRPr="00D4058A" w:rsidRDefault="00D4058A" w:rsidP="00EB0E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58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62" w:type="dxa"/>
          </w:tcPr>
          <w:p w14:paraId="1AF207AF" w14:textId="77777777" w:rsidR="00D4058A" w:rsidRPr="00D4058A" w:rsidRDefault="00D4058A" w:rsidP="00EB0E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58A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536" w:type="dxa"/>
          </w:tcPr>
          <w:p w14:paraId="521D7820" w14:textId="77777777" w:rsidR="00D4058A" w:rsidRPr="00D4058A" w:rsidRDefault="00D4058A" w:rsidP="00EB0E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58A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</w:tr>
      <w:tr w:rsidR="00D4058A" w:rsidRPr="00D4058A" w14:paraId="581411AB" w14:textId="77777777" w:rsidTr="00D4058A">
        <w:tc>
          <w:tcPr>
            <w:tcW w:w="1843" w:type="dxa"/>
          </w:tcPr>
          <w:p w14:paraId="5192D1F9" w14:textId="77777777" w:rsidR="00D4058A" w:rsidRPr="00D4058A" w:rsidRDefault="00D4058A" w:rsidP="00EB0E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14:paraId="088E0C0F" w14:textId="77777777" w:rsidR="00D4058A" w:rsidRPr="00D4058A" w:rsidRDefault="00D4058A" w:rsidP="00EB0E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4C7163AE" w14:textId="77777777" w:rsidR="00D4058A" w:rsidRPr="00D4058A" w:rsidRDefault="00D4058A" w:rsidP="00EB0E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509E7F2" w14:textId="77777777" w:rsidR="00D4058A" w:rsidRPr="00D4058A" w:rsidRDefault="00D4058A" w:rsidP="00EB0E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6F8294" w14:textId="77777777" w:rsidR="00D4058A" w:rsidRDefault="00D4058A"/>
    <w:sectPr w:rsidR="00D4058A" w:rsidSect="00D405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8A"/>
    <w:rsid w:val="002E4FA0"/>
    <w:rsid w:val="00674085"/>
    <w:rsid w:val="006C22A5"/>
    <w:rsid w:val="00877B49"/>
    <w:rsid w:val="00952F23"/>
    <w:rsid w:val="00AD42ED"/>
    <w:rsid w:val="00C625DF"/>
    <w:rsid w:val="00D4058A"/>
    <w:rsid w:val="00E567F1"/>
    <w:rsid w:val="00EF12DB"/>
    <w:rsid w:val="00F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D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8A"/>
    <w:pPr>
      <w:ind w:left="720"/>
      <w:contextualSpacing/>
    </w:pPr>
  </w:style>
  <w:style w:type="table" w:styleId="a4">
    <w:name w:val="Table Grid"/>
    <w:basedOn w:val="a1"/>
    <w:uiPriority w:val="39"/>
    <w:rsid w:val="00D4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8A"/>
    <w:pPr>
      <w:ind w:left="720"/>
      <w:contextualSpacing/>
    </w:pPr>
  </w:style>
  <w:style w:type="table" w:styleId="a4">
    <w:name w:val="Table Grid"/>
    <w:basedOn w:val="a1"/>
    <w:uiPriority w:val="39"/>
    <w:rsid w:val="00D4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Тутынина Н.Е.</dc:creator>
  <cp:lastModifiedBy>дима дима</cp:lastModifiedBy>
  <cp:revision>2</cp:revision>
  <dcterms:created xsi:type="dcterms:W3CDTF">2024-05-21T09:53:00Z</dcterms:created>
  <dcterms:modified xsi:type="dcterms:W3CDTF">2024-05-21T09:53:00Z</dcterms:modified>
</cp:coreProperties>
</file>