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7E" w:rsidRDefault="009B547E" w:rsidP="009B54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31.5pt" o:ole="">
            <v:imagedata r:id="rId8" o:title=""/>
          </v:shape>
          <o:OLEObject Type="Embed" ProgID="Acrobat.Document.11" ShapeID="_x0000_i1026" DrawAspect="Content" ObjectID="_1721112346" r:id="rId9"/>
        </w:object>
      </w:r>
    </w:p>
    <w:p w:rsidR="009B547E" w:rsidRDefault="009B547E" w:rsidP="00507E0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47E" w:rsidRDefault="009B547E" w:rsidP="00507E0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B73" w:rsidRDefault="00845B73" w:rsidP="001A59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45B73" w:rsidRDefault="00845B73" w:rsidP="001A59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1D9" w:rsidRDefault="00AB51D9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Pr="007B7B73" w:rsidRDefault="007B7B73" w:rsidP="00C06D5A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7B7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496"/>
      </w:tblGrid>
      <w:tr w:rsidR="008473CC" w:rsidRPr="008473CC" w:rsidTr="00F05C85">
        <w:tc>
          <w:tcPr>
            <w:tcW w:w="9677" w:type="dxa"/>
          </w:tcPr>
          <w:p w:rsidR="00BD3705" w:rsidRPr="008473CC" w:rsidRDefault="00BD3705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Общие положения</w:t>
            </w:r>
            <w:r w:rsidR="00FE4CF0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496" w:type="dxa"/>
          </w:tcPr>
          <w:p w:rsidR="00BD3705" w:rsidRPr="008473CC" w:rsidRDefault="00BD3705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73CC" w:rsidRPr="008473CC" w:rsidTr="00F05C85">
        <w:tc>
          <w:tcPr>
            <w:tcW w:w="9677" w:type="dxa"/>
          </w:tcPr>
          <w:p w:rsidR="00BD3705" w:rsidRPr="008473CC" w:rsidRDefault="00BD3705" w:rsidP="001050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8473CC">
              <w:rPr>
                <w:sz w:val="28"/>
                <w:szCs w:val="28"/>
              </w:rPr>
              <w:t xml:space="preserve"> </w:t>
            </w:r>
            <w:r w:rsidR="001050B0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Процедура прикрепления для написания диссертации………………………...</w:t>
            </w:r>
          </w:p>
        </w:tc>
        <w:tc>
          <w:tcPr>
            <w:tcW w:w="496" w:type="dxa"/>
          </w:tcPr>
          <w:p w:rsidR="00BD3705" w:rsidRPr="008473CC" w:rsidRDefault="00BD3705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73CC" w:rsidRPr="008473CC" w:rsidTr="00F05C85">
        <w:tc>
          <w:tcPr>
            <w:tcW w:w="9677" w:type="dxa"/>
          </w:tcPr>
          <w:p w:rsidR="00BD3705" w:rsidRPr="008473CC" w:rsidRDefault="00BD3705" w:rsidP="001050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8473CC">
              <w:rPr>
                <w:sz w:val="28"/>
                <w:szCs w:val="28"/>
              </w:rPr>
              <w:t xml:space="preserve"> </w:t>
            </w:r>
            <w:r w:rsidR="001050B0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порядок проведения аттестации прикрепленных лиц………………</w:t>
            </w:r>
            <w:r w:rsidR="0012736C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96" w:type="dxa"/>
          </w:tcPr>
          <w:p w:rsidR="00BD3705" w:rsidRPr="008473CC" w:rsidRDefault="001050B0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2736C" w:rsidRPr="008473CC" w:rsidTr="00F05C85">
        <w:tc>
          <w:tcPr>
            <w:tcW w:w="9677" w:type="dxa"/>
          </w:tcPr>
          <w:p w:rsidR="0012736C" w:rsidRPr="008473CC" w:rsidRDefault="0012736C" w:rsidP="001050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Порядок открепления…………………………………………………………….</w:t>
            </w:r>
          </w:p>
        </w:tc>
        <w:tc>
          <w:tcPr>
            <w:tcW w:w="496" w:type="dxa"/>
          </w:tcPr>
          <w:p w:rsidR="0012736C" w:rsidRPr="008473CC" w:rsidRDefault="0012736C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73CC" w:rsidRPr="008473CC" w:rsidTr="00F05C85">
        <w:tc>
          <w:tcPr>
            <w:tcW w:w="9677" w:type="dxa"/>
          </w:tcPr>
          <w:p w:rsidR="00E13D7B" w:rsidRPr="008473CC" w:rsidRDefault="0012736C" w:rsidP="00E13D7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13D7B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Заключительные положения</w:t>
            </w:r>
            <w:r w:rsidR="00F05C85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……………………………………………………..</w:t>
            </w:r>
          </w:p>
        </w:tc>
        <w:tc>
          <w:tcPr>
            <w:tcW w:w="496" w:type="dxa"/>
          </w:tcPr>
          <w:p w:rsidR="00E13D7B" w:rsidRPr="008473CC" w:rsidRDefault="00CA34AA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73CC" w:rsidRPr="008473CC" w:rsidTr="00F05C85">
        <w:tc>
          <w:tcPr>
            <w:tcW w:w="9677" w:type="dxa"/>
          </w:tcPr>
          <w:p w:rsidR="00E13D7B" w:rsidRPr="008473CC" w:rsidRDefault="00A60982" w:rsidP="001050B0">
            <w:pPr>
              <w:rPr>
                <w:rFonts w:ascii="Times New Roman" w:hAnsi="Times New Roman"/>
                <w:sz w:val="28"/>
                <w:szCs w:val="28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  <w:r w:rsidR="00B23A1A" w:rsidRPr="008473CC">
              <w:rPr>
                <w:sz w:val="28"/>
                <w:szCs w:val="28"/>
              </w:rPr>
              <w:t xml:space="preserve"> </w:t>
            </w:r>
            <w:r w:rsidR="000B30AF" w:rsidRPr="008473CC">
              <w:rPr>
                <w:rFonts w:ascii="Times New Roman" w:hAnsi="Times New Roman"/>
                <w:sz w:val="28"/>
                <w:szCs w:val="28"/>
              </w:rPr>
              <w:t>Заявление о прикреплении для подготовки диссертации…….</w:t>
            </w:r>
          </w:p>
        </w:tc>
        <w:tc>
          <w:tcPr>
            <w:tcW w:w="496" w:type="dxa"/>
          </w:tcPr>
          <w:p w:rsidR="00E13D7B" w:rsidRPr="008473CC" w:rsidRDefault="000B30AF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473CC" w:rsidRPr="008473CC" w:rsidTr="00F05C85">
        <w:tc>
          <w:tcPr>
            <w:tcW w:w="9677" w:type="dxa"/>
          </w:tcPr>
          <w:p w:rsidR="00CA0102" w:rsidRPr="00CA0102" w:rsidRDefault="00A60982" w:rsidP="00CA01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  <w:r w:rsidR="00CA0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102" w:rsidRPr="00CA0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предварительного собеседования</w:t>
            </w:r>
          </w:p>
          <w:p w:rsidR="00E13D7B" w:rsidRPr="008473CC" w:rsidRDefault="00CA0102" w:rsidP="00CA0102">
            <w:pPr>
              <w:ind w:left="993" w:hanging="9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CA0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предполагаемым научным руководителем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………………….</w:t>
            </w:r>
          </w:p>
        </w:tc>
        <w:tc>
          <w:tcPr>
            <w:tcW w:w="496" w:type="dxa"/>
          </w:tcPr>
          <w:p w:rsidR="00E13D7B" w:rsidRDefault="00E13D7B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102" w:rsidRPr="008473CC" w:rsidRDefault="00CA0102" w:rsidP="00487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8473CC" w:rsidRPr="008473CC" w:rsidTr="00F05C85">
        <w:tc>
          <w:tcPr>
            <w:tcW w:w="9677" w:type="dxa"/>
          </w:tcPr>
          <w:p w:rsidR="00A60982" w:rsidRPr="008473CC" w:rsidRDefault="00A60982" w:rsidP="001050B0">
            <w:pPr>
              <w:ind w:left="2127" w:hanging="2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3</w:t>
            </w:r>
            <w:r w:rsidR="00200B7E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090F" w:rsidRPr="00E20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  <w:r w:rsidR="00E20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заседания комиссии по вопросам </w:t>
            </w:r>
            <w:r w:rsidR="00E2090F" w:rsidRPr="00E20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прикрепления</w:t>
            </w:r>
            <w:r w:rsidR="00CA0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</w:t>
            </w:r>
            <w:r w:rsidR="00E20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</w:t>
            </w:r>
          </w:p>
        </w:tc>
        <w:tc>
          <w:tcPr>
            <w:tcW w:w="496" w:type="dxa"/>
          </w:tcPr>
          <w:p w:rsidR="00A60982" w:rsidRDefault="00A60982" w:rsidP="00A609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090F" w:rsidRPr="008473CC" w:rsidRDefault="00E2090F" w:rsidP="00A609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473CC" w:rsidRPr="008473CC" w:rsidTr="00F05C85">
        <w:tc>
          <w:tcPr>
            <w:tcW w:w="9677" w:type="dxa"/>
          </w:tcPr>
          <w:p w:rsidR="00A60982" w:rsidRPr="008473CC" w:rsidRDefault="00A60982" w:rsidP="001050B0">
            <w:pPr>
              <w:ind w:left="2127" w:hanging="2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4</w:t>
            </w:r>
            <w:r w:rsidR="00CB5F11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65A1" w:rsidRPr="001A6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 о прикреплении на безвозмездной основе</w:t>
            </w:r>
            <w:r w:rsidR="00CA0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  <w:r w:rsidR="001A6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496" w:type="dxa"/>
          </w:tcPr>
          <w:p w:rsidR="00A60982" w:rsidRPr="008473CC" w:rsidRDefault="001A65A1" w:rsidP="00A609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8473CC" w:rsidRPr="008473CC" w:rsidTr="00F05C85">
        <w:tc>
          <w:tcPr>
            <w:tcW w:w="9677" w:type="dxa"/>
          </w:tcPr>
          <w:p w:rsidR="00A60982" w:rsidRPr="008473CC" w:rsidRDefault="00A60982" w:rsidP="001050B0">
            <w:pPr>
              <w:rPr>
                <w:sz w:val="28"/>
                <w:szCs w:val="28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5</w:t>
            </w:r>
            <w:r w:rsidR="00CB5F11" w:rsidRPr="008473CC">
              <w:rPr>
                <w:sz w:val="28"/>
                <w:szCs w:val="28"/>
              </w:rPr>
              <w:t xml:space="preserve"> </w:t>
            </w:r>
            <w:r w:rsidR="000E1011" w:rsidRPr="000E1011">
              <w:rPr>
                <w:rFonts w:ascii="Times New Roman" w:hAnsi="Times New Roman"/>
                <w:sz w:val="28"/>
                <w:szCs w:val="28"/>
              </w:rPr>
              <w:t>Договор о прикреплении на платной основе</w:t>
            </w:r>
            <w:r w:rsidR="00DB37C0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</w:t>
            </w:r>
            <w:r w:rsidR="000E1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496" w:type="dxa"/>
          </w:tcPr>
          <w:p w:rsidR="00A60982" w:rsidRPr="008473CC" w:rsidRDefault="00CA34AA" w:rsidP="00A609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8473CC" w:rsidRPr="008473CC" w:rsidTr="00F05C85">
        <w:tc>
          <w:tcPr>
            <w:tcW w:w="9677" w:type="dxa"/>
          </w:tcPr>
          <w:p w:rsidR="00A60982" w:rsidRPr="00AA0586" w:rsidRDefault="00A60982" w:rsidP="00AA0586">
            <w:pPr>
              <w:pStyle w:val="a3"/>
              <w:shd w:val="clear" w:color="auto" w:fill="FFFFFF"/>
              <w:ind w:left="2127" w:hanging="2127"/>
              <w:contextualSpacing/>
            </w:pPr>
            <w:r w:rsidRPr="008473CC">
              <w:rPr>
                <w:sz w:val="28"/>
                <w:szCs w:val="28"/>
              </w:rPr>
              <w:t>Приложение № 6</w:t>
            </w:r>
            <w:r w:rsidR="00975B9D">
              <w:rPr>
                <w:sz w:val="28"/>
                <w:szCs w:val="28"/>
              </w:rPr>
              <w:t xml:space="preserve"> </w:t>
            </w:r>
            <w:r w:rsidR="00975B9D" w:rsidRPr="00975B9D">
              <w:rPr>
                <w:spacing w:val="2"/>
                <w:kern w:val="16"/>
                <w:position w:val="4"/>
                <w:sz w:val="28"/>
                <w:szCs w:val="28"/>
                <w:lang w:eastAsia="en-US"/>
              </w:rPr>
              <w:t>Индивидуальный план подготовки кандидатской диссертации</w:t>
            </w:r>
            <w:r w:rsidR="00975B9D">
              <w:rPr>
                <w:spacing w:val="2"/>
                <w:kern w:val="16"/>
                <w:position w:val="4"/>
                <w:sz w:val="28"/>
                <w:szCs w:val="28"/>
                <w:lang w:eastAsia="en-US"/>
              </w:rPr>
              <w:t>……………………………………………………</w:t>
            </w:r>
            <w:r w:rsidR="00AA0586">
              <w:rPr>
                <w:spacing w:val="2"/>
                <w:kern w:val="16"/>
                <w:position w:val="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" w:type="dxa"/>
          </w:tcPr>
          <w:p w:rsidR="00A60982" w:rsidRDefault="00A60982" w:rsidP="00A609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5B9D" w:rsidRPr="008473CC" w:rsidRDefault="00CA34AA" w:rsidP="00A609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A60982" w:rsidRPr="008473CC" w:rsidTr="00F05C85">
        <w:tc>
          <w:tcPr>
            <w:tcW w:w="9677" w:type="dxa"/>
          </w:tcPr>
          <w:p w:rsidR="00A60982" w:rsidRPr="008473CC" w:rsidRDefault="00A60982" w:rsidP="00107522">
            <w:pPr>
              <w:ind w:left="2127" w:hanging="2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7</w:t>
            </w:r>
            <w:r w:rsidR="00FE4CF0" w:rsidRPr="00847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07522" w:rsidRPr="00107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протокола заседания НТС профильного структурного подразделения</w:t>
            </w:r>
            <w:r w:rsidR="00107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…………………………………...</w:t>
            </w:r>
          </w:p>
        </w:tc>
        <w:tc>
          <w:tcPr>
            <w:tcW w:w="496" w:type="dxa"/>
          </w:tcPr>
          <w:p w:rsidR="00A60982" w:rsidRDefault="00A60982" w:rsidP="00A609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7522" w:rsidRPr="008473CC" w:rsidRDefault="00CA34AA" w:rsidP="00A609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7B7B73" w:rsidRPr="008473CC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775" w:rsidRDefault="003B5775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775" w:rsidRDefault="003B5775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775" w:rsidRDefault="003B5775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B73" w:rsidRDefault="007B7B73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0B0" w:rsidRDefault="001050B0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0B0" w:rsidRDefault="001050B0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0B0" w:rsidRDefault="001050B0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0B0" w:rsidRDefault="001050B0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0B0" w:rsidRDefault="001050B0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0B0" w:rsidRDefault="001050B0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0B0" w:rsidRDefault="001050B0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0B0" w:rsidRDefault="001050B0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36C" w:rsidRDefault="0012736C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88F" w:rsidRPr="001A598B" w:rsidRDefault="0086588F" w:rsidP="0048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11" w:rsidRPr="00660E95" w:rsidRDefault="00FE2D11" w:rsidP="00660E95">
      <w:pPr>
        <w:pStyle w:val="a3"/>
        <w:numPr>
          <w:ilvl w:val="0"/>
          <w:numId w:val="6"/>
        </w:numPr>
        <w:shd w:val="clear" w:color="auto" w:fill="FFFFFF"/>
        <w:contextualSpacing/>
        <w:jc w:val="center"/>
        <w:rPr>
          <w:rStyle w:val="a5"/>
          <w:sz w:val="28"/>
          <w:szCs w:val="28"/>
        </w:rPr>
      </w:pPr>
      <w:r w:rsidRPr="00660E95">
        <w:rPr>
          <w:rStyle w:val="a5"/>
          <w:sz w:val="28"/>
          <w:szCs w:val="28"/>
        </w:rPr>
        <w:t>Общие положения</w:t>
      </w:r>
    </w:p>
    <w:p w:rsidR="00AB6916" w:rsidRPr="00660E95" w:rsidRDefault="00AB6916" w:rsidP="00660E95">
      <w:pPr>
        <w:pStyle w:val="a3"/>
        <w:shd w:val="clear" w:color="auto" w:fill="FFFFFF"/>
        <w:tabs>
          <w:tab w:val="left" w:pos="720"/>
        </w:tabs>
        <w:ind w:left="720"/>
        <w:contextualSpacing/>
        <w:rPr>
          <w:rStyle w:val="a5"/>
          <w:sz w:val="28"/>
          <w:szCs w:val="28"/>
        </w:rPr>
      </w:pPr>
    </w:p>
    <w:p w:rsidR="00B44949" w:rsidRPr="00660E95" w:rsidRDefault="00B44949" w:rsidP="00717DFB">
      <w:pPr>
        <w:pStyle w:val="a3"/>
        <w:shd w:val="clear" w:color="auto" w:fill="FFFFFF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60E95">
        <w:rPr>
          <w:rStyle w:val="a5"/>
          <w:b w:val="0"/>
          <w:bCs w:val="0"/>
          <w:sz w:val="28"/>
          <w:szCs w:val="28"/>
        </w:rPr>
        <w:t xml:space="preserve">        </w:t>
      </w:r>
      <w:r w:rsidR="00082447" w:rsidRPr="00660E95">
        <w:rPr>
          <w:rStyle w:val="a5"/>
          <w:b w:val="0"/>
          <w:bCs w:val="0"/>
          <w:sz w:val="28"/>
          <w:szCs w:val="28"/>
        </w:rPr>
        <w:t>1.1. Настоящ</w:t>
      </w:r>
      <w:r w:rsidR="00DA29A4">
        <w:rPr>
          <w:rStyle w:val="a5"/>
          <w:b w:val="0"/>
          <w:bCs w:val="0"/>
          <w:sz w:val="28"/>
          <w:szCs w:val="28"/>
        </w:rPr>
        <w:t>ий</w:t>
      </w:r>
      <w:r w:rsidR="00082447" w:rsidRPr="00660E95">
        <w:rPr>
          <w:rStyle w:val="a5"/>
          <w:b w:val="0"/>
          <w:bCs w:val="0"/>
          <w:sz w:val="28"/>
          <w:szCs w:val="28"/>
        </w:rPr>
        <w:t xml:space="preserve"> Порядок</w:t>
      </w:r>
      <w:r w:rsidR="005E6C30" w:rsidRPr="00660E95">
        <w:rPr>
          <w:rStyle w:val="a5"/>
          <w:b w:val="0"/>
          <w:bCs w:val="0"/>
          <w:sz w:val="28"/>
          <w:szCs w:val="28"/>
        </w:rPr>
        <w:t xml:space="preserve"> </w:t>
      </w:r>
      <w:r w:rsidR="00F57E6A" w:rsidRPr="00660E95">
        <w:rPr>
          <w:rStyle w:val="a5"/>
          <w:b w:val="0"/>
          <w:bCs w:val="0"/>
          <w:sz w:val="28"/>
          <w:szCs w:val="28"/>
        </w:rPr>
        <w:t>устанавливает правила прикрепления</w:t>
      </w:r>
      <w:r w:rsidR="005E6C30" w:rsidRPr="00660E95">
        <w:rPr>
          <w:rStyle w:val="a5"/>
          <w:b w:val="0"/>
          <w:bCs w:val="0"/>
          <w:sz w:val="28"/>
          <w:szCs w:val="28"/>
        </w:rPr>
        <w:t xml:space="preserve"> лиц для подготовки диссертации на соискание ученой степени кандидата наук без освоения программ</w:t>
      </w:r>
      <w:r w:rsidR="00082447" w:rsidRPr="00660E95">
        <w:rPr>
          <w:rStyle w:val="a5"/>
          <w:b w:val="0"/>
          <w:bCs w:val="0"/>
          <w:sz w:val="28"/>
          <w:szCs w:val="28"/>
        </w:rPr>
        <w:t>ы аспирантуры</w:t>
      </w:r>
      <w:r w:rsidR="00EA1F46" w:rsidRPr="00660E95">
        <w:rPr>
          <w:rStyle w:val="a5"/>
          <w:b w:val="0"/>
          <w:bCs w:val="0"/>
          <w:sz w:val="28"/>
          <w:szCs w:val="28"/>
        </w:rPr>
        <w:t xml:space="preserve"> </w:t>
      </w:r>
      <w:r w:rsidR="00F57E6A" w:rsidRPr="00660E95">
        <w:rPr>
          <w:rStyle w:val="a5"/>
          <w:b w:val="0"/>
          <w:bCs w:val="0"/>
          <w:sz w:val="28"/>
          <w:szCs w:val="28"/>
        </w:rPr>
        <w:t>к</w:t>
      </w:r>
      <w:r w:rsidR="005E6C30" w:rsidRPr="00660E95">
        <w:rPr>
          <w:rStyle w:val="a5"/>
          <w:b w:val="0"/>
          <w:bCs w:val="0"/>
          <w:sz w:val="28"/>
          <w:szCs w:val="28"/>
        </w:rPr>
        <w:t xml:space="preserve"> Акционерном</w:t>
      </w:r>
      <w:r w:rsidR="00F57E6A" w:rsidRPr="00660E95">
        <w:rPr>
          <w:rStyle w:val="a5"/>
          <w:b w:val="0"/>
          <w:bCs w:val="0"/>
          <w:sz w:val="28"/>
          <w:szCs w:val="28"/>
        </w:rPr>
        <w:t>у обществу</w:t>
      </w:r>
      <w:r w:rsidR="00D82A9E" w:rsidRPr="00660E95">
        <w:rPr>
          <w:rStyle w:val="a5"/>
          <w:b w:val="0"/>
          <w:bCs w:val="0"/>
          <w:sz w:val="28"/>
          <w:szCs w:val="28"/>
        </w:rPr>
        <w:t xml:space="preserve"> «Научно-производственное предприятие «Исток» имени А.И. </w:t>
      </w:r>
      <w:proofErr w:type="spellStart"/>
      <w:r w:rsidR="00D82A9E" w:rsidRPr="00660E95">
        <w:rPr>
          <w:rStyle w:val="a5"/>
          <w:b w:val="0"/>
          <w:bCs w:val="0"/>
          <w:sz w:val="28"/>
          <w:szCs w:val="28"/>
        </w:rPr>
        <w:t>Шокина</w:t>
      </w:r>
      <w:proofErr w:type="spellEnd"/>
      <w:r w:rsidR="00D82A9E" w:rsidRPr="00660E95">
        <w:rPr>
          <w:rStyle w:val="a5"/>
          <w:b w:val="0"/>
          <w:bCs w:val="0"/>
          <w:sz w:val="28"/>
          <w:szCs w:val="28"/>
        </w:rPr>
        <w:t xml:space="preserve">» </w:t>
      </w:r>
      <w:r w:rsidR="00F57E6A" w:rsidRPr="00660E95">
        <w:rPr>
          <w:rStyle w:val="a5"/>
          <w:b w:val="0"/>
          <w:bCs w:val="0"/>
          <w:sz w:val="28"/>
          <w:szCs w:val="28"/>
        </w:rPr>
        <w:t>(далее – Общес</w:t>
      </w:r>
      <w:r w:rsidR="005B1DBD" w:rsidRPr="00660E95">
        <w:rPr>
          <w:rStyle w:val="a5"/>
          <w:b w:val="0"/>
          <w:bCs w:val="0"/>
          <w:sz w:val="28"/>
          <w:szCs w:val="28"/>
        </w:rPr>
        <w:t>тво)</w:t>
      </w:r>
      <w:r w:rsidR="00F57E6A" w:rsidRPr="00660E95">
        <w:rPr>
          <w:rStyle w:val="a5"/>
          <w:b w:val="0"/>
          <w:bCs w:val="0"/>
          <w:sz w:val="28"/>
          <w:szCs w:val="28"/>
        </w:rPr>
        <w:t>.</w:t>
      </w:r>
    </w:p>
    <w:p w:rsidR="00484A7F" w:rsidRPr="00660E95" w:rsidRDefault="00B44949" w:rsidP="00660E95">
      <w:pPr>
        <w:pStyle w:val="a3"/>
        <w:shd w:val="clear" w:color="auto" w:fill="FFFFFF"/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660E95">
        <w:rPr>
          <w:rStyle w:val="a5"/>
          <w:b w:val="0"/>
          <w:bCs w:val="0"/>
          <w:sz w:val="28"/>
          <w:szCs w:val="28"/>
        </w:rPr>
        <w:t xml:space="preserve">        </w:t>
      </w:r>
      <w:r w:rsidR="00EA1F46" w:rsidRPr="00660E95">
        <w:rPr>
          <w:rStyle w:val="a5"/>
          <w:b w:val="0"/>
          <w:bCs w:val="0"/>
          <w:sz w:val="28"/>
          <w:szCs w:val="28"/>
        </w:rPr>
        <w:t>1.2</w:t>
      </w:r>
      <w:r w:rsidR="00FE349E" w:rsidRPr="00660E95">
        <w:rPr>
          <w:rStyle w:val="a5"/>
          <w:b w:val="0"/>
          <w:bCs w:val="0"/>
          <w:sz w:val="28"/>
          <w:szCs w:val="28"/>
        </w:rPr>
        <w:t xml:space="preserve">. </w:t>
      </w:r>
      <w:r w:rsidR="00660E95" w:rsidRPr="00660E95">
        <w:rPr>
          <w:rStyle w:val="a5"/>
          <w:b w:val="0"/>
          <w:bCs w:val="0"/>
          <w:sz w:val="28"/>
          <w:szCs w:val="28"/>
        </w:rPr>
        <w:t>Настоящий Порядок</w:t>
      </w:r>
      <w:r w:rsidR="003E2EF2" w:rsidRPr="00660E95">
        <w:rPr>
          <w:rStyle w:val="a5"/>
          <w:b w:val="0"/>
          <w:bCs w:val="0"/>
          <w:sz w:val="28"/>
          <w:szCs w:val="28"/>
        </w:rPr>
        <w:t xml:space="preserve"> </w:t>
      </w:r>
      <w:r w:rsidR="00660E95" w:rsidRPr="00660E95">
        <w:rPr>
          <w:rStyle w:val="a5"/>
          <w:b w:val="0"/>
          <w:bCs w:val="0"/>
          <w:sz w:val="28"/>
          <w:szCs w:val="28"/>
        </w:rPr>
        <w:t>разработан</w:t>
      </w:r>
      <w:r w:rsidR="00A5133D" w:rsidRPr="00660E95">
        <w:rPr>
          <w:rStyle w:val="a5"/>
          <w:b w:val="0"/>
          <w:bCs w:val="0"/>
          <w:sz w:val="28"/>
          <w:szCs w:val="28"/>
        </w:rPr>
        <w:t xml:space="preserve"> в соответствии </w:t>
      </w:r>
      <w:r w:rsidR="00484A7F" w:rsidRPr="00660E95">
        <w:rPr>
          <w:sz w:val="28"/>
          <w:szCs w:val="28"/>
        </w:rPr>
        <w:t>со следующими нормативными правовыми актами:</w:t>
      </w:r>
    </w:p>
    <w:p w:rsidR="005E6C30" w:rsidRPr="00660E95" w:rsidRDefault="00D82A9E" w:rsidP="00660E9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60E95">
        <w:rPr>
          <w:rStyle w:val="a5"/>
          <w:b w:val="0"/>
          <w:bCs w:val="0"/>
          <w:sz w:val="28"/>
          <w:szCs w:val="28"/>
        </w:rPr>
        <w:t xml:space="preserve">        - </w:t>
      </w:r>
      <w:r w:rsidR="00F57E6A" w:rsidRPr="00660E95">
        <w:rPr>
          <w:rStyle w:val="a5"/>
          <w:b w:val="0"/>
          <w:bCs w:val="0"/>
          <w:sz w:val="28"/>
          <w:szCs w:val="28"/>
        </w:rPr>
        <w:t xml:space="preserve">Федеральным законом от 29.12.2012 </w:t>
      </w:r>
      <w:r w:rsidR="00A5133D" w:rsidRPr="00660E95">
        <w:rPr>
          <w:rStyle w:val="a5"/>
          <w:b w:val="0"/>
          <w:bCs w:val="0"/>
          <w:sz w:val="28"/>
          <w:szCs w:val="28"/>
        </w:rPr>
        <w:t>№ 273-ФЗ «Об образ</w:t>
      </w:r>
      <w:r w:rsidRPr="00660E95">
        <w:rPr>
          <w:rStyle w:val="a5"/>
          <w:b w:val="0"/>
          <w:bCs w:val="0"/>
          <w:sz w:val="28"/>
          <w:szCs w:val="28"/>
        </w:rPr>
        <w:t>овании в Российской Федерации»;</w:t>
      </w:r>
    </w:p>
    <w:p w:rsidR="00703E16" w:rsidRDefault="00F57E6A" w:rsidP="00660E95">
      <w:pPr>
        <w:pStyle w:val="12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660E95">
        <w:rPr>
          <w:color w:val="000000"/>
          <w:sz w:val="28"/>
          <w:szCs w:val="28"/>
        </w:rPr>
        <w:t xml:space="preserve">        - </w:t>
      </w:r>
      <w:r w:rsidR="00947791" w:rsidRPr="00660E95">
        <w:rPr>
          <w:color w:val="000000"/>
          <w:sz w:val="28"/>
          <w:szCs w:val="28"/>
        </w:rPr>
        <w:t>Постановлением</w:t>
      </w:r>
      <w:r w:rsidR="00947791">
        <w:rPr>
          <w:color w:val="000000"/>
          <w:sz w:val="28"/>
          <w:szCs w:val="28"/>
        </w:rPr>
        <w:t xml:space="preserve"> </w:t>
      </w:r>
      <w:r w:rsidR="00947791" w:rsidRPr="00660E95">
        <w:rPr>
          <w:color w:val="000000"/>
          <w:sz w:val="28"/>
          <w:szCs w:val="28"/>
        </w:rPr>
        <w:t>Правительства</w:t>
      </w:r>
      <w:r w:rsidRPr="00660E95">
        <w:rPr>
          <w:color w:val="000000"/>
          <w:sz w:val="28"/>
          <w:szCs w:val="28"/>
        </w:rPr>
        <w:t xml:space="preserve"> </w:t>
      </w:r>
      <w:r w:rsidR="00703E16">
        <w:rPr>
          <w:color w:val="000000"/>
          <w:sz w:val="28"/>
          <w:szCs w:val="28"/>
        </w:rPr>
        <w:t xml:space="preserve">  </w:t>
      </w:r>
      <w:r w:rsidRPr="00660E95">
        <w:rPr>
          <w:color w:val="000000"/>
          <w:sz w:val="28"/>
          <w:szCs w:val="28"/>
        </w:rPr>
        <w:t xml:space="preserve">Российской </w:t>
      </w:r>
      <w:r w:rsidR="00703E16">
        <w:rPr>
          <w:color w:val="000000"/>
          <w:sz w:val="28"/>
          <w:szCs w:val="28"/>
        </w:rPr>
        <w:t xml:space="preserve">  </w:t>
      </w:r>
      <w:r w:rsidRPr="00660E95">
        <w:rPr>
          <w:color w:val="000000"/>
          <w:sz w:val="28"/>
          <w:szCs w:val="28"/>
        </w:rPr>
        <w:t xml:space="preserve">Федерации </w:t>
      </w:r>
      <w:r w:rsidR="00703E16">
        <w:rPr>
          <w:color w:val="000000"/>
          <w:sz w:val="28"/>
          <w:szCs w:val="28"/>
        </w:rPr>
        <w:t xml:space="preserve">  </w:t>
      </w:r>
      <w:r w:rsidR="00947791" w:rsidRPr="00660E95">
        <w:rPr>
          <w:color w:val="000000"/>
          <w:sz w:val="28"/>
          <w:szCs w:val="28"/>
        </w:rPr>
        <w:t xml:space="preserve">от </w:t>
      </w:r>
      <w:r w:rsidR="00947791">
        <w:rPr>
          <w:color w:val="000000"/>
          <w:sz w:val="28"/>
          <w:szCs w:val="28"/>
        </w:rPr>
        <w:t>24.09.2013</w:t>
      </w:r>
      <w:r w:rsidRPr="00660E95">
        <w:rPr>
          <w:color w:val="000000"/>
          <w:sz w:val="28"/>
          <w:szCs w:val="28"/>
        </w:rPr>
        <w:t xml:space="preserve"> </w:t>
      </w:r>
    </w:p>
    <w:p w:rsidR="00F57E6A" w:rsidRPr="00660E95" w:rsidRDefault="00F57E6A" w:rsidP="00660E95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 w:rsidRPr="00660E95">
        <w:rPr>
          <w:color w:val="000000"/>
          <w:sz w:val="28"/>
          <w:szCs w:val="28"/>
        </w:rPr>
        <w:t>№ 842 «О поряд</w:t>
      </w:r>
      <w:r w:rsidR="00082447" w:rsidRPr="00660E95">
        <w:rPr>
          <w:color w:val="000000"/>
          <w:sz w:val="28"/>
          <w:szCs w:val="28"/>
        </w:rPr>
        <w:t>ке присуждения ученых степеней»;</w:t>
      </w:r>
    </w:p>
    <w:p w:rsidR="00F57E6A" w:rsidRPr="00660E95" w:rsidRDefault="00F57E6A" w:rsidP="00660E9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60E95">
        <w:rPr>
          <w:color w:val="000000"/>
          <w:sz w:val="28"/>
          <w:szCs w:val="28"/>
        </w:rPr>
        <w:t xml:space="preserve">        - Приказом Министерства науки и высшего образования Российской Федерации от 24.02.2021 № 118 «Об утверждении номенклатуры научных специальностей, по которым присуждаются ученые степени, и внесении изменений в Положение о совете по защите диссерта</w:t>
      </w:r>
      <w:r w:rsidRPr="00660E95">
        <w:rPr>
          <w:color w:val="000000"/>
          <w:sz w:val="28"/>
          <w:szCs w:val="28"/>
        </w:rPr>
        <w:softHyphen/>
        <w:t>ции на соискание ученой степени кандидата наук, на соискание ученой сте</w:t>
      </w:r>
      <w:r w:rsidRPr="00660E95">
        <w:rPr>
          <w:color w:val="000000"/>
          <w:sz w:val="28"/>
          <w:szCs w:val="28"/>
        </w:rPr>
        <w:softHyphen/>
        <w:t>пени доктора наук, утвержденное приказом Министерства образования и науки Российской Федерации от 10 ноября 2017 № 1093»</w:t>
      </w:r>
      <w:r w:rsidR="00082447" w:rsidRPr="00660E95">
        <w:rPr>
          <w:color w:val="000000"/>
          <w:sz w:val="28"/>
          <w:szCs w:val="28"/>
        </w:rPr>
        <w:t>;</w:t>
      </w:r>
    </w:p>
    <w:p w:rsidR="005E6C30" w:rsidRPr="00660E95" w:rsidRDefault="005E6C30" w:rsidP="00660E95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660E95">
        <w:rPr>
          <w:rStyle w:val="a5"/>
          <w:b w:val="0"/>
          <w:bCs w:val="0"/>
          <w:sz w:val="28"/>
          <w:szCs w:val="28"/>
        </w:rPr>
        <w:t xml:space="preserve">        - </w:t>
      </w:r>
      <w:r w:rsidRPr="00660E95">
        <w:rPr>
          <w:color w:val="000000"/>
          <w:sz w:val="28"/>
          <w:szCs w:val="28"/>
        </w:rPr>
        <w:t>Приказом Министерства науки и высшего образования Ро</w:t>
      </w:r>
      <w:r w:rsidR="00F57E6A" w:rsidRPr="00660E95">
        <w:rPr>
          <w:color w:val="000000"/>
          <w:sz w:val="28"/>
          <w:szCs w:val="28"/>
        </w:rPr>
        <w:t>ссийской Федерации от 13.10.</w:t>
      </w:r>
      <w:r w:rsidR="00EC3BD4" w:rsidRPr="00660E95">
        <w:rPr>
          <w:color w:val="000000"/>
          <w:sz w:val="28"/>
          <w:szCs w:val="28"/>
        </w:rPr>
        <w:t xml:space="preserve">2021 </w:t>
      </w:r>
      <w:r w:rsidRPr="00660E95">
        <w:rPr>
          <w:color w:val="000000"/>
          <w:sz w:val="28"/>
          <w:szCs w:val="28"/>
        </w:rPr>
        <w:t>№ 942 «О Порядке и сроке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(адъюнктуре)»;</w:t>
      </w:r>
    </w:p>
    <w:p w:rsidR="00D82A9E" w:rsidRPr="00660E95" w:rsidRDefault="00D82A9E" w:rsidP="00660E9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60E95">
        <w:rPr>
          <w:rStyle w:val="a5"/>
          <w:b w:val="0"/>
          <w:bCs w:val="0"/>
          <w:sz w:val="28"/>
          <w:szCs w:val="28"/>
        </w:rPr>
        <w:t xml:space="preserve">        - </w:t>
      </w:r>
      <w:r w:rsidR="00A5133D" w:rsidRPr="00660E95">
        <w:rPr>
          <w:rStyle w:val="a5"/>
          <w:b w:val="0"/>
          <w:bCs w:val="0"/>
          <w:sz w:val="28"/>
          <w:szCs w:val="28"/>
        </w:rPr>
        <w:t>Уставо</w:t>
      </w:r>
      <w:r w:rsidR="00845094" w:rsidRPr="00660E95">
        <w:rPr>
          <w:rStyle w:val="a5"/>
          <w:b w:val="0"/>
          <w:bCs w:val="0"/>
          <w:sz w:val="28"/>
          <w:szCs w:val="28"/>
        </w:rPr>
        <w:t>м Акционерного общества «Научно-производственное предпри</w:t>
      </w:r>
      <w:r w:rsidRPr="00660E95">
        <w:rPr>
          <w:rStyle w:val="a5"/>
          <w:b w:val="0"/>
          <w:bCs w:val="0"/>
          <w:sz w:val="28"/>
          <w:szCs w:val="28"/>
        </w:rPr>
        <w:t xml:space="preserve">ятие «Исток» имени А.И. </w:t>
      </w:r>
      <w:proofErr w:type="spellStart"/>
      <w:r w:rsidRPr="00660E95">
        <w:rPr>
          <w:rStyle w:val="a5"/>
          <w:b w:val="0"/>
          <w:bCs w:val="0"/>
          <w:sz w:val="28"/>
          <w:szCs w:val="28"/>
        </w:rPr>
        <w:t>Шокина</w:t>
      </w:r>
      <w:proofErr w:type="spellEnd"/>
      <w:r w:rsidRPr="00660E95">
        <w:rPr>
          <w:rStyle w:val="a5"/>
          <w:b w:val="0"/>
          <w:bCs w:val="0"/>
          <w:sz w:val="28"/>
          <w:szCs w:val="28"/>
        </w:rPr>
        <w:t>»</w:t>
      </w:r>
      <w:r w:rsidR="00B44949" w:rsidRPr="00660E95">
        <w:rPr>
          <w:rStyle w:val="a5"/>
          <w:b w:val="0"/>
          <w:bCs w:val="0"/>
          <w:sz w:val="28"/>
          <w:szCs w:val="28"/>
        </w:rPr>
        <w:t>.</w:t>
      </w:r>
    </w:p>
    <w:p w:rsidR="004C7F9C" w:rsidRPr="00660E95" w:rsidRDefault="00AE0C36" w:rsidP="00660E95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 w:rsidRPr="00660E95">
        <w:rPr>
          <w:rStyle w:val="a5"/>
          <w:b w:val="0"/>
          <w:bCs w:val="0"/>
          <w:sz w:val="28"/>
          <w:szCs w:val="28"/>
        </w:rPr>
        <w:t xml:space="preserve">       </w:t>
      </w:r>
      <w:r w:rsidR="004C7F9C" w:rsidRPr="00660E95">
        <w:rPr>
          <w:rStyle w:val="a5"/>
          <w:b w:val="0"/>
          <w:bCs w:val="0"/>
          <w:sz w:val="28"/>
          <w:szCs w:val="28"/>
        </w:rPr>
        <w:t xml:space="preserve">1.3. </w:t>
      </w:r>
      <w:r w:rsidR="004C7F9C" w:rsidRPr="00660E95">
        <w:rPr>
          <w:color w:val="000000"/>
          <w:sz w:val="28"/>
          <w:szCs w:val="28"/>
        </w:rPr>
        <w:t>Право прикрепления для подготовки диссертации имеют лица с высшим образованием, подтвержденным дипломом специалиста или ма</w:t>
      </w:r>
      <w:r w:rsidR="004C7F9C" w:rsidRPr="00660E95">
        <w:rPr>
          <w:color w:val="000000"/>
          <w:sz w:val="28"/>
          <w:szCs w:val="28"/>
        </w:rPr>
        <w:softHyphen/>
        <w:t>гистра.</w:t>
      </w:r>
    </w:p>
    <w:p w:rsidR="004C7F9C" w:rsidRPr="00660E95" w:rsidRDefault="00AE0C36" w:rsidP="00660E95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 w:rsidRPr="00660E95">
        <w:rPr>
          <w:color w:val="000000"/>
          <w:sz w:val="28"/>
          <w:szCs w:val="28"/>
        </w:rPr>
        <w:t xml:space="preserve">       1.4. </w:t>
      </w:r>
      <w:r w:rsidR="004C7F9C" w:rsidRPr="00660E95">
        <w:rPr>
          <w:color w:val="000000"/>
          <w:sz w:val="28"/>
          <w:szCs w:val="28"/>
        </w:rPr>
        <w:t>Прикрепление для подготовки диссертации по научной специально</w:t>
      </w:r>
      <w:r w:rsidR="004C7F9C" w:rsidRPr="00660E95">
        <w:rPr>
          <w:color w:val="000000"/>
          <w:sz w:val="28"/>
          <w:szCs w:val="28"/>
        </w:rPr>
        <w:softHyphen/>
        <w:t>сти (научным специальностям),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(да</w:t>
      </w:r>
      <w:r w:rsidR="004C7F9C" w:rsidRPr="00660E95">
        <w:rPr>
          <w:color w:val="000000"/>
          <w:sz w:val="28"/>
          <w:szCs w:val="28"/>
        </w:rPr>
        <w:softHyphen/>
        <w:t>лее соответственно - научная специальность, номенклатура), допускается к организации, в которой создан совет по защите диссертаций на соискание ученой степени кандидата наук, на соискание ученой степени доктора наук (далее - диссертационный совет), которому Министерством науки и выс</w:t>
      </w:r>
      <w:r w:rsidR="004C7F9C" w:rsidRPr="00660E95">
        <w:rPr>
          <w:color w:val="000000"/>
          <w:sz w:val="28"/>
          <w:szCs w:val="28"/>
        </w:rPr>
        <w:softHyphen/>
        <w:t>шего образования Российской Федерации предоставлено право проведения</w:t>
      </w:r>
      <w:r w:rsidRPr="00660E95">
        <w:rPr>
          <w:sz w:val="28"/>
          <w:szCs w:val="28"/>
        </w:rPr>
        <w:t xml:space="preserve"> </w:t>
      </w:r>
      <w:r w:rsidR="004C7F9C" w:rsidRPr="00660E95">
        <w:rPr>
          <w:color w:val="000000"/>
          <w:sz w:val="28"/>
          <w:szCs w:val="28"/>
        </w:rPr>
        <w:t>защиты диссертаций по соответствующей научной специальности, и (или) к организации, осуществляющей образовательную деятельность по обра</w:t>
      </w:r>
      <w:r w:rsidR="004C7F9C" w:rsidRPr="00660E95">
        <w:rPr>
          <w:color w:val="000000"/>
          <w:sz w:val="28"/>
          <w:szCs w:val="28"/>
        </w:rPr>
        <w:softHyphen/>
        <w:t xml:space="preserve">зовательным </w:t>
      </w:r>
      <w:r w:rsidR="004C7F9C" w:rsidRPr="00660E95">
        <w:rPr>
          <w:color w:val="000000"/>
          <w:sz w:val="28"/>
          <w:szCs w:val="28"/>
        </w:rPr>
        <w:lastRenderedPageBreak/>
        <w:t>программам высшего образования - программам подготовки научных и научно-педагогических кадров в аспирантуре</w:t>
      </w:r>
      <w:r w:rsidRPr="00660E95">
        <w:rPr>
          <w:color w:val="000000"/>
          <w:sz w:val="28"/>
          <w:szCs w:val="28"/>
        </w:rPr>
        <w:t>.</w:t>
      </w:r>
    </w:p>
    <w:p w:rsidR="006C4857" w:rsidRDefault="00AE0C36" w:rsidP="00396F7A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1.5. </w:t>
      </w:r>
      <w:r w:rsidR="004C7F9C" w:rsidRPr="00AE0C36">
        <w:rPr>
          <w:color w:val="000000"/>
          <w:sz w:val="28"/>
          <w:szCs w:val="28"/>
        </w:rPr>
        <w:t>Прикрепление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осуществляется на срок не более 3-х лет</w:t>
      </w:r>
      <w:r>
        <w:rPr>
          <w:color w:val="000000"/>
          <w:sz w:val="28"/>
          <w:szCs w:val="28"/>
        </w:rPr>
        <w:t>.</w:t>
      </w:r>
    </w:p>
    <w:p w:rsidR="00396F7A" w:rsidRDefault="00717DFB" w:rsidP="00396F7A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96F7A">
        <w:rPr>
          <w:color w:val="000000"/>
          <w:sz w:val="28"/>
          <w:szCs w:val="28"/>
        </w:rPr>
        <w:t>1.6. О</w:t>
      </w:r>
      <w:r>
        <w:rPr>
          <w:color w:val="000000"/>
          <w:sz w:val="28"/>
          <w:szCs w:val="28"/>
        </w:rPr>
        <w:t>рга</w:t>
      </w:r>
      <w:r w:rsidR="00396F7A">
        <w:rPr>
          <w:color w:val="000000"/>
          <w:sz w:val="28"/>
          <w:szCs w:val="28"/>
        </w:rPr>
        <w:t>низационную</w:t>
      </w:r>
      <w:r>
        <w:rPr>
          <w:color w:val="000000"/>
          <w:sz w:val="28"/>
          <w:szCs w:val="28"/>
        </w:rPr>
        <w:t xml:space="preserve"> работу по прикреплению</w:t>
      </w:r>
      <w:r w:rsidRPr="00717DFB">
        <w:t xml:space="preserve"> </w:t>
      </w:r>
      <w:r w:rsidRPr="00717DFB">
        <w:rPr>
          <w:color w:val="000000"/>
          <w:sz w:val="28"/>
          <w:szCs w:val="28"/>
        </w:rPr>
        <w:t xml:space="preserve">лиц </w:t>
      </w:r>
      <w:r>
        <w:rPr>
          <w:color w:val="000000"/>
          <w:sz w:val="28"/>
          <w:szCs w:val="28"/>
        </w:rPr>
        <w:t xml:space="preserve">к Обществу </w:t>
      </w:r>
      <w:r w:rsidRPr="00717DFB">
        <w:rPr>
          <w:color w:val="000000"/>
          <w:sz w:val="28"/>
          <w:szCs w:val="28"/>
        </w:rPr>
        <w:t>для подготовки диссертации на соискание ученой степени кандидата наук без освоения программы аспирантуры</w:t>
      </w:r>
      <w:r>
        <w:rPr>
          <w:color w:val="000000"/>
          <w:sz w:val="28"/>
          <w:szCs w:val="28"/>
        </w:rPr>
        <w:t xml:space="preserve"> осуществляет Аспирантура Общества.</w:t>
      </w:r>
    </w:p>
    <w:p w:rsidR="00AE0C36" w:rsidRDefault="00AE0C36" w:rsidP="00660E95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/>
        <w:contextualSpacing/>
        <w:jc w:val="center"/>
        <w:rPr>
          <w:color w:val="000000"/>
          <w:sz w:val="28"/>
          <w:szCs w:val="28"/>
        </w:rPr>
      </w:pPr>
    </w:p>
    <w:p w:rsidR="00AE0C36" w:rsidRPr="00947791" w:rsidRDefault="00AE0C36" w:rsidP="00947791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spacing w:before="0" w:before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Процедура прикрепления для написания диссертации</w:t>
      </w:r>
    </w:p>
    <w:p w:rsidR="00301B6C" w:rsidRDefault="00AE0C36" w:rsidP="00301B6C">
      <w:pPr>
        <w:pStyle w:val="12"/>
        <w:widowControl w:val="0"/>
        <w:numPr>
          <w:ilvl w:val="1"/>
          <w:numId w:val="11"/>
        </w:numPr>
        <w:shd w:val="clear" w:color="auto" w:fill="auto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879B9">
        <w:rPr>
          <w:color w:val="000000"/>
          <w:sz w:val="28"/>
          <w:szCs w:val="28"/>
        </w:rPr>
        <w:t>С целью оценки возможности подготовки диссертации без освое</w:t>
      </w:r>
      <w:r w:rsidRPr="009879B9">
        <w:rPr>
          <w:color w:val="000000"/>
          <w:sz w:val="28"/>
          <w:szCs w:val="28"/>
        </w:rPr>
        <w:softHyphen/>
        <w:t>ния программы аспирантуры, создается комиссия по вопросам прикрепле</w:t>
      </w:r>
      <w:r w:rsidRPr="009879B9">
        <w:rPr>
          <w:color w:val="000000"/>
          <w:sz w:val="28"/>
          <w:szCs w:val="28"/>
        </w:rPr>
        <w:softHyphen/>
        <w:t>ния (далее - комиссия), состав которой утверждается ге</w:t>
      </w:r>
      <w:r w:rsidR="009D674A" w:rsidRPr="009879B9">
        <w:rPr>
          <w:color w:val="000000"/>
          <w:sz w:val="28"/>
          <w:szCs w:val="28"/>
        </w:rPr>
        <w:t>неральным директором Общества (иным уполномоченным должностным лицом)</w:t>
      </w:r>
      <w:r w:rsidRPr="009879B9">
        <w:rPr>
          <w:color w:val="000000"/>
          <w:sz w:val="28"/>
          <w:szCs w:val="28"/>
        </w:rPr>
        <w:t>. Состав комиссии формируется из чис</w:t>
      </w:r>
      <w:r w:rsidR="00E90D3E">
        <w:rPr>
          <w:color w:val="000000"/>
          <w:sz w:val="28"/>
          <w:szCs w:val="28"/>
        </w:rPr>
        <w:t xml:space="preserve">ла научных, </w:t>
      </w:r>
      <w:r w:rsidRPr="009879B9">
        <w:rPr>
          <w:color w:val="000000"/>
          <w:sz w:val="28"/>
          <w:szCs w:val="28"/>
        </w:rPr>
        <w:t xml:space="preserve">научно - педагогических </w:t>
      </w:r>
      <w:r w:rsidR="00E90D3E">
        <w:rPr>
          <w:color w:val="000000"/>
          <w:sz w:val="28"/>
          <w:szCs w:val="28"/>
        </w:rPr>
        <w:t xml:space="preserve">и административных </w:t>
      </w:r>
      <w:r w:rsidRPr="009879B9">
        <w:rPr>
          <w:color w:val="000000"/>
          <w:sz w:val="28"/>
          <w:szCs w:val="28"/>
        </w:rPr>
        <w:t xml:space="preserve">работников </w:t>
      </w:r>
      <w:r w:rsidR="009D674A" w:rsidRPr="009879B9">
        <w:rPr>
          <w:color w:val="000000"/>
          <w:sz w:val="28"/>
          <w:szCs w:val="28"/>
        </w:rPr>
        <w:t>Общества</w:t>
      </w:r>
      <w:r w:rsidRPr="009879B9">
        <w:rPr>
          <w:color w:val="000000"/>
          <w:sz w:val="28"/>
          <w:szCs w:val="28"/>
        </w:rPr>
        <w:t xml:space="preserve"> и включает в себя председателя, заместителя председателя, секретаря и членов комиссии. Председателем комиссии является </w:t>
      </w:r>
      <w:r w:rsidR="00660E95">
        <w:rPr>
          <w:color w:val="000000"/>
          <w:sz w:val="28"/>
          <w:szCs w:val="28"/>
        </w:rPr>
        <w:t>генеральный директор Общества (иное уполномоченное должностное лицо</w:t>
      </w:r>
      <w:r w:rsidR="00660E95" w:rsidRPr="00660E95">
        <w:rPr>
          <w:color w:val="000000"/>
          <w:sz w:val="28"/>
          <w:szCs w:val="28"/>
        </w:rPr>
        <w:t xml:space="preserve">) </w:t>
      </w:r>
      <w:r w:rsidR="00660E95">
        <w:rPr>
          <w:color w:val="000000"/>
          <w:sz w:val="28"/>
          <w:szCs w:val="28"/>
        </w:rPr>
        <w:t xml:space="preserve">или </w:t>
      </w:r>
      <w:r w:rsidR="009D2AD2" w:rsidRPr="009879B9">
        <w:rPr>
          <w:color w:val="000000"/>
          <w:sz w:val="28"/>
          <w:szCs w:val="28"/>
        </w:rPr>
        <w:t>заместитель генерально</w:t>
      </w:r>
      <w:r w:rsidR="00D032C0" w:rsidRPr="009879B9">
        <w:rPr>
          <w:color w:val="000000"/>
          <w:sz w:val="28"/>
          <w:szCs w:val="28"/>
        </w:rPr>
        <w:t>го директора – директор по научной работе</w:t>
      </w:r>
      <w:r w:rsidR="00FA0F48">
        <w:rPr>
          <w:color w:val="000000"/>
          <w:sz w:val="28"/>
          <w:szCs w:val="28"/>
        </w:rPr>
        <w:t>.</w:t>
      </w:r>
      <w:r w:rsidR="00C435A1">
        <w:rPr>
          <w:color w:val="000000"/>
          <w:sz w:val="28"/>
          <w:szCs w:val="28"/>
        </w:rPr>
        <w:t xml:space="preserve"> </w:t>
      </w:r>
      <w:bookmarkStart w:id="1" w:name="bookmark55"/>
      <w:bookmarkEnd w:id="1"/>
    </w:p>
    <w:p w:rsidR="00301B9A" w:rsidRPr="00301B6C" w:rsidRDefault="00AE0C36" w:rsidP="00301B6C">
      <w:pPr>
        <w:pStyle w:val="12"/>
        <w:widowControl w:val="0"/>
        <w:numPr>
          <w:ilvl w:val="1"/>
          <w:numId w:val="11"/>
        </w:numPr>
        <w:shd w:val="clear" w:color="auto" w:fill="auto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301B6C">
        <w:rPr>
          <w:color w:val="000000"/>
          <w:sz w:val="28"/>
          <w:szCs w:val="28"/>
        </w:rPr>
        <w:t xml:space="preserve">Срок подачи документов от прикрепляемых лиц </w:t>
      </w:r>
      <w:r w:rsidR="003660BB" w:rsidRPr="00301B6C">
        <w:rPr>
          <w:color w:val="000000"/>
          <w:sz w:val="28"/>
          <w:szCs w:val="28"/>
        </w:rPr>
        <w:t>–</w:t>
      </w:r>
      <w:r w:rsidRPr="00301B6C">
        <w:rPr>
          <w:color w:val="000000"/>
          <w:sz w:val="28"/>
          <w:szCs w:val="28"/>
        </w:rPr>
        <w:t xml:space="preserve"> </w:t>
      </w:r>
      <w:r w:rsidR="00306239" w:rsidRPr="00301B6C">
        <w:rPr>
          <w:color w:val="000000"/>
          <w:sz w:val="28"/>
          <w:szCs w:val="28"/>
        </w:rPr>
        <w:t xml:space="preserve">с 1 октября до </w:t>
      </w:r>
    </w:p>
    <w:p w:rsidR="00AE0C36" w:rsidRPr="00A604C6" w:rsidRDefault="00306239" w:rsidP="00353A93">
      <w:pPr>
        <w:pStyle w:val="12"/>
        <w:widowControl w:val="0"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sz w:val="28"/>
          <w:szCs w:val="28"/>
        </w:rPr>
      </w:pPr>
      <w:r w:rsidRPr="00A604C6">
        <w:rPr>
          <w:color w:val="000000"/>
          <w:sz w:val="28"/>
          <w:szCs w:val="28"/>
        </w:rPr>
        <w:t>1 июля каждого года.</w:t>
      </w:r>
    </w:p>
    <w:p w:rsidR="00AE0C36" w:rsidRPr="009879B9" w:rsidRDefault="00AE0C36" w:rsidP="00660E95">
      <w:pPr>
        <w:pStyle w:val="12"/>
        <w:widowControl w:val="0"/>
        <w:numPr>
          <w:ilvl w:val="1"/>
          <w:numId w:val="11"/>
        </w:numPr>
        <w:shd w:val="clear" w:color="auto" w:fill="auto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bookmarkStart w:id="2" w:name="bookmark56"/>
      <w:bookmarkEnd w:id="2"/>
      <w:r w:rsidRPr="009879B9">
        <w:rPr>
          <w:color w:val="000000"/>
          <w:sz w:val="28"/>
          <w:szCs w:val="28"/>
        </w:rPr>
        <w:t xml:space="preserve">Прикрепляемое лицо подает на имя </w:t>
      </w:r>
      <w:r w:rsidR="003660BB" w:rsidRPr="009879B9">
        <w:rPr>
          <w:color w:val="000000"/>
          <w:sz w:val="28"/>
          <w:szCs w:val="28"/>
        </w:rPr>
        <w:t>генерального директора Общества (иного уполномоченного должностного лица)</w:t>
      </w:r>
      <w:r w:rsidRPr="009879B9">
        <w:rPr>
          <w:color w:val="000000"/>
          <w:sz w:val="28"/>
          <w:szCs w:val="28"/>
        </w:rPr>
        <w:t xml:space="preserve"> личное заявление </w:t>
      </w:r>
      <w:r w:rsidRPr="00FA29F7">
        <w:rPr>
          <w:color w:val="000000"/>
          <w:sz w:val="28"/>
          <w:szCs w:val="28"/>
        </w:rPr>
        <w:t>(</w:t>
      </w:r>
      <w:r w:rsidR="003660BB" w:rsidRPr="00FA29F7">
        <w:rPr>
          <w:bCs/>
          <w:color w:val="000000"/>
          <w:sz w:val="28"/>
          <w:szCs w:val="28"/>
        </w:rPr>
        <w:t>Прил</w:t>
      </w:r>
      <w:r w:rsidR="00DB7529" w:rsidRPr="00FA29F7">
        <w:rPr>
          <w:bCs/>
          <w:color w:val="000000"/>
          <w:sz w:val="28"/>
          <w:szCs w:val="28"/>
        </w:rPr>
        <w:t>ожение №1 к настоящему Порядку</w:t>
      </w:r>
      <w:r w:rsidRPr="00FA29F7">
        <w:rPr>
          <w:color w:val="000000"/>
          <w:sz w:val="28"/>
          <w:szCs w:val="28"/>
        </w:rPr>
        <w:t>)</w:t>
      </w:r>
      <w:r w:rsidRPr="009879B9">
        <w:rPr>
          <w:color w:val="000000"/>
          <w:sz w:val="28"/>
          <w:szCs w:val="28"/>
        </w:rPr>
        <w:t xml:space="preserve"> о прикреплении для подготовки диссертации (на русском языке), в котором указываются следующие сведения: </w:t>
      </w:r>
    </w:p>
    <w:p w:rsidR="00AE0C36" w:rsidRPr="009879B9" w:rsidRDefault="00353A93" w:rsidP="00353A93">
      <w:pPr>
        <w:pStyle w:val="12"/>
        <w:tabs>
          <w:tab w:val="left" w:pos="1093"/>
        </w:tabs>
        <w:spacing w:after="0" w:line="240" w:lineRule="auto"/>
        <w:contextualSpacing/>
        <w:jc w:val="both"/>
        <w:rPr>
          <w:sz w:val="28"/>
          <w:szCs w:val="28"/>
        </w:rPr>
      </w:pPr>
      <w:bookmarkStart w:id="3" w:name="bookmark57"/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>а</w:t>
      </w:r>
      <w:bookmarkEnd w:id="3"/>
      <w:r w:rsidR="00D032C0" w:rsidRPr="009879B9">
        <w:rPr>
          <w:color w:val="000000"/>
          <w:sz w:val="28"/>
          <w:szCs w:val="28"/>
        </w:rPr>
        <w:t>)</w:t>
      </w:r>
      <w:r w:rsidR="00D032C0" w:rsidRPr="009879B9">
        <w:rPr>
          <w:color w:val="000000"/>
          <w:sz w:val="28"/>
          <w:szCs w:val="28"/>
        </w:rPr>
        <w:tab/>
        <w:t xml:space="preserve">наименование </w:t>
      </w:r>
      <w:r w:rsidR="00AE0C36" w:rsidRPr="009879B9">
        <w:rPr>
          <w:color w:val="000000"/>
          <w:sz w:val="28"/>
          <w:szCs w:val="28"/>
        </w:rPr>
        <w:t>научной специальности номенклатуры, по которой прикрепляющееся лицо предполагает осуществлять подготовку диссерта</w:t>
      </w:r>
      <w:r w:rsidR="00AE0C36" w:rsidRPr="009879B9">
        <w:rPr>
          <w:color w:val="000000"/>
          <w:sz w:val="28"/>
          <w:szCs w:val="28"/>
        </w:rPr>
        <w:softHyphen/>
        <w:t>ции, и ее шифр в соответствии с номенклатурой;</w:t>
      </w:r>
    </w:p>
    <w:p w:rsidR="00AE0C36" w:rsidRPr="009879B9" w:rsidRDefault="00353A93" w:rsidP="00353A93">
      <w:pPr>
        <w:pStyle w:val="12"/>
        <w:tabs>
          <w:tab w:val="left" w:pos="1093"/>
        </w:tabs>
        <w:spacing w:after="0" w:line="240" w:lineRule="auto"/>
        <w:contextualSpacing/>
        <w:jc w:val="both"/>
        <w:rPr>
          <w:sz w:val="28"/>
          <w:szCs w:val="28"/>
        </w:rPr>
      </w:pPr>
      <w:bookmarkStart w:id="4" w:name="bookmark58"/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>б</w:t>
      </w:r>
      <w:bookmarkEnd w:id="4"/>
      <w:r w:rsidR="00AE0C36" w:rsidRPr="009879B9">
        <w:rPr>
          <w:color w:val="000000"/>
          <w:sz w:val="28"/>
          <w:szCs w:val="28"/>
        </w:rPr>
        <w:t>)</w:t>
      </w:r>
      <w:r w:rsidR="00AE0C36" w:rsidRPr="009879B9">
        <w:rPr>
          <w:color w:val="000000"/>
          <w:sz w:val="28"/>
          <w:szCs w:val="28"/>
        </w:rPr>
        <w:tab/>
        <w:t>контактная информация: почтовый адрес, телефон (при наличии), факс (при наличии), адрес электронной почты (при наличии);</w:t>
      </w:r>
    </w:p>
    <w:p w:rsidR="00AE0C36" w:rsidRPr="009879B9" w:rsidRDefault="00353A93" w:rsidP="00353A93">
      <w:pPr>
        <w:pStyle w:val="12"/>
        <w:tabs>
          <w:tab w:val="left" w:pos="1093"/>
        </w:tabs>
        <w:spacing w:after="0" w:line="240" w:lineRule="auto"/>
        <w:contextualSpacing/>
        <w:jc w:val="both"/>
        <w:rPr>
          <w:sz w:val="28"/>
          <w:szCs w:val="28"/>
        </w:rPr>
      </w:pPr>
      <w:bookmarkStart w:id="5" w:name="bookmark59"/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>в</w:t>
      </w:r>
      <w:bookmarkEnd w:id="5"/>
      <w:r w:rsidR="00AE0C36" w:rsidRPr="009879B9">
        <w:rPr>
          <w:color w:val="000000"/>
          <w:sz w:val="28"/>
          <w:szCs w:val="28"/>
        </w:rPr>
        <w:t>)</w:t>
      </w:r>
      <w:r w:rsidR="00AE0C36" w:rsidRPr="009879B9">
        <w:rPr>
          <w:color w:val="000000"/>
          <w:sz w:val="28"/>
          <w:szCs w:val="28"/>
        </w:rPr>
        <w:tab/>
        <w:t>способ информирования о ходе рассмотрения вопроса о прикреп</w:t>
      </w:r>
      <w:r w:rsidR="00AE0C36" w:rsidRPr="009879B9">
        <w:rPr>
          <w:color w:val="000000"/>
          <w:sz w:val="28"/>
          <w:szCs w:val="28"/>
        </w:rPr>
        <w:softHyphen/>
        <w:t>лении (через операторов почтовой связи общего пользования либо по элек</w:t>
      </w:r>
      <w:r w:rsidR="00AE0C36" w:rsidRPr="009879B9">
        <w:rPr>
          <w:color w:val="000000"/>
          <w:sz w:val="28"/>
          <w:szCs w:val="28"/>
        </w:rPr>
        <w:softHyphen/>
        <w:t>тронной почте), а так</w:t>
      </w:r>
      <w:r w:rsidR="003660BB" w:rsidRPr="009879B9">
        <w:rPr>
          <w:color w:val="000000"/>
          <w:sz w:val="28"/>
          <w:szCs w:val="28"/>
        </w:rPr>
        <w:t xml:space="preserve">же способ возврата документов. </w:t>
      </w:r>
    </w:p>
    <w:p w:rsidR="00AE0C36" w:rsidRPr="009879B9" w:rsidRDefault="00353A93" w:rsidP="00353A93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>В заявлении о прикреплении для подготовки диссертации фиксиру</w:t>
      </w:r>
      <w:r w:rsidR="00AE0C36" w:rsidRPr="009879B9">
        <w:rPr>
          <w:color w:val="000000"/>
          <w:sz w:val="28"/>
          <w:szCs w:val="28"/>
        </w:rPr>
        <w:softHyphen/>
        <w:t>ется факт согласия прикрепляемого лица на обработку его персональных</w:t>
      </w:r>
      <w:r w:rsidR="003660BB" w:rsidRPr="009879B9">
        <w:rPr>
          <w:sz w:val="28"/>
          <w:szCs w:val="28"/>
        </w:rPr>
        <w:t xml:space="preserve"> </w:t>
      </w:r>
      <w:r w:rsidR="00AE0C36" w:rsidRPr="009879B9">
        <w:rPr>
          <w:color w:val="000000"/>
          <w:sz w:val="28"/>
          <w:szCs w:val="28"/>
        </w:rPr>
        <w:t>данных, содержащихся в документах и материалах, представленных им для рассмотрения вопроса о прикреплении для подготовки диссертации в порядке, установленном законодательством Российской Федерации о пер</w:t>
      </w:r>
      <w:r w:rsidR="00AE0C36" w:rsidRPr="009879B9">
        <w:rPr>
          <w:color w:val="000000"/>
          <w:sz w:val="28"/>
          <w:szCs w:val="28"/>
        </w:rPr>
        <w:softHyphen/>
        <w:t>сональных данных. Факт согласия заверяется личной подписью прикреп</w:t>
      </w:r>
      <w:r w:rsidR="00AE0C36" w:rsidRPr="009879B9">
        <w:rPr>
          <w:color w:val="000000"/>
          <w:sz w:val="28"/>
          <w:szCs w:val="28"/>
        </w:rPr>
        <w:softHyphen/>
        <w:t>ляемого лица.</w:t>
      </w:r>
    </w:p>
    <w:p w:rsidR="00AE0C36" w:rsidRPr="009879B9" w:rsidRDefault="00353A93" w:rsidP="00353A93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 xml:space="preserve">К заявлению о прикреплении </w:t>
      </w:r>
      <w:r w:rsidR="00B07436">
        <w:rPr>
          <w:color w:val="000000"/>
          <w:sz w:val="28"/>
          <w:szCs w:val="28"/>
        </w:rPr>
        <w:t xml:space="preserve">для подготовки диссертации </w:t>
      </w:r>
      <w:r w:rsidR="00AE0C36" w:rsidRPr="009879B9">
        <w:rPr>
          <w:color w:val="000000"/>
          <w:sz w:val="28"/>
          <w:szCs w:val="28"/>
        </w:rPr>
        <w:t>прилагаются:</w:t>
      </w:r>
    </w:p>
    <w:p w:rsidR="00AE0C36" w:rsidRPr="009879B9" w:rsidRDefault="00353A93" w:rsidP="00353A93">
      <w:pPr>
        <w:pStyle w:val="12"/>
        <w:tabs>
          <w:tab w:val="left" w:pos="1063"/>
        </w:tabs>
        <w:spacing w:after="0" w:line="240" w:lineRule="auto"/>
        <w:contextualSpacing/>
        <w:jc w:val="both"/>
        <w:rPr>
          <w:sz w:val="28"/>
          <w:szCs w:val="28"/>
        </w:rPr>
      </w:pPr>
      <w:bookmarkStart w:id="6" w:name="bookmark60"/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>а</w:t>
      </w:r>
      <w:bookmarkEnd w:id="6"/>
      <w:r w:rsidR="00AE0C36" w:rsidRPr="009879B9">
        <w:rPr>
          <w:color w:val="000000"/>
          <w:sz w:val="28"/>
          <w:szCs w:val="28"/>
        </w:rPr>
        <w:t>)</w:t>
      </w:r>
      <w:r w:rsidR="00AE0C36" w:rsidRPr="009879B9">
        <w:rPr>
          <w:color w:val="000000"/>
          <w:sz w:val="28"/>
          <w:szCs w:val="28"/>
        </w:rPr>
        <w:tab/>
        <w:t>копия документа, удостоверяющего личность</w:t>
      </w:r>
      <w:r w:rsidR="009D4F12" w:rsidRPr="009879B9">
        <w:rPr>
          <w:color w:val="000000"/>
          <w:sz w:val="28"/>
          <w:szCs w:val="28"/>
        </w:rPr>
        <w:t xml:space="preserve"> прикрепляемого лица</w:t>
      </w:r>
      <w:r w:rsidR="00AE0C36" w:rsidRPr="009879B9">
        <w:rPr>
          <w:color w:val="000000"/>
          <w:sz w:val="28"/>
          <w:szCs w:val="28"/>
        </w:rPr>
        <w:t>;</w:t>
      </w:r>
    </w:p>
    <w:p w:rsidR="00AE0C36" w:rsidRPr="009879B9" w:rsidRDefault="00353A93" w:rsidP="00353A93">
      <w:pPr>
        <w:pStyle w:val="12"/>
        <w:tabs>
          <w:tab w:val="left" w:pos="1076"/>
        </w:tabs>
        <w:spacing w:after="0" w:line="240" w:lineRule="auto"/>
        <w:contextualSpacing/>
        <w:jc w:val="both"/>
        <w:rPr>
          <w:sz w:val="28"/>
          <w:szCs w:val="28"/>
        </w:rPr>
      </w:pPr>
      <w:bookmarkStart w:id="7" w:name="bookmark61"/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>б</w:t>
      </w:r>
      <w:bookmarkEnd w:id="7"/>
      <w:r w:rsidR="00AE0C36" w:rsidRPr="009879B9">
        <w:rPr>
          <w:color w:val="000000"/>
          <w:sz w:val="28"/>
          <w:szCs w:val="28"/>
        </w:rPr>
        <w:t>)</w:t>
      </w:r>
      <w:r w:rsidR="00AE0C36" w:rsidRPr="009879B9">
        <w:rPr>
          <w:color w:val="000000"/>
          <w:sz w:val="28"/>
          <w:szCs w:val="28"/>
        </w:rPr>
        <w:tab/>
        <w:t>копия диплома специалиста или магистра, обладателем которого является прикрепляющееся лицо, и приложения к нему;</w:t>
      </w:r>
    </w:p>
    <w:p w:rsidR="00AA74C3" w:rsidRDefault="00353A93" w:rsidP="00353A93">
      <w:pPr>
        <w:pStyle w:val="12"/>
        <w:tabs>
          <w:tab w:val="left" w:pos="1071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8" w:name="bookmark62"/>
      <w:r>
        <w:rPr>
          <w:color w:val="000000"/>
          <w:sz w:val="28"/>
          <w:szCs w:val="28"/>
        </w:rPr>
        <w:lastRenderedPageBreak/>
        <w:t xml:space="preserve">        </w:t>
      </w:r>
      <w:r w:rsidR="00AE0C36" w:rsidRPr="009879B9">
        <w:rPr>
          <w:color w:val="000000"/>
          <w:sz w:val="28"/>
          <w:szCs w:val="28"/>
        </w:rPr>
        <w:t>в</w:t>
      </w:r>
      <w:bookmarkEnd w:id="8"/>
      <w:r w:rsidR="00AE0C36" w:rsidRPr="009879B9">
        <w:rPr>
          <w:color w:val="000000"/>
          <w:sz w:val="28"/>
          <w:szCs w:val="28"/>
        </w:rPr>
        <w:t>)</w:t>
      </w:r>
      <w:r w:rsidR="00AE0C36" w:rsidRPr="009879B9">
        <w:rPr>
          <w:color w:val="000000"/>
          <w:sz w:val="28"/>
          <w:szCs w:val="28"/>
        </w:rPr>
        <w:tab/>
        <w:t>список (на русском языке) опубликованных прикрепляющимся лицом (в том числе в соавторстве) научных работ и (или) полученных па</w:t>
      </w:r>
      <w:r w:rsidR="00AE0C36" w:rsidRPr="009879B9">
        <w:rPr>
          <w:color w:val="000000"/>
          <w:sz w:val="28"/>
          <w:szCs w:val="28"/>
        </w:rPr>
        <w:softHyphen/>
        <w:t>тентов (свидетельств) на</w:t>
      </w:r>
      <w:r w:rsidR="00540197" w:rsidRPr="009879B9">
        <w:rPr>
          <w:color w:val="000000"/>
          <w:sz w:val="28"/>
          <w:szCs w:val="28"/>
        </w:rPr>
        <w:t xml:space="preserve"> изобретения, полезные модели</w:t>
      </w:r>
      <w:r w:rsidR="00AE0C36" w:rsidRPr="009879B9">
        <w:rPr>
          <w:color w:val="000000"/>
          <w:sz w:val="28"/>
          <w:szCs w:val="28"/>
        </w:rPr>
        <w:t>, п</w:t>
      </w:r>
      <w:r w:rsidR="00540197" w:rsidRPr="009879B9">
        <w:rPr>
          <w:color w:val="000000"/>
          <w:sz w:val="28"/>
          <w:szCs w:val="28"/>
        </w:rPr>
        <w:t>атентов на промышленные образцы</w:t>
      </w:r>
      <w:r w:rsidR="00AE0C36" w:rsidRPr="009879B9">
        <w:rPr>
          <w:color w:val="000000"/>
          <w:sz w:val="28"/>
          <w:szCs w:val="28"/>
        </w:rPr>
        <w:t>, свидетельств на програм</w:t>
      </w:r>
      <w:r w:rsidR="00AE0C36" w:rsidRPr="009879B9">
        <w:rPr>
          <w:color w:val="000000"/>
          <w:sz w:val="28"/>
          <w:szCs w:val="28"/>
        </w:rPr>
        <w:softHyphen/>
        <w:t>мы для электронных вычислительных машин, базы данных, топологий ин</w:t>
      </w:r>
      <w:r w:rsidR="00AE0C36" w:rsidRPr="009879B9">
        <w:rPr>
          <w:color w:val="000000"/>
          <w:sz w:val="28"/>
          <w:szCs w:val="28"/>
        </w:rPr>
        <w:softHyphen/>
        <w:t>тегральных микросхем, зарегистрированных в установленном порядке, подписанный прикрепляющимся лицом (при наличии)</w:t>
      </w:r>
      <w:r w:rsidR="00AA74C3">
        <w:rPr>
          <w:color w:val="000000"/>
          <w:sz w:val="28"/>
          <w:szCs w:val="28"/>
        </w:rPr>
        <w:t>;</w:t>
      </w:r>
      <w:r w:rsidR="00AE0C36" w:rsidRPr="009879B9">
        <w:rPr>
          <w:color w:val="000000"/>
          <w:sz w:val="28"/>
          <w:szCs w:val="28"/>
        </w:rPr>
        <w:t xml:space="preserve"> </w:t>
      </w:r>
      <w:bookmarkStart w:id="9" w:name="bookmark63"/>
    </w:p>
    <w:p w:rsidR="00AE0C36" w:rsidRPr="009879B9" w:rsidRDefault="00353A93" w:rsidP="007C46E2">
      <w:pPr>
        <w:pStyle w:val="12"/>
        <w:tabs>
          <w:tab w:val="left" w:pos="567"/>
          <w:tab w:val="left" w:pos="1071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>г</w:t>
      </w:r>
      <w:bookmarkEnd w:id="9"/>
      <w:r w:rsidR="00AE0C36" w:rsidRPr="009879B9">
        <w:rPr>
          <w:color w:val="000000"/>
          <w:sz w:val="28"/>
          <w:szCs w:val="28"/>
        </w:rPr>
        <w:t>)</w:t>
      </w:r>
      <w:r w:rsidR="00AE0C36" w:rsidRPr="009879B9">
        <w:rPr>
          <w:color w:val="000000"/>
          <w:sz w:val="28"/>
          <w:szCs w:val="28"/>
        </w:rPr>
        <w:tab/>
        <w:t xml:space="preserve">протокол собеседования с предполагаемым научным </w:t>
      </w:r>
      <w:r w:rsidR="00080694" w:rsidRPr="009879B9">
        <w:rPr>
          <w:color w:val="000000"/>
          <w:sz w:val="28"/>
          <w:szCs w:val="28"/>
        </w:rPr>
        <w:t>руководителем</w:t>
      </w:r>
      <w:r w:rsidR="00AE0C36" w:rsidRPr="009879B9">
        <w:rPr>
          <w:color w:val="000000"/>
          <w:sz w:val="28"/>
          <w:szCs w:val="28"/>
        </w:rPr>
        <w:t xml:space="preserve"> (при наличии) </w:t>
      </w:r>
      <w:r w:rsidR="00AE0C36" w:rsidRPr="008D565C">
        <w:rPr>
          <w:color w:val="000000"/>
          <w:sz w:val="28"/>
          <w:szCs w:val="28"/>
        </w:rPr>
        <w:t>(</w:t>
      </w:r>
      <w:r w:rsidR="009D4F12" w:rsidRPr="008D565C">
        <w:rPr>
          <w:bCs/>
          <w:color w:val="000000"/>
          <w:sz w:val="28"/>
          <w:szCs w:val="28"/>
        </w:rPr>
        <w:t xml:space="preserve">Приложение </w:t>
      </w:r>
      <w:r w:rsidR="00AA74C3" w:rsidRPr="008D565C">
        <w:rPr>
          <w:bCs/>
          <w:color w:val="000000"/>
          <w:sz w:val="28"/>
          <w:szCs w:val="28"/>
        </w:rPr>
        <w:t>№ 2</w:t>
      </w:r>
      <w:r w:rsidR="00DB7529" w:rsidRPr="008D565C">
        <w:rPr>
          <w:bCs/>
          <w:color w:val="000000"/>
          <w:sz w:val="28"/>
          <w:szCs w:val="28"/>
        </w:rPr>
        <w:t xml:space="preserve"> к настоящему Порядку</w:t>
      </w:r>
      <w:r w:rsidR="00AA74C3" w:rsidRPr="008D565C">
        <w:rPr>
          <w:color w:val="000000"/>
          <w:sz w:val="28"/>
          <w:szCs w:val="28"/>
        </w:rPr>
        <w:t>).</w:t>
      </w:r>
    </w:p>
    <w:p w:rsidR="00AE0C36" w:rsidRPr="009879B9" w:rsidRDefault="009D4F12" w:rsidP="00E20931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 w:rsidRPr="009879B9">
        <w:rPr>
          <w:color w:val="000000"/>
          <w:sz w:val="28"/>
          <w:szCs w:val="28"/>
        </w:rPr>
        <w:t xml:space="preserve">        2.4. </w:t>
      </w:r>
      <w:r w:rsidR="00AE0C36" w:rsidRPr="009879B9">
        <w:rPr>
          <w:color w:val="000000"/>
          <w:sz w:val="28"/>
          <w:szCs w:val="28"/>
        </w:rPr>
        <w:t>В случае представления прикрепляемым лицом заявления, содержа</w:t>
      </w:r>
      <w:r w:rsidR="00AE0C36" w:rsidRPr="009879B9">
        <w:rPr>
          <w:color w:val="000000"/>
          <w:sz w:val="28"/>
          <w:szCs w:val="28"/>
        </w:rPr>
        <w:softHyphen/>
        <w:t>щего не все све</w:t>
      </w:r>
      <w:r w:rsidRPr="009879B9">
        <w:rPr>
          <w:color w:val="000000"/>
          <w:sz w:val="28"/>
          <w:szCs w:val="28"/>
        </w:rPr>
        <w:t>дения, предусмотренные пунктом 2</w:t>
      </w:r>
      <w:r w:rsidR="00B07436">
        <w:rPr>
          <w:color w:val="000000"/>
          <w:sz w:val="28"/>
          <w:szCs w:val="28"/>
        </w:rPr>
        <w:t>.3 настоящего Порядка</w:t>
      </w:r>
      <w:r w:rsidR="00AE0C36" w:rsidRPr="009879B9">
        <w:rPr>
          <w:color w:val="000000"/>
          <w:sz w:val="28"/>
          <w:szCs w:val="28"/>
        </w:rPr>
        <w:t>, и (или) представления документов, необходимых для рассмотрения вопроса о прикреплении для подготовки диссертации, не в полном объеме</w:t>
      </w:r>
      <w:r w:rsidR="00B07436">
        <w:rPr>
          <w:color w:val="000000"/>
          <w:sz w:val="28"/>
          <w:szCs w:val="28"/>
        </w:rPr>
        <w:t>,</w:t>
      </w:r>
      <w:r w:rsidR="00AE0C36" w:rsidRPr="009879B9">
        <w:rPr>
          <w:color w:val="000000"/>
          <w:sz w:val="28"/>
          <w:szCs w:val="28"/>
        </w:rPr>
        <w:t xml:space="preserve"> </w:t>
      </w:r>
      <w:r w:rsidRPr="009879B9">
        <w:rPr>
          <w:color w:val="000000"/>
          <w:sz w:val="28"/>
          <w:szCs w:val="28"/>
        </w:rPr>
        <w:t>Общество</w:t>
      </w:r>
      <w:r w:rsidR="00AE0C36" w:rsidRPr="009879B9">
        <w:rPr>
          <w:color w:val="000000"/>
          <w:sz w:val="28"/>
          <w:szCs w:val="28"/>
        </w:rPr>
        <w:t xml:space="preserve"> возвращает документы прикрепляемому лицу.</w:t>
      </w:r>
    </w:p>
    <w:p w:rsidR="00AE0C36" w:rsidRPr="009879B9" w:rsidRDefault="009D4F12" w:rsidP="00E20931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 w:rsidRPr="009879B9">
        <w:rPr>
          <w:color w:val="000000"/>
          <w:sz w:val="28"/>
          <w:szCs w:val="28"/>
        </w:rPr>
        <w:t xml:space="preserve">        2.5. </w:t>
      </w:r>
      <w:r w:rsidR="00AE0C36" w:rsidRPr="009879B9">
        <w:rPr>
          <w:color w:val="000000"/>
          <w:sz w:val="28"/>
          <w:szCs w:val="28"/>
        </w:rPr>
        <w:t xml:space="preserve">Заявление и пакет необходимых документов прикрепляемое лицо предоставляет в </w:t>
      </w:r>
      <w:r w:rsidR="008D565C">
        <w:rPr>
          <w:color w:val="000000"/>
          <w:sz w:val="28"/>
          <w:szCs w:val="28"/>
        </w:rPr>
        <w:t>А</w:t>
      </w:r>
      <w:r w:rsidRPr="009879B9">
        <w:rPr>
          <w:color w:val="000000"/>
          <w:sz w:val="28"/>
          <w:szCs w:val="28"/>
        </w:rPr>
        <w:t>спирантуру</w:t>
      </w:r>
      <w:r w:rsidR="00B07436">
        <w:rPr>
          <w:color w:val="000000"/>
          <w:sz w:val="28"/>
          <w:szCs w:val="28"/>
        </w:rPr>
        <w:t xml:space="preserve"> Общества. </w:t>
      </w:r>
    </w:p>
    <w:p w:rsidR="0008098C" w:rsidRPr="0008098C" w:rsidRDefault="00AE0C36" w:rsidP="00E20931">
      <w:pPr>
        <w:pStyle w:val="12"/>
        <w:widowControl w:val="0"/>
        <w:numPr>
          <w:ilvl w:val="1"/>
          <w:numId w:val="12"/>
        </w:numPr>
        <w:shd w:val="clear" w:color="auto" w:fill="auto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bookmarkStart w:id="10" w:name="bookmark66"/>
      <w:bookmarkEnd w:id="10"/>
      <w:r w:rsidRPr="009879B9">
        <w:rPr>
          <w:color w:val="000000"/>
          <w:sz w:val="28"/>
          <w:szCs w:val="28"/>
        </w:rPr>
        <w:t>При принятии документов, необходимых для рассмотрения вопро</w:t>
      </w:r>
      <w:r w:rsidRPr="009879B9">
        <w:rPr>
          <w:color w:val="000000"/>
          <w:sz w:val="28"/>
          <w:szCs w:val="28"/>
        </w:rPr>
        <w:softHyphen/>
        <w:t>са о прикреплении для подготовки диссерт</w:t>
      </w:r>
      <w:r w:rsidR="008A607B">
        <w:rPr>
          <w:color w:val="000000"/>
          <w:sz w:val="28"/>
          <w:szCs w:val="28"/>
        </w:rPr>
        <w:t>ации, на каждое прикрепляемое</w:t>
      </w:r>
      <w:r w:rsidRPr="009879B9">
        <w:rPr>
          <w:color w:val="000000"/>
          <w:sz w:val="28"/>
          <w:szCs w:val="28"/>
        </w:rPr>
        <w:t xml:space="preserve"> лицо </w:t>
      </w:r>
      <w:r w:rsidR="008D565C">
        <w:rPr>
          <w:color w:val="000000"/>
          <w:sz w:val="28"/>
          <w:szCs w:val="28"/>
        </w:rPr>
        <w:t>работниками А</w:t>
      </w:r>
      <w:r w:rsidR="0008098C">
        <w:rPr>
          <w:color w:val="000000"/>
          <w:sz w:val="28"/>
          <w:szCs w:val="28"/>
        </w:rPr>
        <w:t>спирантуры</w:t>
      </w:r>
      <w:r w:rsidRPr="009879B9">
        <w:rPr>
          <w:color w:val="000000"/>
          <w:sz w:val="28"/>
          <w:szCs w:val="28"/>
        </w:rPr>
        <w:t xml:space="preserve"> заводится личное дело, в </w:t>
      </w:r>
      <w:r w:rsidR="0008098C">
        <w:rPr>
          <w:color w:val="000000"/>
          <w:sz w:val="28"/>
          <w:szCs w:val="28"/>
        </w:rPr>
        <w:t xml:space="preserve">котором хранятся все сданные </w:t>
      </w:r>
      <w:r w:rsidRPr="009879B9">
        <w:rPr>
          <w:color w:val="000000"/>
          <w:sz w:val="28"/>
          <w:szCs w:val="28"/>
        </w:rPr>
        <w:t xml:space="preserve">документы и материалы, а также материалы, формируемые в процессе рассмотрения вопроса о прикреплении. </w:t>
      </w:r>
    </w:p>
    <w:p w:rsidR="00AE0C36" w:rsidRPr="009879B9" w:rsidRDefault="0008098C" w:rsidP="00E20931">
      <w:pPr>
        <w:pStyle w:val="12"/>
        <w:widowControl w:val="0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 xml:space="preserve">В случае прикрепления к </w:t>
      </w:r>
      <w:r w:rsidR="009D4F12" w:rsidRPr="009879B9">
        <w:rPr>
          <w:color w:val="000000"/>
          <w:sz w:val="28"/>
          <w:szCs w:val="28"/>
        </w:rPr>
        <w:t>Обществу</w:t>
      </w:r>
      <w:r w:rsidR="00AE0C36" w:rsidRPr="009879B9">
        <w:rPr>
          <w:color w:val="000000"/>
          <w:sz w:val="28"/>
          <w:szCs w:val="28"/>
        </w:rPr>
        <w:t xml:space="preserve"> в личное дело вносятся также материалы, формируемые при</w:t>
      </w:r>
      <w:r w:rsidR="00AE0C36" w:rsidRPr="009879B9">
        <w:rPr>
          <w:color w:val="000000"/>
          <w:sz w:val="28"/>
          <w:szCs w:val="28"/>
        </w:rPr>
        <w:softHyphen/>
        <w:t>крепленным лицом в пр</w:t>
      </w:r>
      <w:r w:rsidR="009D4F12" w:rsidRPr="009879B9">
        <w:rPr>
          <w:color w:val="000000"/>
          <w:sz w:val="28"/>
          <w:szCs w:val="28"/>
        </w:rPr>
        <w:t xml:space="preserve">оцессе подготовки диссертации. </w:t>
      </w:r>
    </w:p>
    <w:p w:rsidR="00AE0C36" w:rsidRPr="009879B9" w:rsidRDefault="00AE0C36" w:rsidP="00E20931">
      <w:pPr>
        <w:pStyle w:val="12"/>
        <w:widowControl w:val="0"/>
        <w:numPr>
          <w:ilvl w:val="1"/>
          <w:numId w:val="12"/>
        </w:numPr>
        <w:shd w:val="clear" w:color="auto" w:fill="auto"/>
        <w:spacing w:after="40" w:line="240" w:lineRule="auto"/>
        <w:ind w:left="0" w:firstLine="567"/>
        <w:contextualSpacing/>
        <w:jc w:val="both"/>
        <w:rPr>
          <w:sz w:val="28"/>
          <w:szCs w:val="28"/>
        </w:rPr>
      </w:pPr>
      <w:bookmarkStart w:id="11" w:name="bookmark67"/>
      <w:bookmarkEnd w:id="11"/>
      <w:r w:rsidRPr="009879B9">
        <w:rPr>
          <w:color w:val="000000"/>
          <w:sz w:val="28"/>
          <w:szCs w:val="28"/>
        </w:rPr>
        <w:t>Если в процессе рассмотрения документов и материалов,</w:t>
      </w:r>
      <w:r w:rsidR="008A607B">
        <w:rPr>
          <w:color w:val="000000"/>
          <w:sz w:val="28"/>
          <w:szCs w:val="28"/>
        </w:rPr>
        <w:t xml:space="preserve"> пред</w:t>
      </w:r>
      <w:r w:rsidR="008A607B">
        <w:rPr>
          <w:color w:val="000000"/>
          <w:sz w:val="28"/>
          <w:szCs w:val="28"/>
        </w:rPr>
        <w:softHyphen/>
        <w:t>ставленных прикрепляемым</w:t>
      </w:r>
      <w:r w:rsidRPr="009879B9">
        <w:rPr>
          <w:color w:val="000000"/>
          <w:sz w:val="28"/>
          <w:szCs w:val="28"/>
        </w:rPr>
        <w:t xml:space="preserve"> лицом для принятия решения о прикрепле</w:t>
      </w:r>
      <w:r w:rsidRPr="009879B9">
        <w:rPr>
          <w:color w:val="000000"/>
          <w:sz w:val="28"/>
          <w:szCs w:val="28"/>
        </w:rPr>
        <w:softHyphen/>
        <w:t>нии для подготовки диссертации, выявл</w:t>
      </w:r>
      <w:r w:rsidR="009D4F12" w:rsidRPr="009879B9">
        <w:rPr>
          <w:color w:val="000000"/>
          <w:sz w:val="28"/>
          <w:szCs w:val="28"/>
        </w:rPr>
        <w:t>ены факты представления недосто</w:t>
      </w:r>
      <w:r w:rsidRPr="009879B9">
        <w:rPr>
          <w:color w:val="000000"/>
          <w:sz w:val="28"/>
          <w:szCs w:val="28"/>
        </w:rPr>
        <w:t>верной информации, в отношении этого лица комиссией принимается ре</w:t>
      </w:r>
      <w:r w:rsidRPr="009879B9">
        <w:rPr>
          <w:color w:val="000000"/>
          <w:sz w:val="28"/>
          <w:szCs w:val="28"/>
        </w:rPr>
        <w:softHyphen/>
        <w:t>шение об отказе в прикреплении.</w:t>
      </w:r>
    </w:p>
    <w:p w:rsidR="00AE0C36" w:rsidRPr="009879B9" w:rsidRDefault="00AE0C36" w:rsidP="00E20931">
      <w:pPr>
        <w:pStyle w:val="12"/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879B9">
        <w:rPr>
          <w:color w:val="000000"/>
          <w:sz w:val="28"/>
          <w:szCs w:val="28"/>
        </w:rPr>
        <w:t>В целях прикрепления для подготовки диссертации наиболее спо</w:t>
      </w:r>
      <w:r w:rsidRPr="009879B9">
        <w:rPr>
          <w:color w:val="000000"/>
          <w:sz w:val="28"/>
          <w:szCs w:val="28"/>
        </w:rPr>
        <w:softHyphen/>
        <w:t>собных и подготовленных к самостоятельной научной (научно</w:t>
      </w:r>
      <w:r w:rsidRPr="009879B9">
        <w:rPr>
          <w:color w:val="000000"/>
          <w:sz w:val="28"/>
          <w:szCs w:val="28"/>
        </w:rPr>
        <w:softHyphen/>
      </w:r>
      <w:r w:rsidR="009D4F12" w:rsidRPr="009879B9">
        <w:rPr>
          <w:color w:val="000000"/>
          <w:sz w:val="28"/>
          <w:szCs w:val="28"/>
        </w:rPr>
        <w:t>-</w:t>
      </w:r>
      <w:r w:rsidRPr="009879B9">
        <w:rPr>
          <w:color w:val="000000"/>
          <w:sz w:val="28"/>
          <w:szCs w:val="28"/>
        </w:rPr>
        <w:t>технической) деятельности лиц</w:t>
      </w:r>
      <w:r w:rsidR="0008098C">
        <w:rPr>
          <w:color w:val="000000"/>
          <w:sz w:val="28"/>
          <w:szCs w:val="28"/>
        </w:rPr>
        <w:t>,</w:t>
      </w:r>
      <w:r w:rsidRPr="009879B9">
        <w:rPr>
          <w:color w:val="000000"/>
          <w:sz w:val="28"/>
          <w:szCs w:val="28"/>
        </w:rPr>
        <w:t xml:space="preserve"> комиссия осуществляет отбор среди лиц, представивших документы, необходимые для рассмотрения вопроса о при</w:t>
      </w:r>
      <w:r w:rsidRPr="009879B9">
        <w:rPr>
          <w:color w:val="000000"/>
          <w:sz w:val="28"/>
          <w:szCs w:val="28"/>
        </w:rPr>
        <w:softHyphen/>
        <w:t>креплении для подготовки диссертации.</w:t>
      </w:r>
    </w:p>
    <w:p w:rsidR="00AE0C36" w:rsidRPr="008D565C" w:rsidRDefault="001B26FF" w:rsidP="00E20931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 xml:space="preserve">Решение комиссии оформляется протоколом </w:t>
      </w:r>
      <w:r w:rsidR="00AE0C36" w:rsidRPr="008D565C">
        <w:rPr>
          <w:color w:val="000000"/>
          <w:sz w:val="28"/>
          <w:szCs w:val="28"/>
        </w:rPr>
        <w:t>(</w:t>
      </w:r>
      <w:r w:rsidR="0008098C" w:rsidRPr="008D565C">
        <w:rPr>
          <w:bCs/>
          <w:color w:val="000000"/>
          <w:sz w:val="28"/>
          <w:szCs w:val="28"/>
        </w:rPr>
        <w:t>Приложение № 3 к настоящему Порядку</w:t>
      </w:r>
      <w:r w:rsidR="00AE0C36" w:rsidRPr="008D565C">
        <w:rPr>
          <w:color w:val="000000"/>
          <w:sz w:val="28"/>
          <w:szCs w:val="28"/>
        </w:rPr>
        <w:t>).</w:t>
      </w:r>
    </w:p>
    <w:p w:rsidR="00AE0C36" w:rsidRPr="009879B9" w:rsidRDefault="001B26FF" w:rsidP="00E20931">
      <w:pPr>
        <w:pStyle w:val="12"/>
        <w:spacing w:after="0"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>По результатам отбора в срок не позднее 30 рабочих дней со дня приема документов, необходимых для рассмотрения вопроса о прикрепле</w:t>
      </w:r>
      <w:r w:rsidR="00AE0C36" w:rsidRPr="009879B9">
        <w:rPr>
          <w:color w:val="000000"/>
          <w:sz w:val="28"/>
          <w:szCs w:val="28"/>
        </w:rPr>
        <w:softHyphen/>
        <w:t xml:space="preserve">нии для подготовки диссертации, </w:t>
      </w:r>
      <w:r>
        <w:rPr>
          <w:color w:val="000000"/>
          <w:sz w:val="28"/>
          <w:szCs w:val="28"/>
        </w:rPr>
        <w:t>Общество</w:t>
      </w:r>
      <w:r w:rsidR="00AE0C36" w:rsidRPr="009879B9">
        <w:rPr>
          <w:color w:val="000000"/>
          <w:sz w:val="28"/>
          <w:szCs w:val="28"/>
        </w:rPr>
        <w:t xml:space="preserve"> уведомляет прикрепляющееся лицо о принятом комиссией решении о прикреплении или об отказе в при</w:t>
      </w:r>
      <w:r w:rsidR="00AE0C36" w:rsidRPr="009879B9">
        <w:rPr>
          <w:color w:val="000000"/>
          <w:sz w:val="28"/>
          <w:szCs w:val="28"/>
        </w:rPr>
        <w:softHyphen/>
        <w:t>креплении (с обоснованием решения об отказе в прикреплении) способом, указанным в заявлении прикрепляюще</w:t>
      </w:r>
      <w:r w:rsidR="009B6869" w:rsidRPr="009879B9">
        <w:rPr>
          <w:color w:val="000000"/>
          <w:sz w:val="28"/>
          <w:szCs w:val="28"/>
        </w:rPr>
        <w:t xml:space="preserve">гося лица. </w:t>
      </w:r>
    </w:p>
    <w:p w:rsidR="00E35201" w:rsidRPr="00E20931" w:rsidRDefault="006369B0" w:rsidP="006369B0">
      <w:pPr>
        <w:pStyle w:val="12"/>
        <w:widowControl w:val="0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bookmarkStart w:id="12" w:name="bookmark68"/>
      <w:bookmarkEnd w:id="12"/>
      <w:r>
        <w:rPr>
          <w:color w:val="000000"/>
          <w:sz w:val="28"/>
          <w:szCs w:val="28"/>
        </w:rPr>
        <w:t xml:space="preserve">        2.9. </w:t>
      </w:r>
      <w:r w:rsidR="00AE0C36" w:rsidRPr="00A757EA">
        <w:rPr>
          <w:color w:val="000000"/>
          <w:sz w:val="28"/>
          <w:szCs w:val="28"/>
        </w:rPr>
        <w:t xml:space="preserve">В течение </w:t>
      </w:r>
      <w:r w:rsidR="00AE0C36" w:rsidRPr="00A757EA">
        <w:rPr>
          <w:iCs/>
          <w:color w:val="000000"/>
          <w:sz w:val="28"/>
          <w:szCs w:val="28"/>
        </w:rPr>
        <w:t>10 рабочих дней</w:t>
      </w:r>
      <w:r w:rsidR="00AE0C36" w:rsidRPr="00A757EA">
        <w:rPr>
          <w:color w:val="000000"/>
          <w:sz w:val="28"/>
          <w:szCs w:val="28"/>
        </w:rPr>
        <w:t xml:space="preserve"> после принятия комиссией решения о прикреплении лица с этим лицом заключается договор о прикреплении для подготовки диссертации, в котором в том числе указываются условия</w:t>
      </w:r>
      <w:r w:rsidR="00307927" w:rsidRPr="00A757EA">
        <w:rPr>
          <w:color w:val="000000"/>
          <w:sz w:val="28"/>
          <w:szCs w:val="28"/>
        </w:rPr>
        <w:t xml:space="preserve"> и срок </w:t>
      </w:r>
      <w:r w:rsidR="00307927" w:rsidRPr="00A757EA">
        <w:rPr>
          <w:color w:val="000000"/>
          <w:sz w:val="28"/>
          <w:szCs w:val="28"/>
        </w:rPr>
        <w:lastRenderedPageBreak/>
        <w:t xml:space="preserve">подготовки диссертации, </w:t>
      </w:r>
      <w:r w:rsidR="00AE0C36" w:rsidRPr="00A757EA">
        <w:rPr>
          <w:color w:val="000000"/>
          <w:sz w:val="28"/>
          <w:szCs w:val="28"/>
        </w:rPr>
        <w:t>обязанности и права прикрепляемого лица, иные условия, не противоречащие законо</w:t>
      </w:r>
      <w:r w:rsidR="00E20931">
        <w:rPr>
          <w:color w:val="000000"/>
          <w:sz w:val="28"/>
          <w:szCs w:val="28"/>
        </w:rPr>
        <w:t xml:space="preserve">дательству Российской Федерации </w:t>
      </w:r>
      <w:r w:rsidR="00E20931" w:rsidRPr="008D565C">
        <w:rPr>
          <w:color w:val="000000"/>
          <w:sz w:val="28"/>
          <w:szCs w:val="28"/>
        </w:rPr>
        <w:t>(Приложения № 4, № 5 к настоящему Порядку).</w:t>
      </w:r>
    </w:p>
    <w:p w:rsidR="00DE2612" w:rsidRDefault="00A757EA" w:rsidP="00DE2612">
      <w:pPr>
        <w:pStyle w:val="12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07927" w:rsidRPr="00A757EA">
        <w:rPr>
          <w:color w:val="000000"/>
          <w:sz w:val="28"/>
          <w:szCs w:val="28"/>
        </w:rPr>
        <w:t xml:space="preserve">Прикрепление </w:t>
      </w:r>
      <w:r w:rsidR="001B26FF" w:rsidRPr="00A757EA">
        <w:rPr>
          <w:color w:val="000000"/>
          <w:sz w:val="28"/>
          <w:szCs w:val="28"/>
        </w:rPr>
        <w:t xml:space="preserve">для подготовки диссертации </w:t>
      </w:r>
      <w:r w:rsidR="00307927" w:rsidRPr="00A757EA">
        <w:rPr>
          <w:color w:val="000000"/>
          <w:sz w:val="28"/>
          <w:szCs w:val="28"/>
        </w:rPr>
        <w:t>лиц, являющихся работниками Обще</w:t>
      </w:r>
      <w:r w:rsidR="001B26FF" w:rsidRPr="00A757EA">
        <w:rPr>
          <w:color w:val="000000"/>
          <w:sz w:val="28"/>
          <w:szCs w:val="28"/>
        </w:rPr>
        <w:t>ства</w:t>
      </w:r>
      <w:r w:rsidR="00307927" w:rsidRPr="00A757EA">
        <w:rPr>
          <w:color w:val="000000"/>
          <w:sz w:val="28"/>
          <w:szCs w:val="28"/>
        </w:rPr>
        <w:t>, осуществляется</w:t>
      </w:r>
      <w:r w:rsidR="00E20931">
        <w:rPr>
          <w:color w:val="000000"/>
          <w:sz w:val="28"/>
          <w:szCs w:val="28"/>
        </w:rPr>
        <w:t xml:space="preserve"> </w:t>
      </w:r>
      <w:r w:rsidRPr="00A757EA">
        <w:rPr>
          <w:color w:val="000000"/>
          <w:sz w:val="28"/>
          <w:szCs w:val="28"/>
        </w:rPr>
        <w:t>на безвозмездной основе</w:t>
      </w:r>
      <w:r w:rsidR="00E20931">
        <w:rPr>
          <w:color w:val="000000"/>
          <w:sz w:val="28"/>
          <w:szCs w:val="28"/>
        </w:rPr>
        <w:t>.</w:t>
      </w:r>
      <w:r w:rsidRPr="00A757EA">
        <w:rPr>
          <w:color w:val="000000"/>
          <w:sz w:val="28"/>
          <w:szCs w:val="28"/>
        </w:rPr>
        <w:t xml:space="preserve"> </w:t>
      </w:r>
      <w:r w:rsidR="00307927" w:rsidRPr="00A757EA">
        <w:rPr>
          <w:color w:val="000000"/>
          <w:sz w:val="28"/>
          <w:szCs w:val="28"/>
        </w:rPr>
        <w:t>Прикрепление лиц, не являющихся работниками Общес</w:t>
      </w:r>
      <w:r w:rsidR="001B26FF" w:rsidRPr="00A757EA">
        <w:rPr>
          <w:color w:val="000000"/>
          <w:sz w:val="28"/>
          <w:szCs w:val="28"/>
        </w:rPr>
        <w:t xml:space="preserve">тва, </w:t>
      </w:r>
      <w:r w:rsidR="00307927" w:rsidRPr="00A757EA">
        <w:rPr>
          <w:color w:val="000000"/>
          <w:sz w:val="28"/>
          <w:szCs w:val="28"/>
        </w:rPr>
        <w:t xml:space="preserve">осуществляется </w:t>
      </w:r>
      <w:r w:rsidR="009945C3">
        <w:rPr>
          <w:color w:val="000000"/>
          <w:sz w:val="28"/>
          <w:szCs w:val="28"/>
        </w:rPr>
        <w:t>на платной основе</w:t>
      </w:r>
      <w:r w:rsidRPr="00A757EA">
        <w:rPr>
          <w:color w:val="000000"/>
          <w:sz w:val="28"/>
          <w:szCs w:val="28"/>
        </w:rPr>
        <w:t>.</w:t>
      </w:r>
    </w:p>
    <w:p w:rsidR="00307927" w:rsidRPr="00E35201" w:rsidRDefault="00DE2612" w:rsidP="00DE2612">
      <w:pPr>
        <w:pStyle w:val="1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2.10. </w:t>
      </w:r>
      <w:r w:rsidR="00307927" w:rsidRPr="00E35201">
        <w:rPr>
          <w:color w:val="000000"/>
          <w:sz w:val="28"/>
          <w:szCs w:val="28"/>
        </w:rPr>
        <w:t>Стоимость прикрепления для подготовки диссертации утверждается приказом генерального директора Общества (иного уполномоченного должностного лица).</w:t>
      </w:r>
    </w:p>
    <w:p w:rsidR="00DE2612" w:rsidRDefault="001B26FF" w:rsidP="007C46E2">
      <w:pPr>
        <w:pStyle w:val="12"/>
        <w:widowControl w:val="0"/>
        <w:shd w:val="clear" w:color="auto" w:fill="auto"/>
        <w:tabs>
          <w:tab w:val="left" w:pos="567"/>
          <w:tab w:val="left" w:pos="709"/>
          <w:tab w:val="left" w:pos="1794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E4029">
        <w:rPr>
          <w:color w:val="000000"/>
          <w:sz w:val="28"/>
          <w:szCs w:val="28"/>
        </w:rPr>
        <w:t>Условия прикрепления лица для подготовки диссертации определяются решением генерального директора Общества (иного уполномоченного должностного лица).</w:t>
      </w:r>
    </w:p>
    <w:p w:rsidR="00DE2612" w:rsidRDefault="00DE2612" w:rsidP="00DE2612">
      <w:pPr>
        <w:pStyle w:val="12"/>
        <w:widowControl w:val="0"/>
        <w:shd w:val="clear" w:color="auto" w:fill="auto"/>
        <w:tabs>
          <w:tab w:val="left" w:pos="179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2.11. </w:t>
      </w:r>
      <w:r w:rsidR="00AE0C36" w:rsidRPr="009879B9">
        <w:rPr>
          <w:color w:val="000000"/>
          <w:sz w:val="28"/>
          <w:szCs w:val="28"/>
        </w:rPr>
        <w:t xml:space="preserve">В течение 10 рабочих дней </w:t>
      </w:r>
      <w:r w:rsidR="009B6869" w:rsidRPr="009879B9">
        <w:rPr>
          <w:color w:val="000000"/>
          <w:sz w:val="28"/>
          <w:szCs w:val="28"/>
        </w:rPr>
        <w:t>со дня</w:t>
      </w:r>
      <w:r w:rsidR="00AE0C36" w:rsidRPr="009879B9">
        <w:rPr>
          <w:color w:val="000000"/>
          <w:sz w:val="28"/>
          <w:szCs w:val="28"/>
        </w:rPr>
        <w:t xml:space="preserve"> заключения договора о прикрепле</w:t>
      </w:r>
      <w:r w:rsidR="00AE0C36" w:rsidRPr="009879B9">
        <w:rPr>
          <w:color w:val="000000"/>
          <w:sz w:val="28"/>
          <w:szCs w:val="28"/>
        </w:rPr>
        <w:softHyphen/>
        <w:t xml:space="preserve">нии </w:t>
      </w:r>
      <w:r w:rsidR="001B26FF" w:rsidRPr="001B26FF">
        <w:rPr>
          <w:color w:val="000000"/>
          <w:sz w:val="28"/>
          <w:szCs w:val="28"/>
        </w:rPr>
        <w:t>издает</w:t>
      </w:r>
      <w:r w:rsidR="001B26FF">
        <w:rPr>
          <w:color w:val="000000"/>
          <w:sz w:val="28"/>
          <w:szCs w:val="28"/>
        </w:rPr>
        <w:t>ся</w:t>
      </w:r>
      <w:r w:rsidR="001B26FF" w:rsidRPr="001B26FF">
        <w:rPr>
          <w:color w:val="000000"/>
          <w:sz w:val="28"/>
          <w:szCs w:val="28"/>
        </w:rPr>
        <w:t xml:space="preserve"> приказ </w:t>
      </w:r>
      <w:r w:rsidR="006B39C4">
        <w:rPr>
          <w:color w:val="000000"/>
          <w:sz w:val="28"/>
          <w:szCs w:val="28"/>
        </w:rPr>
        <w:t>генерального</w:t>
      </w:r>
      <w:r w:rsidR="009B6869" w:rsidRPr="009879B9">
        <w:rPr>
          <w:color w:val="000000"/>
          <w:sz w:val="28"/>
          <w:szCs w:val="28"/>
        </w:rPr>
        <w:t xml:space="preserve"> директор</w:t>
      </w:r>
      <w:r w:rsidR="006B39C4">
        <w:rPr>
          <w:color w:val="000000"/>
          <w:sz w:val="28"/>
          <w:szCs w:val="28"/>
        </w:rPr>
        <w:t>а Общества (иного уполномоченного должностного лица</w:t>
      </w:r>
      <w:r w:rsidR="009B6869" w:rsidRPr="009879B9">
        <w:rPr>
          <w:color w:val="000000"/>
          <w:sz w:val="28"/>
          <w:szCs w:val="28"/>
        </w:rPr>
        <w:t>)</w:t>
      </w:r>
      <w:r w:rsidR="00AE0C36" w:rsidRPr="009879B9">
        <w:rPr>
          <w:color w:val="000000"/>
          <w:sz w:val="28"/>
          <w:szCs w:val="28"/>
        </w:rPr>
        <w:t xml:space="preserve"> о</w:t>
      </w:r>
      <w:r w:rsidR="00C757C2">
        <w:rPr>
          <w:color w:val="000000"/>
          <w:sz w:val="28"/>
          <w:szCs w:val="28"/>
        </w:rPr>
        <w:t xml:space="preserve"> прикреплении лица </w:t>
      </w:r>
      <w:r w:rsidR="00DB1AA1">
        <w:rPr>
          <w:color w:val="000000"/>
          <w:sz w:val="28"/>
          <w:szCs w:val="28"/>
        </w:rPr>
        <w:t xml:space="preserve">к </w:t>
      </w:r>
      <w:r w:rsidR="00D00910" w:rsidRPr="009879B9">
        <w:rPr>
          <w:color w:val="000000"/>
          <w:sz w:val="28"/>
          <w:szCs w:val="28"/>
        </w:rPr>
        <w:t>структурному подразделению по профилю подготавливаемой диссертации</w:t>
      </w:r>
      <w:r w:rsidR="00DB1AA1">
        <w:rPr>
          <w:color w:val="000000"/>
          <w:sz w:val="28"/>
          <w:szCs w:val="28"/>
        </w:rPr>
        <w:t xml:space="preserve"> (профильному структурному подразделению</w:t>
      </w:r>
      <w:r>
        <w:rPr>
          <w:color w:val="000000"/>
          <w:sz w:val="28"/>
          <w:szCs w:val="28"/>
        </w:rPr>
        <w:t xml:space="preserve"> Общества</w:t>
      </w:r>
      <w:r w:rsidR="00DB1AA1">
        <w:rPr>
          <w:color w:val="000000"/>
          <w:sz w:val="28"/>
          <w:szCs w:val="28"/>
        </w:rPr>
        <w:t>)</w:t>
      </w:r>
      <w:r w:rsidR="002249E1">
        <w:rPr>
          <w:color w:val="000000"/>
          <w:sz w:val="28"/>
          <w:szCs w:val="28"/>
        </w:rPr>
        <w:t xml:space="preserve">. </w:t>
      </w:r>
      <w:r w:rsidR="00B72FFE" w:rsidRPr="009879B9">
        <w:rPr>
          <w:color w:val="000000"/>
          <w:sz w:val="28"/>
          <w:szCs w:val="28"/>
        </w:rPr>
        <w:t>Э</w:t>
      </w:r>
      <w:r w:rsidR="00AE0C36" w:rsidRPr="009879B9">
        <w:rPr>
          <w:color w:val="000000"/>
          <w:sz w:val="28"/>
          <w:szCs w:val="28"/>
        </w:rPr>
        <w:t>тим же приказом прикрепляемому л</w:t>
      </w:r>
      <w:r w:rsidR="00B72FFE" w:rsidRPr="009879B9">
        <w:rPr>
          <w:color w:val="000000"/>
          <w:sz w:val="28"/>
          <w:szCs w:val="28"/>
        </w:rPr>
        <w:t xml:space="preserve">ицу на основании его </w:t>
      </w:r>
      <w:r w:rsidR="00141FB2" w:rsidRPr="009879B9">
        <w:rPr>
          <w:color w:val="000000"/>
          <w:sz w:val="28"/>
          <w:szCs w:val="28"/>
        </w:rPr>
        <w:t>заявления назначается</w:t>
      </w:r>
      <w:r w:rsidR="00924031" w:rsidRPr="009879B9">
        <w:rPr>
          <w:color w:val="000000"/>
          <w:sz w:val="28"/>
          <w:szCs w:val="28"/>
        </w:rPr>
        <w:t xml:space="preserve"> научный руководитель.</w:t>
      </w:r>
      <w:r w:rsidR="00DB1AA1" w:rsidRPr="00DB1AA1">
        <w:rPr>
          <w:color w:val="000000"/>
          <w:sz w:val="28"/>
          <w:szCs w:val="28"/>
        </w:rPr>
        <w:t xml:space="preserve"> </w:t>
      </w:r>
    </w:p>
    <w:p w:rsidR="00DE2612" w:rsidRDefault="00DE2612" w:rsidP="00DE2612">
      <w:pPr>
        <w:pStyle w:val="12"/>
        <w:widowControl w:val="0"/>
        <w:shd w:val="clear" w:color="auto" w:fill="auto"/>
        <w:tabs>
          <w:tab w:val="left" w:pos="1794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2.12. </w:t>
      </w:r>
      <w:r w:rsidR="00AE0C36" w:rsidRPr="009879B9">
        <w:rPr>
          <w:color w:val="000000"/>
          <w:sz w:val="28"/>
          <w:szCs w:val="28"/>
        </w:rPr>
        <w:t xml:space="preserve">Приказ о прикреплении в течение </w:t>
      </w:r>
      <w:r w:rsidR="007103C3">
        <w:rPr>
          <w:iCs/>
          <w:color w:val="000000"/>
          <w:sz w:val="28"/>
          <w:szCs w:val="28"/>
        </w:rPr>
        <w:t>3</w:t>
      </w:r>
      <w:r w:rsidR="00AE0C36" w:rsidRPr="009879B9">
        <w:rPr>
          <w:iCs/>
          <w:color w:val="000000"/>
          <w:sz w:val="28"/>
          <w:szCs w:val="28"/>
        </w:rPr>
        <w:t xml:space="preserve"> рабочих дней</w:t>
      </w:r>
      <w:r w:rsidR="00AE0C36" w:rsidRPr="009879B9">
        <w:rPr>
          <w:color w:val="000000"/>
          <w:sz w:val="28"/>
          <w:szCs w:val="28"/>
        </w:rPr>
        <w:t xml:space="preserve"> </w:t>
      </w:r>
      <w:r w:rsidR="008E2E08" w:rsidRPr="009879B9">
        <w:rPr>
          <w:color w:val="000000"/>
          <w:sz w:val="28"/>
          <w:szCs w:val="28"/>
        </w:rPr>
        <w:t>со дня</w:t>
      </w:r>
      <w:r w:rsidR="00AE0C36" w:rsidRPr="009879B9">
        <w:rPr>
          <w:color w:val="000000"/>
          <w:sz w:val="28"/>
          <w:szCs w:val="28"/>
        </w:rPr>
        <w:t xml:space="preserve"> его издания размещается на </w:t>
      </w:r>
      <w:r w:rsidR="008038F8" w:rsidRPr="009879B9">
        <w:rPr>
          <w:sz w:val="28"/>
          <w:szCs w:val="28"/>
        </w:rPr>
        <w:t xml:space="preserve">официальном сайте АО «НПП «Исток» им. </w:t>
      </w:r>
      <w:proofErr w:type="spellStart"/>
      <w:r w:rsidR="008038F8" w:rsidRPr="009879B9">
        <w:rPr>
          <w:sz w:val="28"/>
          <w:szCs w:val="28"/>
        </w:rPr>
        <w:t>Шокина</w:t>
      </w:r>
      <w:proofErr w:type="spellEnd"/>
      <w:r w:rsidR="008038F8" w:rsidRPr="009879B9">
        <w:rPr>
          <w:sz w:val="28"/>
          <w:szCs w:val="28"/>
        </w:rPr>
        <w:t xml:space="preserve">» в информационно-телекоммуникационной сети «Интернет» </w:t>
      </w:r>
      <w:r>
        <w:rPr>
          <w:sz w:val="28"/>
          <w:szCs w:val="28"/>
        </w:rPr>
        <w:t xml:space="preserve">по адресу </w:t>
      </w:r>
      <w:hyperlink r:id="rId10" w:history="1">
        <w:r w:rsidR="008D565C" w:rsidRPr="00CB042B">
          <w:rPr>
            <w:rStyle w:val="ac"/>
            <w:sz w:val="28"/>
            <w:szCs w:val="28"/>
          </w:rPr>
          <w:t>http://www.istokmw.ru</w:t>
        </w:r>
      </w:hyperlink>
      <w:r w:rsidR="008D565C">
        <w:rPr>
          <w:sz w:val="28"/>
          <w:szCs w:val="28"/>
        </w:rPr>
        <w:t xml:space="preserve"> </w:t>
      </w:r>
      <w:r w:rsidR="00AE0C36" w:rsidRPr="009879B9">
        <w:rPr>
          <w:color w:val="000000"/>
          <w:sz w:val="28"/>
          <w:szCs w:val="28"/>
        </w:rPr>
        <w:t xml:space="preserve">сроком </w:t>
      </w:r>
      <w:r w:rsidR="00E35201">
        <w:rPr>
          <w:iCs/>
          <w:color w:val="000000"/>
          <w:sz w:val="28"/>
          <w:szCs w:val="28"/>
        </w:rPr>
        <w:t>на три</w:t>
      </w:r>
      <w:r w:rsidR="00AE0C36" w:rsidRPr="009879B9">
        <w:rPr>
          <w:iCs/>
          <w:color w:val="000000"/>
          <w:sz w:val="28"/>
          <w:szCs w:val="28"/>
        </w:rPr>
        <w:t xml:space="preserve"> года</w:t>
      </w:r>
      <w:r w:rsidR="00AE0C36" w:rsidRPr="009879B9">
        <w:rPr>
          <w:i/>
          <w:iCs/>
          <w:color w:val="000000"/>
          <w:sz w:val="28"/>
          <w:szCs w:val="28"/>
        </w:rPr>
        <w:t>.</w:t>
      </w:r>
    </w:p>
    <w:p w:rsidR="00AE0C36" w:rsidRPr="00DE2612" w:rsidRDefault="00DE2612" w:rsidP="00DE2612">
      <w:pPr>
        <w:pStyle w:val="12"/>
        <w:widowControl w:val="0"/>
        <w:shd w:val="clear" w:color="auto" w:fill="auto"/>
        <w:tabs>
          <w:tab w:val="left" w:pos="179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2.13. </w:t>
      </w:r>
      <w:r w:rsidR="00AE0C36" w:rsidRPr="00E35201">
        <w:rPr>
          <w:color w:val="000000"/>
          <w:sz w:val="28"/>
          <w:szCs w:val="28"/>
        </w:rPr>
        <w:t xml:space="preserve">Лица, прикрепленные к </w:t>
      </w:r>
      <w:r w:rsidR="008038F8" w:rsidRPr="00E35201">
        <w:rPr>
          <w:color w:val="000000"/>
          <w:sz w:val="28"/>
          <w:szCs w:val="28"/>
        </w:rPr>
        <w:t>Обществу</w:t>
      </w:r>
      <w:r w:rsidR="00AE0C36" w:rsidRPr="00E35201">
        <w:rPr>
          <w:color w:val="000000"/>
          <w:sz w:val="28"/>
          <w:szCs w:val="28"/>
        </w:rPr>
        <w:t>, уведомляются об этом в тече</w:t>
      </w:r>
      <w:r w:rsidR="00AE0C36" w:rsidRPr="00E35201">
        <w:rPr>
          <w:color w:val="000000"/>
          <w:sz w:val="28"/>
          <w:szCs w:val="28"/>
        </w:rPr>
        <w:softHyphen/>
        <w:t xml:space="preserve">ние </w:t>
      </w:r>
      <w:r w:rsidR="00AE0C36" w:rsidRPr="00E35201">
        <w:rPr>
          <w:iCs/>
          <w:color w:val="000000"/>
          <w:sz w:val="28"/>
          <w:szCs w:val="28"/>
        </w:rPr>
        <w:t>5 рабочих дней</w:t>
      </w:r>
      <w:r w:rsidR="00AE0C36" w:rsidRPr="00E35201">
        <w:rPr>
          <w:color w:val="000000"/>
          <w:sz w:val="28"/>
          <w:szCs w:val="28"/>
        </w:rPr>
        <w:t xml:space="preserve"> </w:t>
      </w:r>
      <w:r w:rsidR="008E2E08" w:rsidRPr="00E35201">
        <w:rPr>
          <w:color w:val="000000"/>
          <w:sz w:val="28"/>
          <w:szCs w:val="28"/>
        </w:rPr>
        <w:t>со дня</w:t>
      </w:r>
      <w:r w:rsidR="00AE0C36" w:rsidRPr="00E35201">
        <w:rPr>
          <w:color w:val="000000"/>
          <w:sz w:val="28"/>
          <w:szCs w:val="28"/>
        </w:rPr>
        <w:t xml:space="preserve"> издания приказа способом, указанным в заявле</w:t>
      </w:r>
      <w:r w:rsidR="00AE0C36" w:rsidRPr="00E35201">
        <w:rPr>
          <w:color w:val="000000"/>
          <w:sz w:val="28"/>
          <w:szCs w:val="28"/>
        </w:rPr>
        <w:softHyphen/>
        <w:t>нии о прикрепле</w:t>
      </w:r>
      <w:r w:rsidR="008038F8" w:rsidRPr="00E35201">
        <w:rPr>
          <w:color w:val="000000"/>
          <w:sz w:val="28"/>
          <w:szCs w:val="28"/>
        </w:rPr>
        <w:t xml:space="preserve">нии для подготовки диссертации. </w:t>
      </w:r>
    </w:p>
    <w:p w:rsidR="002172DA" w:rsidRPr="00E35201" w:rsidRDefault="002172DA" w:rsidP="002172DA">
      <w:pPr>
        <w:pStyle w:val="12"/>
        <w:tabs>
          <w:tab w:val="left" w:pos="709"/>
        </w:tabs>
        <w:spacing w:after="0"/>
        <w:ind w:left="504"/>
        <w:jc w:val="both"/>
        <w:rPr>
          <w:color w:val="000000"/>
          <w:sz w:val="28"/>
          <w:szCs w:val="28"/>
        </w:rPr>
      </w:pPr>
    </w:p>
    <w:p w:rsidR="005D1711" w:rsidRPr="009879B9" w:rsidRDefault="005D1711" w:rsidP="002172DA">
      <w:pPr>
        <w:pStyle w:val="12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879B9">
        <w:rPr>
          <w:b/>
          <w:color w:val="000000"/>
          <w:sz w:val="28"/>
          <w:szCs w:val="28"/>
        </w:rPr>
        <w:t>Сроки и порядок проведения аттестации прикрепленных лиц</w:t>
      </w:r>
    </w:p>
    <w:p w:rsidR="00AE0C36" w:rsidRPr="009879B9" w:rsidRDefault="008D565C" w:rsidP="008D565C">
      <w:pPr>
        <w:pStyle w:val="12"/>
        <w:widowControl w:val="0"/>
        <w:shd w:val="clear" w:color="auto" w:fill="auto"/>
        <w:tabs>
          <w:tab w:val="left" w:pos="567"/>
          <w:tab w:val="left" w:pos="1174"/>
        </w:tabs>
        <w:spacing w:after="0" w:line="240" w:lineRule="auto"/>
        <w:jc w:val="both"/>
        <w:rPr>
          <w:sz w:val="28"/>
          <w:szCs w:val="28"/>
        </w:rPr>
      </w:pPr>
      <w:bookmarkStart w:id="13" w:name="bookmark73"/>
      <w:bookmarkEnd w:id="13"/>
      <w:r>
        <w:rPr>
          <w:color w:val="000000"/>
          <w:sz w:val="28"/>
          <w:szCs w:val="28"/>
        </w:rPr>
        <w:t xml:space="preserve">        3.1. </w:t>
      </w:r>
      <w:r w:rsidR="00AE0C36" w:rsidRPr="009879B9">
        <w:rPr>
          <w:color w:val="000000"/>
          <w:sz w:val="28"/>
          <w:szCs w:val="28"/>
        </w:rPr>
        <w:t>В течение месяца после прикрепления, прикрепленное лицо вме</w:t>
      </w:r>
      <w:r w:rsidR="00AE0C36" w:rsidRPr="009879B9">
        <w:rPr>
          <w:color w:val="000000"/>
          <w:sz w:val="28"/>
          <w:szCs w:val="28"/>
        </w:rPr>
        <w:softHyphen/>
        <w:t xml:space="preserve">сте с научным руководителем формирует индивидуальный план </w:t>
      </w:r>
      <w:r w:rsidR="00080694" w:rsidRPr="009879B9">
        <w:rPr>
          <w:color w:val="000000"/>
          <w:sz w:val="28"/>
          <w:szCs w:val="28"/>
        </w:rPr>
        <w:t xml:space="preserve">подготовки кандидатской диссертации </w:t>
      </w:r>
      <w:r w:rsidR="00AE0C36" w:rsidRPr="008D565C">
        <w:rPr>
          <w:color w:val="000000"/>
          <w:sz w:val="28"/>
          <w:szCs w:val="28"/>
        </w:rPr>
        <w:t>(</w:t>
      </w:r>
      <w:r w:rsidR="00677A81" w:rsidRPr="008D565C">
        <w:rPr>
          <w:bCs/>
          <w:color w:val="000000"/>
          <w:sz w:val="28"/>
          <w:szCs w:val="28"/>
        </w:rPr>
        <w:t>П</w:t>
      </w:r>
      <w:r w:rsidR="009945C3" w:rsidRPr="008D565C">
        <w:rPr>
          <w:bCs/>
          <w:color w:val="000000"/>
          <w:sz w:val="28"/>
          <w:szCs w:val="28"/>
        </w:rPr>
        <w:t>риложение № 6</w:t>
      </w:r>
      <w:r w:rsidR="00D616FB" w:rsidRPr="008D565C">
        <w:rPr>
          <w:bCs/>
          <w:color w:val="000000"/>
          <w:sz w:val="28"/>
          <w:szCs w:val="28"/>
        </w:rPr>
        <w:t xml:space="preserve"> к настоящему Порядку</w:t>
      </w:r>
      <w:r w:rsidR="00AE0C36" w:rsidRPr="008D565C">
        <w:rPr>
          <w:color w:val="000000"/>
          <w:sz w:val="28"/>
          <w:szCs w:val="28"/>
        </w:rPr>
        <w:t>).</w:t>
      </w:r>
      <w:r w:rsidR="00AE0C36" w:rsidRPr="009879B9">
        <w:rPr>
          <w:color w:val="000000"/>
          <w:sz w:val="28"/>
          <w:szCs w:val="28"/>
        </w:rPr>
        <w:t xml:space="preserve"> Тема диссертации и </w:t>
      </w:r>
      <w:r w:rsidR="00080694" w:rsidRPr="009879B9">
        <w:rPr>
          <w:color w:val="000000"/>
          <w:sz w:val="28"/>
          <w:szCs w:val="28"/>
        </w:rPr>
        <w:t>индивидуальный план подготовки кандидатской диссертации прикреп</w:t>
      </w:r>
      <w:r w:rsidR="00080694" w:rsidRPr="009879B9">
        <w:rPr>
          <w:color w:val="000000"/>
          <w:sz w:val="28"/>
          <w:szCs w:val="28"/>
        </w:rPr>
        <w:softHyphen/>
        <w:t>ленного лица</w:t>
      </w:r>
      <w:r w:rsidR="00AE0C36" w:rsidRPr="009879B9">
        <w:rPr>
          <w:color w:val="000000"/>
          <w:sz w:val="28"/>
          <w:szCs w:val="28"/>
        </w:rPr>
        <w:t xml:space="preserve"> обсуждаются </w:t>
      </w:r>
      <w:r w:rsidR="00677A81" w:rsidRPr="009879B9">
        <w:rPr>
          <w:color w:val="000000"/>
          <w:sz w:val="28"/>
          <w:szCs w:val="28"/>
        </w:rPr>
        <w:t xml:space="preserve">и утверждаются </w:t>
      </w:r>
      <w:r w:rsidR="00AE0C36" w:rsidRPr="009879B9">
        <w:rPr>
          <w:color w:val="000000"/>
          <w:sz w:val="28"/>
          <w:szCs w:val="28"/>
        </w:rPr>
        <w:t xml:space="preserve">на заседании </w:t>
      </w:r>
      <w:r w:rsidR="00EE4210" w:rsidRPr="009879B9">
        <w:rPr>
          <w:color w:val="000000"/>
          <w:sz w:val="28"/>
          <w:szCs w:val="28"/>
        </w:rPr>
        <w:t>научно-технического совета</w:t>
      </w:r>
      <w:r w:rsidR="00B13A02">
        <w:rPr>
          <w:color w:val="000000"/>
          <w:sz w:val="28"/>
          <w:szCs w:val="28"/>
        </w:rPr>
        <w:t xml:space="preserve"> </w:t>
      </w:r>
      <w:r w:rsidR="00B13A02" w:rsidRPr="00B13A02">
        <w:rPr>
          <w:color w:val="000000"/>
          <w:sz w:val="28"/>
          <w:szCs w:val="28"/>
        </w:rPr>
        <w:t>(далее – НТС)</w:t>
      </w:r>
      <w:r w:rsidR="00B13A02">
        <w:rPr>
          <w:color w:val="000000"/>
          <w:sz w:val="28"/>
          <w:szCs w:val="28"/>
        </w:rPr>
        <w:t xml:space="preserve"> </w:t>
      </w:r>
      <w:r w:rsidR="00EE4210" w:rsidRPr="009879B9">
        <w:rPr>
          <w:color w:val="000000"/>
          <w:sz w:val="28"/>
          <w:szCs w:val="28"/>
        </w:rPr>
        <w:t>профиль</w:t>
      </w:r>
      <w:r w:rsidR="00B13A02">
        <w:rPr>
          <w:color w:val="000000"/>
          <w:sz w:val="28"/>
          <w:szCs w:val="28"/>
        </w:rPr>
        <w:t>ного структурного подразделения.</w:t>
      </w:r>
    </w:p>
    <w:p w:rsidR="00AE0C36" w:rsidRPr="009879B9" w:rsidRDefault="00AE0C36" w:rsidP="00677A81">
      <w:pPr>
        <w:spacing w:after="0" w:line="1" w:lineRule="exact"/>
        <w:rPr>
          <w:sz w:val="28"/>
          <w:szCs w:val="28"/>
        </w:rPr>
      </w:pPr>
    </w:p>
    <w:p w:rsidR="008D565C" w:rsidRDefault="007C46E2" w:rsidP="007C46E2">
      <w:pPr>
        <w:pStyle w:val="12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 xml:space="preserve">Заполненный </w:t>
      </w:r>
      <w:r w:rsidR="00EE4210" w:rsidRPr="009879B9">
        <w:rPr>
          <w:color w:val="000000"/>
          <w:sz w:val="28"/>
          <w:szCs w:val="28"/>
        </w:rPr>
        <w:t>индивидуальный план подготовки кандидатской диссертации прикреп</w:t>
      </w:r>
      <w:r w:rsidR="00EE4210" w:rsidRPr="009879B9">
        <w:rPr>
          <w:color w:val="000000"/>
          <w:sz w:val="28"/>
          <w:szCs w:val="28"/>
        </w:rPr>
        <w:softHyphen/>
        <w:t>ленного лица</w:t>
      </w:r>
      <w:r w:rsidR="00AE0C36" w:rsidRPr="009879B9">
        <w:rPr>
          <w:color w:val="000000"/>
          <w:sz w:val="28"/>
          <w:szCs w:val="28"/>
        </w:rPr>
        <w:t xml:space="preserve"> и выписка из протокола заседания </w:t>
      </w:r>
      <w:r w:rsidR="00EE4210" w:rsidRPr="009879B9">
        <w:rPr>
          <w:color w:val="000000"/>
          <w:sz w:val="28"/>
          <w:szCs w:val="28"/>
        </w:rPr>
        <w:t>НТС</w:t>
      </w:r>
      <w:r w:rsidR="008E2E08" w:rsidRPr="009879B9">
        <w:rPr>
          <w:color w:val="000000"/>
          <w:sz w:val="28"/>
          <w:szCs w:val="28"/>
        </w:rPr>
        <w:t xml:space="preserve"> </w:t>
      </w:r>
      <w:r w:rsidR="00B13A02" w:rsidRPr="009879B9">
        <w:rPr>
          <w:color w:val="000000"/>
          <w:sz w:val="28"/>
          <w:szCs w:val="28"/>
        </w:rPr>
        <w:t xml:space="preserve">профильного структурного подразделения </w:t>
      </w:r>
      <w:r w:rsidR="00AE0C36" w:rsidRPr="008D565C">
        <w:rPr>
          <w:color w:val="000000"/>
          <w:sz w:val="28"/>
          <w:szCs w:val="28"/>
        </w:rPr>
        <w:t>(</w:t>
      </w:r>
      <w:r w:rsidR="00B13A02" w:rsidRPr="008D565C">
        <w:rPr>
          <w:bCs/>
          <w:color w:val="000000"/>
          <w:sz w:val="28"/>
          <w:szCs w:val="28"/>
        </w:rPr>
        <w:t>Приложение № 7</w:t>
      </w:r>
      <w:r w:rsidR="00677A81" w:rsidRPr="008D565C">
        <w:rPr>
          <w:bCs/>
          <w:color w:val="000000"/>
          <w:sz w:val="28"/>
          <w:szCs w:val="28"/>
        </w:rPr>
        <w:t xml:space="preserve"> к </w:t>
      </w:r>
      <w:r w:rsidR="00D616FB" w:rsidRPr="008D565C">
        <w:rPr>
          <w:bCs/>
          <w:color w:val="000000"/>
          <w:sz w:val="28"/>
          <w:szCs w:val="28"/>
        </w:rPr>
        <w:t>настоящему Порядку</w:t>
      </w:r>
      <w:r w:rsidR="00AE0C36" w:rsidRPr="008D565C">
        <w:rPr>
          <w:color w:val="000000"/>
          <w:sz w:val="28"/>
          <w:szCs w:val="28"/>
        </w:rPr>
        <w:t>)</w:t>
      </w:r>
      <w:r w:rsidR="00AE0C36" w:rsidRPr="009879B9">
        <w:rPr>
          <w:color w:val="000000"/>
          <w:sz w:val="28"/>
          <w:szCs w:val="28"/>
        </w:rPr>
        <w:t xml:space="preserve"> перед</w:t>
      </w:r>
      <w:r w:rsidR="00B13A02">
        <w:rPr>
          <w:color w:val="000000"/>
          <w:sz w:val="28"/>
          <w:szCs w:val="28"/>
        </w:rPr>
        <w:t xml:space="preserve">ается прикрепляемым лицом </w:t>
      </w:r>
      <w:r w:rsidR="00AE0C36" w:rsidRPr="009879B9">
        <w:rPr>
          <w:color w:val="000000"/>
          <w:sz w:val="28"/>
          <w:szCs w:val="28"/>
        </w:rPr>
        <w:t xml:space="preserve">в </w:t>
      </w:r>
      <w:r w:rsidR="008D565C">
        <w:rPr>
          <w:color w:val="000000"/>
          <w:sz w:val="28"/>
          <w:szCs w:val="28"/>
        </w:rPr>
        <w:t>А</w:t>
      </w:r>
      <w:r w:rsidR="00677A81" w:rsidRPr="009879B9">
        <w:rPr>
          <w:color w:val="000000"/>
          <w:sz w:val="28"/>
          <w:szCs w:val="28"/>
        </w:rPr>
        <w:t xml:space="preserve">спирантуру. </w:t>
      </w:r>
      <w:bookmarkStart w:id="14" w:name="bookmark74"/>
      <w:bookmarkEnd w:id="14"/>
    </w:p>
    <w:p w:rsidR="004675E1" w:rsidRDefault="007C46E2" w:rsidP="007C46E2">
      <w:pPr>
        <w:pStyle w:val="12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565C">
        <w:rPr>
          <w:sz w:val="28"/>
          <w:szCs w:val="28"/>
        </w:rPr>
        <w:t xml:space="preserve">3.2. </w:t>
      </w:r>
      <w:r w:rsidR="00AE0C36" w:rsidRPr="009879B9">
        <w:rPr>
          <w:color w:val="000000"/>
          <w:sz w:val="28"/>
          <w:szCs w:val="28"/>
        </w:rPr>
        <w:t xml:space="preserve">В целях контроля выполнения </w:t>
      </w:r>
      <w:r w:rsidR="00EE4210" w:rsidRPr="009879B9">
        <w:rPr>
          <w:color w:val="000000"/>
          <w:sz w:val="28"/>
          <w:szCs w:val="28"/>
        </w:rPr>
        <w:t>индивидуального плана подготовки кандидатской диссертации</w:t>
      </w:r>
      <w:r w:rsidR="00AE0C36" w:rsidRPr="009879B9">
        <w:rPr>
          <w:color w:val="000000"/>
          <w:sz w:val="28"/>
          <w:szCs w:val="28"/>
        </w:rPr>
        <w:t>, прикрепленное лицо еже</w:t>
      </w:r>
      <w:r w:rsidR="00AE0C36" w:rsidRPr="009879B9">
        <w:rPr>
          <w:color w:val="000000"/>
          <w:sz w:val="28"/>
          <w:szCs w:val="28"/>
        </w:rPr>
        <w:softHyphen/>
        <w:t xml:space="preserve">годно проходит аттестацию на </w:t>
      </w:r>
      <w:r w:rsidR="004675E1">
        <w:rPr>
          <w:color w:val="000000"/>
          <w:sz w:val="28"/>
          <w:szCs w:val="28"/>
        </w:rPr>
        <w:t>НТС</w:t>
      </w:r>
      <w:r w:rsidR="00EE4210" w:rsidRPr="009879B9">
        <w:rPr>
          <w:color w:val="000000"/>
          <w:sz w:val="28"/>
          <w:szCs w:val="28"/>
        </w:rPr>
        <w:t xml:space="preserve"> </w:t>
      </w:r>
      <w:r w:rsidR="00B27F76" w:rsidRPr="009879B9">
        <w:rPr>
          <w:color w:val="000000"/>
          <w:sz w:val="28"/>
          <w:szCs w:val="28"/>
        </w:rPr>
        <w:t>профильного структурного подразделения</w:t>
      </w:r>
      <w:r w:rsidR="008E2E08" w:rsidRPr="009879B9">
        <w:rPr>
          <w:color w:val="000000"/>
          <w:sz w:val="28"/>
          <w:szCs w:val="28"/>
        </w:rPr>
        <w:t xml:space="preserve"> Общества</w:t>
      </w:r>
      <w:r w:rsidR="00AE0C36" w:rsidRPr="009879B9">
        <w:rPr>
          <w:color w:val="000000"/>
          <w:sz w:val="28"/>
          <w:szCs w:val="28"/>
        </w:rPr>
        <w:t xml:space="preserve">. </w:t>
      </w:r>
      <w:r w:rsidR="004675E1">
        <w:rPr>
          <w:color w:val="000000"/>
          <w:sz w:val="28"/>
          <w:szCs w:val="28"/>
        </w:rPr>
        <w:t>В</w:t>
      </w:r>
      <w:r w:rsidR="00B27F76" w:rsidRPr="009879B9">
        <w:rPr>
          <w:color w:val="000000"/>
          <w:sz w:val="28"/>
          <w:szCs w:val="28"/>
        </w:rPr>
        <w:t xml:space="preserve"> течении</w:t>
      </w:r>
      <w:r w:rsidR="00AE0C36" w:rsidRPr="009879B9">
        <w:rPr>
          <w:color w:val="000000"/>
          <w:sz w:val="28"/>
          <w:szCs w:val="28"/>
        </w:rPr>
        <w:t xml:space="preserve"> последнего</w:t>
      </w:r>
      <w:r w:rsidR="004675E1">
        <w:rPr>
          <w:color w:val="000000"/>
          <w:sz w:val="28"/>
          <w:szCs w:val="28"/>
        </w:rPr>
        <w:t xml:space="preserve"> месяца каждого года прикрепления</w:t>
      </w:r>
      <w:r w:rsidR="00AE0C36" w:rsidRPr="009879B9">
        <w:rPr>
          <w:color w:val="000000"/>
          <w:sz w:val="28"/>
          <w:szCs w:val="28"/>
        </w:rPr>
        <w:t xml:space="preserve"> проводит</w:t>
      </w:r>
      <w:r w:rsidR="004675E1">
        <w:rPr>
          <w:color w:val="000000"/>
          <w:sz w:val="28"/>
          <w:szCs w:val="28"/>
        </w:rPr>
        <w:t>ся</w:t>
      </w:r>
      <w:r w:rsidR="00AE0C36" w:rsidRPr="009879B9">
        <w:rPr>
          <w:color w:val="000000"/>
          <w:sz w:val="28"/>
          <w:szCs w:val="28"/>
        </w:rPr>
        <w:t xml:space="preserve"> заседание</w:t>
      </w:r>
      <w:r w:rsidR="004675E1">
        <w:rPr>
          <w:color w:val="000000"/>
          <w:sz w:val="28"/>
          <w:szCs w:val="28"/>
        </w:rPr>
        <w:t xml:space="preserve"> НТС</w:t>
      </w:r>
      <w:r w:rsidR="00AE0C36" w:rsidRPr="009879B9">
        <w:rPr>
          <w:color w:val="000000"/>
          <w:sz w:val="28"/>
          <w:szCs w:val="28"/>
        </w:rPr>
        <w:t>, на котором заслушивается прикрепленное лицо</w:t>
      </w:r>
      <w:r w:rsidR="004675E1">
        <w:rPr>
          <w:color w:val="000000"/>
          <w:sz w:val="28"/>
          <w:szCs w:val="28"/>
        </w:rPr>
        <w:t xml:space="preserve"> и научный руководитель прикрепленного лица</w:t>
      </w:r>
      <w:r w:rsidR="00AE0C36" w:rsidRPr="009879B9">
        <w:rPr>
          <w:color w:val="000000"/>
          <w:sz w:val="28"/>
          <w:szCs w:val="28"/>
        </w:rPr>
        <w:t xml:space="preserve">. Устный отчет </w:t>
      </w:r>
      <w:r w:rsidR="00B27F76" w:rsidRPr="009879B9">
        <w:rPr>
          <w:color w:val="000000"/>
          <w:sz w:val="28"/>
          <w:szCs w:val="28"/>
        </w:rPr>
        <w:t>прикрепленного лица</w:t>
      </w:r>
      <w:r w:rsidR="00AE0C36" w:rsidRPr="009879B9">
        <w:rPr>
          <w:color w:val="000000"/>
          <w:sz w:val="28"/>
          <w:szCs w:val="28"/>
        </w:rPr>
        <w:t xml:space="preserve"> должен содержать информацию о выполнении </w:t>
      </w:r>
      <w:r w:rsidR="004675E1">
        <w:rPr>
          <w:color w:val="000000"/>
          <w:sz w:val="28"/>
          <w:szCs w:val="28"/>
        </w:rPr>
        <w:t xml:space="preserve">индивидуального плана </w:t>
      </w:r>
      <w:r w:rsidR="00AE0C36" w:rsidRPr="009879B9">
        <w:rPr>
          <w:color w:val="000000"/>
          <w:sz w:val="28"/>
          <w:szCs w:val="28"/>
        </w:rPr>
        <w:t>соот</w:t>
      </w:r>
      <w:r w:rsidR="00AE0C36" w:rsidRPr="009879B9">
        <w:rPr>
          <w:color w:val="000000"/>
          <w:sz w:val="28"/>
          <w:szCs w:val="28"/>
        </w:rPr>
        <w:softHyphen/>
        <w:t xml:space="preserve">ветствующего года </w:t>
      </w:r>
      <w:r w:rsidR="00AE0C36" w:rsidRPr="009879B9">
        <w:rPr>
          <w:color w:val="000000"/>
          <w:sz w:val="28"/>
          <w:szCs w:val="28"/>
        </w:rPr>
        <w:lastRenderedPageBreak/>
        <w:t>подготовки</w:t>
      </w:r>
      <w:r w:rsidR="004675E1">
        <w:rPr>
          <w:color w:val="000000"/>
          <w:sz w:val="28"/>
          <w:szCs w:val="28"/>
        </w:rPr>
        <w:t xml:space="preserve"> диссертации</w:t>
      </w:r>
      <w:r w:rsidR="00AE0C36" w:rsidRPr="009879B9">
        <w:rPr>
          <w:sz w:val="28"/>
          <w:szCs w:val="28"/>
        </w:rPr>
        <w:t xml:space="preserve">. </w:t>
      </w:r>
      <w:r w:rsidR="004675E1">
        <w:rPr>
          <w:sz w:val="28"/>
          <w:szCs w:val="28"/>
        </w:rPr>
        <w:t xml:space="preserve">Научный руководитель дает оценку выполнения индивидуального плана подготовки кандидатской диссертации. </w:t>
      </w:r>
    </w:p>
    <w:p w:rsidR="008E3C5A" w:rsidRDefault="004675E1" w:rsidP="008E3C5A">
      <w:pPr>
        <w:pStyle w:val="12"/>
        <w:widowControl w:val="0"/>
        <w:shd w:val="clear" w:color="auto" w:fill="auto"/>
        <w:tabs>
          <w:tab w:val="left" w:pos="1182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0C36" w:rsidRPr="009879B9">
        <w:rPr>
          <w:color w:val="000000"/>
          <w:sz w:val="28"/>
          <w:szCs w:val="28"/>
        </w:rPr>
        <w:t xml:space="preserve">Ответственность за проведение в положенные сроки аттестации прикрепленного лица несет </w:t>
      </w:r>
      <w:r w:rsidR="00B27F76" w:rsidRPr="009879B9">
        <w:rPr>
          <w:color w:val="000000"/>
          <w:sz w:val="28"/>
          <w:szCs w:val="28"/>
        </w:rPr>
        <w:t>председатель НТС</w:t>
      </w:r>
      <w:r w:rsidR="00B44A55" w:rsidRPr="00B44A55">
        <w:t xml:space="preserve"> </w:t>
      </w:r>
      <w:r w:rsidR="00B44A55" w:rsidRPr="00B44A55">
        <w:rPr>
          <w:color w:val="000000"/>
          <w:sz w:val="28"/>
          <w:szCs w:val="28"/>
        </w:rPr>
        <w:t>профильного структурного подразделения Общества</w:t>
      </w:r>
      <w:r w:rsidR="00AE0C36" w:rsidRPr="009879B9">
        <w:rPr>
          <w:color w:val="000000"/>
          <w:sz w:val="28"/>
          <w:szCs w:val="28"/>
        </w:rPr>
        <w:t xml:space="preserve">. </w:t>
      </w:r>
      <w:r w:rsidR="00B27F76" w:rsidRPr="009879B9">
        <w:rPr>
          <w:color w:val="000000"/>
          <w:sz w:val="28"/>
          <w:szCs w:val="28"/>
        </w:rPr>
        <w:t xml:space="preserve">Ответственность за выполнение </w:t>
      </w:r>
      <w:r w:rsidR="00EE4210" w:rsidRPr="009879B9">
        <w:rPr>
          <w:color w:val="000000"/>
          <w:sz w:val="28"/>
          <w:szCs w:val="28"/>
        </w:rPr>
        <w:t xml:space="preserve">индивидуального плана подготовки кандидатской диссертации </w:t>
      </w:r>
      <w:r w:rsidR="00AE0C36" w:rsidRPr="009879B9">
        <w:rPr>
          <w:color w:val="000000"/>
          <w:sz w:val="28"/>
          <w:szCs w:val="28"/>
        </w:rPr>
        <w:t xml:space="preserve">несет </w:t>
      </w:r>
      <w:r w:rsidR="00B27F76" w:rsidRPr="009879B9">
        <w:rPr>
          <w:color w:val="000000"/>
          <w:sz w:val="28"/>
          <w:szCs w:val="28"/>
        </w:rPr>
        <w:t>прикрепляемое лицо</w:t>
      </w:r>
      <w:r w:rsidR="00AE0C36" w:rsidRPr="009879B9">
        <w:rPr>
          <w:color w:val="000000"/>
          <w:sz w:val="28"/>
          <w:szCs w:val="28"/>
        </w:rPr>
        <w:t xml:space="preserve"> и его научный </w:t>
      </w:r>
      <w:r w:rsidR="00863250" w:rsidRPr="009879B9">
        <w:rPr>
          <w:color w:val="000000"/>
          <w:sz w:val="28"/>
          <w:szCs w:val="28"/>
        </w:rPr>
        <w:t>руководитель</w:t>
      </w:r>
      <w:r w:rsidR="00AE0C36" w:rsidRPr="009879B9">
        <w:rPr>
          <w:color w:val="000000"/>
          <w:sz w:val="28"/>
          <w:szCs w:val="28"/>
        </w:rPr>
        <w:t xml:space="preserve">. </w:t>
      </w:r>
      <w:bookmarkStart w:id="15" w:name="bookmark75"/>
      <w:bookmarkEnd w:id="15"/>
    </w:p>
    <w:p w:rsidR="005F1F32" w:rsidRDefault="008E3C5A" w:rsidP="005F1F32">
      <w:pPr>
        <w:pStyle w:val="12"/>
        <w:widowControl w:val="0"/>
        <w:shd w:val="clear" w:color="auto" w:fill="auto"/>
        <w:tabs>
          <w:tab w:val="left" w:pos="11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</w:t>
      </w:r>
      <w:r w:rsidR="00AE0C36" w:rsidRPr="009879B9">
        <w:rPr>
          <w:color w:val="000000"/>
          <w:sz w:val="28"/>
          <w:szCs w:val="28"/>
        </w:rPr>
        <w:t xml:space="preserve">По результатам заседания </w:t>
      </w:r>
      <w:r w:rsidR="00B44A55">
        <w:rPr>
          <w:color w:val="000000"/>
          <w:sz w:val="28"/>
          <w:szCs w:val="28"/>
        </w:rPr>
        <w:t>НТС</w:t>
      </w:r>
      <w:r w:rsidR="00531879" w:rsidRPr="00531879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531879" w:rsidRPr="00531879">
        <w:rPr>
          <w:color w:val="000000"/>
          <w:sz w:val="28"/>
          <w:szCs w:val="28"/>
        </w:rPr>
        <w:t>профильного с</w:t>
      </w:r>
      <w:r w:rsidR="00540F7C">
        <w:rPr>
          <w:color w:val="000000"/>
          <w:sz w:val="28"/>
          <w:szCs w:val="28"/>
        </w:rPr>
        <w:t>труктурного подразделения выносит решение</w:t>
      </w:r>
      <w:r w:rsidR="00426E40">
        <w:rPr>
          <w:color w:val="000000"/>
          <w:sz w:val="28"/>
          <w:szCs w:val="28"/>
        </w:rPr>
        <w:t xml:space="preserve"> по каждому прикрепленному </w:t>
      </w:r>
      <w:r w:rsidR="0071128F">
        <w:rPr>
          <w:color w:val="000000"/>
          <w:sz w:val="28"/>
          <w:szCs w:val="28"/>
        </w:rPr>
        <w:t>лицу «</w:t>
      </w:r>
      <w:r w:rsidR="00531879">
        <w:rPr>
          <w:color w:val="000000"/>
          <w:sz w:val="28"/>
          <w:szCs w:val="28"/>
        </w:rPr>
        <w:t>аттестовать» или «не аттестовать»</w:t>
      </w:r>
      <w:r w:rsidR="00AE0C36" w:rsidRPr="009879B9">
        <w:rPr>
          <w:color w:val="000000"/>
          <w:sz w:val="28"/>
          <w:szCs w:val="28"/>
        </w:rPr>
        <w:t xml:space="preserve">, </w:t>
      </w:r>
      <w:r w:rsidR="00426E40">
        <w:rPr>
          <w:color w:val="000000"/>
          <w:sz w:val="28"/>
          <w:szCs w:val="28"/>
        </w:rPr>
        <w:t>а также утверждает</w:t>
      </w:r>
      <w:r w:rsidR="00AE0C36" w:rsidRPr="009879B9">
        <w:rPr>
          <w:color w:val="000000"/>
          <w:sz w:val="28"/>
          <w:szCs w:val="28"/>
        </w:rPr>
        <w:t xml:space="preserve"> план работы </w:t>
      </w:r>
      <w:r w:rsidR="000C3840" w:rsidRPr="009879B9">
        <w:rPr>
          <w:color w:val="000000"/>
          <w:sz w:val="28"/>
          <w:szCs w:val="28"/>
        </w:rPr>
        <w:t>прикрепленного лица</w:t>
      </w:r>
      <w:r w:rsidR="00AE0C36" w:rsidRPr="009879B9">
        <w:rPr>
          <w:color w:val="000000"/>
          <w:sz w:val="28"/>
          <w:szCs w:val="28"/>
        </w:rPr>
        <w:t xml:space="preserve"> на следующий год подготовки</w:t>
      </w:r>
      <w:r w:rsidR="00540F7C">
        <w:rPr>
          <w:color w:val="000000"/>
          <w:sz w:val="28"/>
          <w:szCs w:val="28"/>
        </w:rPr>
        <w:t xml:space="preserve"> диссертации</w:t>
      </w:r>
      <w:r w:rsidR="00AE0C36" w:rsidRPr="009879B9">
        <w:rPr>
          <w:color w:val="000000"/>
          <w:sz w:val="28"/>
          <w:szCs w:val="28"/>
        </w:rPr>
        <w:t>. За результаты и объективность итогов атте</w:t>
      </w:r>
      <w:r w:rsidR="00AE0C36" w:rsidRPr="009879B9">
        <w:rPr>
          <w:color w:val="000000"/>
          <w:sz w:val="28"/>
          <w:szCs w:val="28"/>
        </w:rPr>
        <w:softHyphen/>
        <w:t xml:space="preserve">стации несет ответственность </w:t>
      </w:r>
      <w:r w:rsidR="000C3840" w:rsidRPr="009879B9">
        <w:rPr>
          <w:color w:val="000000"/>
          <w:sz w:val="28"/>
          <w:szCs w:val="28"/>
        </w:rPr>
        <w:t>председатель НТС</w:t>
      </w:r>
      <w:r w:rsidR="00AE0C36" w:rsidRPr="009879B9">
        <w:rPr>
          <w:color w:val="000000"/>
          <w:sz w:val="28"/>
          <w:szCs w:val="28"/>
        </w:rPr>
        <w:t xml:space="preserve"> и научный руководитель прикрепленного лица. </w:t>
      </w:r>
      <w:r w:rsidR="0087732A">
        <w:rPr>
          <w:color w:val="000000"/>
          <w:sz w:val="28"/>
          <w:szCs w:val="28"/>
        </w:rPr>
        <w:t xml:space="preserve"> </w:t>
      </w:r>
      <w:bookmarkStart w:id="16" w:name="bookmark76"/>
      <w:bookmarkEnd w:id="16"/>
    </w:p>
    <w:p w:rsidR="001F5D7D" w:rsidRDefault="005F1F32" w:rsidP="001F5D7D">
      <w:pPr>
        <w:pStyle w:val="12"/>
        <w:widowControl w:val="0"/>
        <w:shd w:val="clear" w:color="auto" w:fill="auto"/>
        <w:tabs>
          <w:tab w:val="left" w:pos="11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</w:t>
      </w:r>
      <w:r w:rsidR="00AE0C36" w:rsidRPr="009879B9">
        <w:rPr>
          <w:color w:val="000000"/>
          <w:sz w:val="28"/>
          <w:szCs w:val="28"/>
        </w:rPr>
        <w:t xml:space="preserve">Выписка из протокола заседания </w:t>
      </w:r>
      <w:r w:rsidR="000C3840" w:rsidRPr="009879B9">
        <w:rPr>
          <w:color w:val="000000"/>
          <w:sz w:val="28"/>
          <w:szCs w:val="28"/>
        </w:rPr>
        <w:t>НТС</w:t>
      </w:r>
      <w:r w:rsidR="00426E40">
        <w:rPr>
          <w:color w:val="000000"/>
          <w:sz w:val="28"/>
          <w:szCs w:val="28"/>
        </w:rPr>
        <w:t xml:space="preserve"> </w:t>
      </w:r>
      <w:r w:rsidR="00AE0C36" w:rsidRPr="009879B9">
        <w:rPr>
          <w:color w:val="000000"/>
          <w:sz w:val="28"/>
          <w:szCs w:val="28"/>
        </w:rPr>
        <w:t xml:space="preserve">и </w:t>
      </w:r>
      <w:r w:rsidR="0071128F">
        <w:rPr>
          <w:color w:val="000000"/>
          <w:sz w:val="28"/>
          <w:szCs w:val="28"/>
        </w:rPr>
        <w:t xml:space="preserve">индивидуальный </w:t>
      </w:r>
      <w:r w:rsidR="00AE0C36" w:rsidRPr="009879B9">
        <w:rPr>
          <w:color w:val="000000"/>
          <w:sz w:val="28"/>
          <w:szCs w:val="28"/>
        </w:rPr>
        <w:t xml:space="preserve">план на следующий год </w:t>
      </w:r>
      <w:r w:rsidR="0071128F">
        <w:rPr>
          <w:color w:val="000000"/>
          <w:sz w:val="28"/>
          <w:szCs w:val="28"/>
        </w:rPr>
        <w:t xml:space="preserve">подготовки </w:t>
      </w:r>
      <w:r w:rsidR="00AE0C36" w:rsidRPr="009879B9">
        <w:rPr>
          <w:color w:val="000000"/>
          <w:sz w:val="28"/>
          <w:szCs w:val="28"/>
        </w:rPr>
        <w:t>передается прикрепленным лицом</w:t>
      </w:r>
      <w:r>
        <w:rPr>
          <w:color w:val="000000"/>
          <w:sz w:val="28"/>
          <w:szCs w:val="28"/>
        </w:rPr>
        <w:t xml:space="preserve"> в А</w:t>
      </w:r>
      <w:r w:rsidR="0071128F">
        <w:rPr>
          <w:color w:val="000000"/>
          <w:sz w:val="28"/>
          <w:szCs w:val="28"/>
        </w:rPr>
        <w:t>спирантуру</w:t>
      </w:r>
      <w:r w:rsidR="00AE0C36" w:rsidRPr="009879B9">
        <w:rPr>
          <w:color w:val="000000"/>
          <w:sz w:val="28"/>
          <w:szCs w:val="28"/>
        </w:rPr>
        <w:t xml:space="preserve"> до первого дня след</w:t>
      </w:r>
      <w:r w:rsidR="0071128F">
        <w:rPr>
          <w:color w:val="000000"/>
          <w:sz w:val="28"/>
          <w:szCs w:val="28"/>
        </w:rPr>
        <w:t>у</w:t>
      </w:r>
      <w:r w:rsidR="0071128F">
        <w:rPr>
          <w:color w:val="000000"/>
          <w:sz w:val="28"/>
          <w:szCs w:val="28"/>
        </w:rPr>
        <w:softHyphen/>
        <w:t xml:space="preserve">ющего года прикрепления. </w:t>
      </w:r>
      <w:r w:rsidR="00AE0C36" w:rsidRPr="009879B9">
        <w:rPr>
          <w:color w:val="000000"/>
          <w:sz w:val="28"/>
          <w:szCs w:val="28"/>
        </w:rPr>
        <w:t xml:space="preserve">Переданные в </w:t>
      </w:r>
      <w:r w:rsidR="001F5D7D">
        <w:rPr>
          <w:color w:val="000000"/>
          <w:sz w:val="28"/>
          <w:szCs w:val="28"/>
        </w:rPr>
        <w:t>А</w:t>
      </w:r>
      <w:r w:rsidR="000C3840" w:rsidRPr="009879B9">
        <w:rPr>
          <w:color w:val="000000"/>
          <w:sz w:val="28"/>
          <w:szCs w:val="28"/>
        </w:rPr>
        <w:t>спирантуру</w:t>
      </w:r>
      <w:r w:rsidR="00AE0C36" w:rsidRPr="009879B9">
        <w:rPr>
          <w:color w:val="000000"/>
          <w:sz w:val="28"/>
          <w:szCs w:val="28"/>
        </w:rPr>
        <w:t xml:space="preserve"> документы хранятся в личном деле п</w:t>
      </w:r>
      <w:r w:rsidR="00626526">
        <w:rPr>
          <w:color w:val="000000"/>
          <w:sz w:val="28"/>
          <w:szCs w:val="28"/>
        </w:rPr>
        <w:t>рик</w:t>
      </w:r>
      <w:r w:rsidR="004633D4">
        <w:rPr>
          <w:color w:val="000000"/>
          <w:sz w:val="28"/>
          <w:szCs w:val="28"/>
        </w:rPr>
        <w:t xml:space="preserve">репленного лица. </w:t>
      </w:r>
    </w:p>
    <w:p w:rsidR="00C613EA" w:rsidRDefault="001F5D7D" w:rsidP="00C613EA">
      <w:pPr>
        <w:pStyle w:val="12"/>
        <w:widowControl w:val="0"/>
        <w:shd w:val="clear" w:color="auto" w:fill="auto"/>
        <w:tabs>
          <w:tab w:val="left" w:pos="11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 </w:t>
      </w:r>
      <w:r w:rsidR="00AE0C36" w:rsidRPr="009879B9">
        <w:rPr>
          <w:color w:val="000000"/>
          <w:sz w:val="28"/>
          <w:szCs w:val="28"/>
        </w:rPr>
        <w:t xml:space="preserve">Аттестация </w:t>
      </w:r>
      <w:r w:rsidR="000C3840" w:rsidRPr="009879B9">
        <w:rPr>
          <w:color w:val="000000"/>
          <w:sz w:val="28"/>
          <w:szCs w:val="28"/>
        </w:rPr>
        <w:t>прикрепленного лица</w:t>
      </w:r>
      <w:r w:rsidR="00AE0C36" w:rsidRPr="009879B9">
        <w:rPr>
          <w:color w:val="000000"/>
          <w:sz w:val="28"/>
          <w:szCs w:val="28"/>
        </w:rPr>
        <w:t xml:space="preserve"> и перевод на следующий год</w:t>
      </w:r>
      <w:r w:rsidR="00626526">
        <w:rPr>
          <w:color w:val="000000"/>
          <w:sz w:val="28"/>
          <w:szCs w:val="28"/>
        </w:rPr>
        <w:t xml:space="preserve"> подготовки диссертации</w:t>
      </w:r>
      <w:r w:rsidR="00AE0C36" w:rsidRPr="009879B9">
        <w:rPr>
          <w:color w:val="000000"/>
          <w:sz w:val="28"/>
          <w:szCs w:val="28"/>
        </w:rPr>
        <w:t xml:space="preserve"> осуществля</w:t>
      </w:r>
      <w:r w:rsidR="00AE0C36" w:rsidRPr="009879B9">
        <w:rPr>
          <w:color w:val="000000"/>
          <w:sz w:val="28"/>
          <w:szCs w:val="28"/>
        </w:rPr>
        <w:softHyphen/>
        <w:t xml:space="preserve">ется приказом </w:t>
      </w:r>
      <w:r w:rsidR="000C3840" w:rsidRPr="009879B9">
        <w:rPr>
          <w:color w:val="000000"/>
          <w:sz w:val="28"/>
          <w:szCs w:val="28"/>
        </w:rPr>
        <w:t>генерального директора Общества (иного уполномоченного должностного лица)</w:t>
      </w:r>
      <w:r w:rsidRPr="001F5D7D">
        <w:t xml:space="preserve"> </w:t>
      </w:r>
      <w:r w:rsidRPr="001F5D7D">
        <w:rPr>
          <w:color w:val="000000"/>
          <w:sz w:val="28"/>
          <w:szCs w:val="28"/>
        </w:rPr>
        <w:t>на основании выписки из протокола заседания НТС</w:t>
      </w:r>
      <w:r w:rsidR="00C613EA" w:rsidRPr="00C613EA">
        <w:t xml:space="preserve"> </w:t>
      </w:r>
      <w:r w:rsidR="00C613EA" w:rsidRPr="00C613EA">
        <w:rPr>
          <w:color w:val="000000"/>
          <w:sz w:val="28"/>
          <w:szCs w:val="28"/>
        </w:rPr>
        <w:t>профильного структурного подразделения</w:t>
      </w:r>
      <w:r w:rsidR="000C3840" w:rsidRPr="009879B9">
        <w:rPr>
          <w:color w:val="000000"/>
          <w:sz w:val="28"/>
          <w:szCs w:val="28"/>
        </w:rPr>
        <w:t>.</w:t>
      </w:r>
    </w:p>
    <w:p w:rsidR="00722E7F" w:rsidRPr="00BA106C" w:rsidRDefault="00C613EA" w:rsidP="00C613EA">
      <w:pPr>
        <w:pStyle w:val="12"/>
        <w:widowControl w:val="0"/>
        <w:shd w:val="clear" w:color="auto" w:fill="auto"/>
        <w:tabs>
          <w:tab w:val="left" w:pos="11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</w:t>
      </w:r>
      <w:r w:rsidR="004C4FBC" w:rsidRPr="002D5AFF">
        <w:rPr>
          <w:sz w:val="28"/>
          <w:szCs w:val="28"/>
        </w:rPr>
        <w:t>Заключен</w:t>
      </w:r>
      <w:r w:rsidR="009D5ADF">
        <w:rPr>
          <w:sz w:val="28"/>
          <w:szCs w:val="28"/>
        </w:rPr>
        <w:t>ие Общества</w:t>
      </w:r>
      <w:r w:rsidR="009879B9" w:rsidRPr="004C4FBC">
        <w:rPr>
          <w:bCs/>
          <w:iCs/>
          <w:color w:val="000000"/>
          <w:sz w:val="28"/>
          <w:szCs w:val="28"/>
        </w:rPr>
        <w:t xml:space="preserve"> </w:t>
      </w:r>
      <w:r w:rsidR="007B1D9F">
        <w:rPr>
          <w:bCs/>
          <w:iCs/>
          <w:color w:val="000000"/>
          <w:sz w:val="28"/>
          <w:szCs w:val="28"/>
        </w:rPr>
        <w:t xml:space="preserve">по диссертации </w:t>
      </w:r>
      <w:r w:rsidR="009879B9" w:rsidRPr="004C4FBC">
        <w:rPr>
          <w:bCs/>
          <w:iCs/>
          <w:color w:val="000000"/>
          <w:sz w:val="28"/>
          <w:szCs w:val="28"/>
        </w:rPr>
        <w:t>выдается прикрепленному лицу по результатам рассмотрения диссертации на заседании научно-</w:t>
      </w:r>
      <w:r w:rsidR="007B1D9F">
        <w:rPr>
          <w:bCs/>
          <w:iCs/>
          <w:color w:val="000000"/>
          <w:sz w:val="28"/>
          <w:szCs w:val="28"/>
        </w:rPr>
        <w:t xml:space="preserve">экспертного совета (секции НТС </w:t>
      </w:r>
      <w:r w:rsidR="009879B9" w:rsidRPr="004C4FBC">
        <w:rPr>
          <w:bCs/>
          <w:iCs/>
          <w:color w:val="000000"/>
          <w:sz w:val="28"/>
          <w:szCs w:val="28"/>
        </w:rPr>
        <w:t>Общества</w:t>
      </w:r>
      <w:r w:rsidR="007B1D9F">
        <w:rPr>
          <w:bCs/>
          <w:iCs/>
          <w:color w:val="000000"/>
          <w:sz w:val="28"/>
          <w:szCs w:val="28"/>
        </w:rPr>
        <w:t>)</w:t>
      </w:r>
      <w:r w:rsidR="00784751">
        <w:rPr>
          <w:bCs/>
          <w:iCs/>
          <w:color w:val="000000"/>
          <w:sz w:val="28"/>
          <w:szCs w:val="28"/>
        </w:rPr>
        <w:t xml:space="preserve"> в соответствии </w:t>
      </w:r>
      <w:r w:rsidR="002D5AFF" w:rsidRPr="002D5AFF">
        <w:rPr>
          <w:bCs/>
          <w:iCs/>
          <w:color w:val="000000"/>
          <w:sz w:val="28"/>
          <w:szCs w:val="28"/>
        </w:rPr>
        <w:t xml:space="preserve">с «Положением о научно-экспертном совете АО «НПП «Исток» им. </w:t>
      </w:r>
      <w:proofErr w:type="spellStart"/>
      <w:r w:rsidR="002D5AFF" w:rsidRPr="002D5AFF">
        <w:rPr>
          <w:bCs/>
          <w:iCs/>
          <w:color w:val="000000"/>
          <w:sz w:val="28"/>
          <w:szCs w:val="28"/>
        </w:rPr>
        <w:t>Шокина</w:t>
      </w:r>
      <w:proofErr w:type="spellEnd"/>
      <w:r w:rsidR="002D5AFF" w:rsidRPr="002D5AFF">
        <w:rPr>
          <w:bCs/>
          <w:iCs/>
          <w:color w:val="000000"/>
          <w:sz w:val="28"/>
          <w:szCs w:val="28"/>
        </w:rPr>
        <w:t>».</w:t>
      </w:r>
    </w:p>
    <w:p w:rsidR="00BA106C" w:rsidRDefault="00BA106C" w:rsidP="00BA106C">
      <w:pPr>
        <w:pStyle w:val="12"/>
        <w:spacing w:after="0"/>
        <w:ind w:left="709"/>
        <w:jc w:val="both"/>
        <w:rPr>
          <w:sz w:val="28"/>
          <w:szCs w:val="28"/>
        </w:rPr>
      </w:pPr>
    </w:p>
    <w:p w:rsidR="00C072B4" w:rsidRDefault="00BA106C" w:rsidP="00C072B4">
      <w:pPr>
        <w:pStyle w:val="12"/>
        <w:numPr>
          <w:ilvl w:val="0"/>
          <w:numId w:val="13"/>
        </w:numPr>
        <w:spacing w:after="0"/>
        <w:jc w:val="center"/>
        <w:rPr>
          <w:b/>
          <w:sz w:val="28"/>
          <w:szCs w:val="28"/>
        </w:rPr>
      </w:pPr>
      <w:r w:rsidRPr="00C072B4">
        <w:rPr>
          <w:b/>
          <w:sz w:val="28"/>
          <w:szCs w:val="28"/>
        </w:rPr>
        <w:t>Порядок открепления</w:t>
      </w:r>
    </w:p>
    <w:p w:rsidR="00C072B4" w:rsidRPr="00C072B4" w:rsidRDefault="00C072B4" w:rsidP="00C072B4">
      <w:pPr>
        <w:pStyle w:val="12"/>
        <w:spacing w:after="0"/>
        <w:ind w:left="432"/>
        <w:rPr>
          <w:b/>
          <w:sz w:val="28"/>
          <w:szCs w:val="28"/>
        </w:rPr>
      </w:pPr>
    </w:p>
    <w:p w:rsidR="00C072B4" w:rsidRDefault="00C072B4" w:rsidP="00C072B4">
      <w:pPr>
        <w:pStyle w:val="1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106C" w:rsidRPr="00C072B4">
        <w:rPr>
          <w:sz w:val="28"/>
          <w:szCs w:val="28"/>
        </w:rPr>
        <w:t>4.1. Открепление лица, прикрепленного для подготовки диссертации</w:t>
      </w:r>
      <w:r w:rsidR="00DA29A4">
        <w:rPr>
          <w:sz w:val="28"/>
          <w:szCs w:val="28"/>
        </w:rPr>
        <w:t>,</w:t>
      </w:r>
      <w:r w:rsidR="00BA106C" w:rsidRPr="00C072B4">
        <w:rPr>
          <w:sz w:val="28"/>
          <w:szCs w:val="28"/>
        </w:rPr>
        <w:t xml:space="preserve"> осуществляется на осн</w:t>
      </w:r>
      <w:r>
        <w:rPr>
          <w:sz w:val="28"/>
          <w:szCs w:val="28"/>
        </w:rPr>
        <w:t xml:space="preserve">овании приказа генерального директора Общества (иного </w:t>
      </w:r>
      <w:r w:rsidRPr="00C072B4">
        <w:rPr>
          <w:sz w:val="28"/>
          <w:szCs w:val="28"/>
        </w:rPr>
        <w:t>упо</w:t>
      </w:r>
      <w:r>
        <w:rPr>
          <w:sz w:val="28"/>
          <w:szCs w:val="28"/>
        </w:rPr>
        <w:t xml:space="preserve">лномоченного должностного лица) по следующим основаниям:    </w:t>
      </w:r>
    </w:p>
    <w:p w:rsidR="00C072B4" w:rsidRDefault="00C072B4" w:rsidP="00C072B4">
      <w:pPr>
        <w:pStyle w:val="1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A106C" w:rsidRPr="00C072B4">
        <w:rPr>
          <w:sz w:val="28"/>
          <w:szCs w:val="28"/>
        </w:rPr>
        <w:t>по оконч</w:t>
      </w:r>
      <w:r>
        <w:rPr>
          <w:sz w:val="28"/>
          <w:szCs w:val="28"/>
        </w:rPr>
        <w:t xml:space="preserve">ании срока прикрепления; </w:t>
      </w:r>
    </w:p>
    <w:p w:rsidR="00770AE6" w:rsidRDefault="00770AE6" w:rsidP="00C072B4">
      <w:pPr>
        <w:pStyle w:val="1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04ED5">
        <w:rPr>
          <w:sz w:val="28"/>
          <w:szCs w:val="28"/>
        </w:rPr>
        <w:t xml:space="preserve">досрочно на основании решения НТС </w:t>
      </w:r>
      <w:r w:rsidR="00B04ED5" w:rsidRPr="00B04ED5">
        <w:rPr>
          <w:sz w:val="28"/>
          <w:szCs w:val="28"/>
        </w:rPr>
        <w:t xml:space="preserve">профильного структурного подразделения Общества </w:t>
      </w:r>
      <w:r>
        <w:rPr>
          <w:sz w:val="28"/>
          <w:szCs w:val="28"/>
        </w:rPr>
        <w:t xml:space="preserve">в случае </w:t>
      </w:r>
      <w:r w:rsidR="00513155" w:rsidRPr="00513155">
        <w:rPr>
          <w:sz w:val="28"/>
          <w:szCs w:val="28"/>
        </w:rPr>
        <w:t xml:space="preserve">досрочного выполнения диссертации </w:t>
      </w:r>
      <w:r w:rsidR="00513155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не прохождения </w:t>
      </w:r>
      <w:r w:rsidR="00B04ED5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в </w:t>
      </w:r>
      <w:r w:rsidR="00B04ED5">
        <w:rPr>
          <w:sz w:val="28"/>
          <w:szCs w:val="28"/>
        </w:rPr>
        <w:t xml:space="preserve">положенные сроки; </w:t>
      </w:r>
    </w:p>
    <w:p w:rsidR="00C072B4" w:rsidRPr="00C072B4" w:rsidRDefault="00C072B4" w:rsidP="00C072B4">
      <w:pPr>
        <w:pStyle w:val="1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A106C" w:rsidRPr="00C072B4">
        <w:rPr>
          <w:sz w:val="28"/>
          <w:szCs w:val="28"/>
        </w:rPr>
        <w:t>досрочно на основании личного заявления прикрепленного лица, поданного на</w:t>
      </w:r>
      <w:r>
        <w:rPr>
          <w:sz w:val="28"/>
          <w:szCs w:val="28"/>
        </w:rPr>
        <w:t xml:space="preserve"> имя генерального директора общества </w:t>
      </w:r>
      <w:r w:rsidRPr="00C072B4">
        <w:rPr>
          <w:sz w:val="28"/>
          <w:szCs w:val="28"/>
        </w:rPr>
        <w:t>(иного уполномоченного должностного лица)</w:t>
      </w:r>
      <w:r>
        <w:rPr>
          <w:sz w:val="28"/>
          <w:szCs w:val="28"/>
        </w:rPr>
        <w:t>;</w:t>
      </w:r>
    </w:p>
    <w:p w:rsidR="00BA106C" w:rsidRPr="00C072B4" w:rsidRDefault="00C072B4" w:rsidP="00C072B4">
      <w:pPr>
        <w:pStyle w:val="1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106C" w:rsidRPr="00C072B4">
        <w:rPr>
          <w:sz w:val="28"/>
          <w:szCs w:val="28"/>
        </w:rPr>
        <w:t>- по иным обстоятельствам.</w:t>
      </w:r>
    </w:p>
    <w:p w:rsidR="007B1D9F" w:rsidRPr="00C072B4" w:rsidRDefault="007B1D9F" w:rsidP="007B1D9F">
      <w:pPr>
        <w:pStyle w:val="12"/>
        <w:spacing w:after="0"/>
        <w:ind w:left="709"/>
        <w:jc w:val="both"/>
        <w:rPr>
          <w:sz w:val="28"/>
          <w:szCs w:val="28"/>
        </w:rPr>
      </w:pPr>
    </w:p>
    <w:p w:rsidR="002A5AC1" w:rsidRPr="009879B9" w:rsidRDefault="002A5AC1" w:rsidP="002A5AC1">
      <w:pPr>
        <w:pStyle w:val="12"/>
        <w:numPr>
          <w:ilvl w:val="0"/>
          <w:numId w:val="13"/>
        </w:numPr>
        <w:jc w:val="center"/>
        <w:rPr>
          <w:b/>
          <w:color w:val="000000"/>
          <w:sz w:val="28"/>
          <w:szCs w:val="28"/>
        </w:rPr>
      </w:pPr>
      <w:r w:rsidRPr="009879B9">
        <w:rPr>
          <w:b/>
          <w:color w:val="000000"/>
          <w:sz w:val="28"/>
          <w:szCs w:val="28"/>
        </w:rPr>
        <w:t>Заключительные положения</w:t>
      </w:r>
    </w:p>
    <w:p w:rsidR="007178D4" w:rsidRDefault="007C46E2" w:rsidP="007C46E2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4ED5">
        <w:rPr>
          <w:sz w:val="28"/>
          <w:szCs w:val="28"/>
        </w:rPr>
        <w:t>5</w:t>
      </w:r>
      <w:r w:rsidR="002A5AC1" w:rsidRPr="009879B9">
        <w:rPr>
          <w:sz w:val="28"/>
          <w:szCs w:val="28"/>
        </w:rPr>
        <w:t>.1. Все вопросы, связанные с прикреплением</w:t>
      </w:r>
      <w:r w:rsidR="00D55D9E" w:rsidRPr="009879B9">
        <w:rPr>
          <w:sz w:val="28"/>
          <w:szCs w:val="28"/>
        </w:rPr>
        <w:t xml:space="preserve"> лиц </w:t>
      </w:r>
      <w:r w:rsidR="00784751">
        <w:rPr>
          <w:sz w:val="28"/>
          <w:szCs w:val="28"/>
        </w:rPr>
        <w:t xml:space="preserve">к Обществу </w:t>
      </w:r>
      <w:r w:rsidR="00D55D9E" w:rsidRPr="009879B9">
        <w:rPr>
          <w:sz w:val="28"/>
          <w:szCs w:val="28"/>
        </w:rPr>
        <w:t xml:space="preserve">для подготовки диссертации на соискание </w:t>
      </w:r>
      <w:r w:rsidR="00D55D9E" w:rsidRPr="009879B9">
        <w:rPr>
          <w:bCs/>
          <w:sz w:val="28"/>
          <w:szCs w:val="28"/>
        </w:rPr>
        <w:t>ученой степени кандидата наук без освоен</w:t>
      </w:r>
      <w:r w:rsidR="00784751">
        <w:rPr>
          <w:bCs/>
          <w:sz w:val="28"/>
          <w:szCs w:val="28"/>
        </w:rPr>
        <w:t xml:space="preserve">ия программы аспирантуры и </w:t>
      </w:r>
      <w:r w:rsidR="002A5AC1" w:rsidRPr="009879B9">
        <w:rPr>
          <w:sz w:val="28"/>
          <w:szCs w:val="28"/>
        </w:rPr>
        <w:t>не урегулир</w:t>
      </w:r>
      <w:r w:rsidR="00784751">
        <w:rPr>
          <w:sz w:val="28"/>
          <w:szCs w:val="28"/>
        </w:rPr>
        <w:t xml:space="preserve">ованные   настоящим   </w:t>
      </w:r>
      <w:r w:rsidR="00784751">
        <w:rPr>
          <w:sz w:val="28"/>
          <w:szCs w:val="28"/>
        </w:rPr>
        <w:lastRenderedPageBreak/>
        <w:t>Порядком</w:t>
      </w:r>
      <w:r w:rsidR="002A5AC1" w:rsidRPr="009879B9">
        <w:rPr>
          <w:sz w:val="28"/>
          <w:szCs w:val="28"/>
        </w:rPr>
        <w:t>, решаются   в соответствии с законодательством Российской Федерации.</w:t>
      </w:r>
    </w:p>
    <w:p w:rsidR="0086588F" w:rsidRDefault="0086588F" w:rsidP="00FA29F7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86588F" w:rsidRDefault="0086588F" w:rsidP="00FA29F7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FA29F7" w:rsidRPr="00FA29F7" w:rsidRDefault="00FA29F7" w:rsidP="00FA29F7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FA29F7">
        <w:rPr>
          <w:sz w:val="28"/>
          <w:szCs w:val="28"/>
        </w:rPr>
        <w:t xml:space="preserve"> разработала </w:t>
      </w:r>
    </w:p>
    <w:p w:rsidR="00FA29F7" w:rsidRPr="00FA29F7" w:rsidRDefault="00FA29F7" w:rsidP="00FA29F7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FA29F7">
        <w:rPr>
          <w:sz w:val="28"/>
          <w:szCs w:val="28"/>
        </w:rPr>
        <w:t xml:space="preserve">заведующий аспирантурой                                     </w:t>
      </w:r>
      <w:r>
        <w:rPr>
          <w:sz w:val="28"/>
          <w:szCs w:val="28"/>
        </w:rPr>
        <w:t xml:space="preserve">     __________ Ю.Д.  </w:t>
      </w:r>
      <w:proofErr w:type="spellStart"/>
      <w:r>
        <w:rPr>
          <w:sz w:val="28"/>
          <w:szCs w:val="28"/>
        </w:rPr>
        <w:t>Боровлёва</w:t>
      </w:r>
      <w:proofErr w:type="spellEnd"/>
    </w:p>
    <w:p w:rsidR="00FA29F7" w:rsidRDefault="00FA29F7" w:rsidP="007C46E2">
      <w:pPr>
        <w:pStyle w:val="a3"/>
        <w:shd w:val="clear" w:color="auto" w:fill="FFFFFF"/>
        <w:contextualSpacing/>
        <w:rPr>
          <w:sz w:val="28"/>
          <w:szCs w:val="28"/>
        </w:rPr>
      </w:pPr>
      <w:r w:rsidRPr="00FA29F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7C46E2">
        <w:rPr>
          <w:sz w:val="28"/>
          <w:szCs w:val="28"/>
        </w:rPr>
        <w:t xml:space="preserve">    «_____» ___________</w:t>
      </w:r>
      <w:r w:rsidRPr="00FA29F7">
        <w:rPr>
          <w:sz w:val="28"/>
          <w:szCs w:val="28"/>
        </w:rPr>
        <w:t>2022 г.</w:t>
      </w: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6588F" w:rsidRDefault="0086588F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1245B8" w:rsidRPr="00FA29F7" w:rsidRDefault="001245B8" w:rsidP="007C46E2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947791" w:rsidRDefault="00947791" w:rsidP="00947791">
      <w:pPr>
        <w:tabs>
          <w:tab w:val="left" w:pos="4962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791" w:rsidRDefault="00947791" w:rsidP="00947791">
      <w:pPr>
        <w:tabs>
          <w:tab w:val="left" w:pos="4962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717A" w:rsidRDefault="00A4717A" w:rsidP="00947791">
      <w:pPr>
        <w:tabs>
          <w:tab w:val="left" w:pos="49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7178D4" w:rsidRPr="007178D4" w:rsidRDefault="007178D4" w:rsidP="00947791">
      <w:pPr>
        <w:tabs>
          <w:tab w:val="left" w:pos="49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Приложение № 1</w:t>
      </w:r>
    </w:p>
    <w:p w:rsidR="007178D4" w:rsidRPr="007178D4" w:rsidRDefault="00102604" w:rsidP="00947791">
      <w:pPr>
        <w:tabs>
          <w:tab w:val="left" w:pos="49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 xml:space="preserve">   </w:t>
      </w:r>
      <w:r w:rsidR="007178D4"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Заявление о прикреплении для подготовки диссертации</w:t>
      </w:r>
    </w:p>
    <w:p w:rsidR="007178D4" w:rsidRPr="007178D4" w:rsidRDefault="007178D4" w:rsidP="00102604">
      <w:pPr>
        <w:tabs>
          <w:tab w:val="left" w:pos="4962"/>
        </w:tabs>
        <w:spacing w:after="0" w:line="240" w:lineRule="auto"/>
        <w:contextualSpacing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tbl>
      <w:tblPr>
        <w:tblW w:w="97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9"/>
        <w:gridCol w:w="7146"/>
      </w:tblGrid>
      <w:tr w:rsidR="007178D4" w:rsidRPr="007178D4" w:rsidTr="006E54BB">
        <w:trPr>
          <w:trHeight w:val="1179"/>
        </w:trPr>
        <w:tc>
          <w:tcPr>
            <w:tcW w:w="2619" w:type="dxa"/>
          </w:tcPr>
          <w:p w:rsidR="007178D4" w:rsidRPr="007178D4" w:rsidRDefault="007178D4" w:rsidP="00102604">
            <w:pPr>
              <w:keepNext/>
              <w:tabs>
                <w:tab w:val="center" w:pos="2475"/>
                <w:tab w:val="left" w:pos="3820"/>
              </w:tabs>
              <w:spacing w:after="0" w:line="240" w:lineRule="auto"/>
              <w:ind w:hanging="426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pacing w:val="2"/>
                <w:kern w:val="16"/>
                <w:position w:val="4"/>
                <w:sz w:val="26"/>
                <w:szCs w:val="26"/>
                <w:lang w:eastAsia="ru-RU"/>
              </w:rPr>
            </w:pPr>
            <w:r w:rsidRPr="007178D4">
              <w:rPr>
                <w:rFonts w:ascii="Times New Roman" w:eastAsia="Times New Roman" w:hAnsi="Times New Roman"/>
                <w:b/>
                <w:spacing w:val="2"/>
                <w:kern w:val="16"/>
                <w:position w:val="4"/>
                <w:sz w:val="26"/>
                <w:szCs w:val="26"/>
                <w:lang w:eastAsia="ru-RU"/>
              </w:rPr>
              <w:t>ЗАЗАЯВЛЕНИЕ</w:t>
            </w:r>
          </w:p>
          <w:p w:rsidR="007178D4" w:rsidRPr="007178D4" w:rsidRDefault="007178D4" w:rsidP="00102604">
            <w:pPr>
              <w:keepNext/>
              <w:tabs>
                <w:tab w:val="center" w:pos="2475"/>
                <w:tab w:val="left" w:pos="3820"/>
              </w:tabs>
              <w:spacing w:after="0" w:line="240" w:lineRule="auto"/>
              <w:ind w:hanging="426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pacing w:val="2"/>
                <w:kern w:val="16"/>
                <w:position w:val="4"/>
                <w:sz w:val="24"/>
                <w:szCs w:val="24"/>
                <w:lang w:eastAsia="ru-RU"/>
              </w:rPr>
            </w:pPr>
            <w:r w:rsidRPr="007178D4">
              <w:rPr>
                <w:rFonts w:ascii="Times New Roman" w:eastAsia="Times New Roman" w:hAnsi="Times New Roman"/>
                <w:b/>
                <w:spacing w:val="2"/>
                <w:kern w:val="16"/>
                <w:position w:val="4"/>
                <w:sz w:val="24"/>
                <w:szCs w:val="24"/>
                <w:lang w:eastAsia="ru-RU"/>
              </w:rPr>
              <w:tab/>
            </w:r>
          </w:p>
          <w:p w:rsidR="007178D4" w:rsidRPr="007178D4" w:rsidRDefault="007178D4" w:rsidP="00102604">
            <w:pPr>
              <w:keepNext/>
              <w:tabs>
                <w:tab w:val="center" w:pos="2475"/>
                <w:tab w:val="left" w:pos="3820"/>
              </w:tabs>
              <w:spacing w:after="0" w:line="240" w:lineRule="auto"/>
              <w:ind w:hanging="426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pacing w:val="2"/>
                <w:kern w:val="16"/>
                <w:position w:val="4"/>
                <w:sz w:val="24"/>
                <w:szCs w:val="24"/>
                <w:lang w:eastAsia="ru-RU"/>
              </w:rPr>
            </w:pPr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eastAsia="ru-RU"/>
              </w:rPr>
              <w:t>_______________</w:t>
            </w:r>
          </w:p>
          <w:p w:rsidR="007178D4" w:rsidRPr="007178D4" w:rsidRDefault="007178D4" w:rsidP="00102604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eastAsia="ru-RU"/>
              </w:rPr>
            </w:pPr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eastAsia="ru-RU"/>
              </w:rPr>
              <w:t xml:space="preserve">          дата</w:t>
            </w:r>
          </w:p>
        </w:tc>
        <w:tc>
          <w:tcPr>
            <w:tcW w:w="7146" w:type="dxa"/>
          </w:tcPr>
          <w:p w:rsidR="007178D4" w:rsidRPr="007178D4" w:rsidRDefault="007178D4" w:rsidP="00102604">
            <w:pPr>
              <w:tabs>
                <w:tab w:val="left" w:pos="4962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Генеральному директору</w:t>
            </w:r>
          </w:p>
          <w:p w:rsidR="007178D4" w:rsidRPr="007178D4" w:rsidRDefault="007178D4" w:rsidP="00102604">
            <w:pPr>
              <w:tabs>
                <w:tab w:val="left" w:pos="4962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 xml:space="preserve">АО «НПП «Исток» им. </w:t>
            </w:r>
            <w:proofErr w:type="spellStart"/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Шокина</w:t>
            </w:r>
            <w:proofErr w:type="spellEnd"/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»</w:t>
            </w:r>
          </w:p>
          <w:p w:rsidR="007178D4" w:rsidRPr="007178D4" w:rsidRDefault="007178D4" w:rsidP="001026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eastAsia="ru-RU"/>
              </w:rPr>
            </w:pPr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Ф.И.О.</w:t>
            </w:r>
          </w:p>
          <w:p w:rsidR="007178D4" w:rsidRPr="007178D4" w:rsidRDefault="007178D4" w:rsidP="001026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eastAsia="ru-RU"/>
              </w:rPr>
            </w:pPr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eastAsia="ru-RU"/>
              </w:rPr>
              <w:t>от ____________________________________________</w:t>
            </w:r>
          </w:p>
          <w:p w:rsidR="007178D4" w:rsidRPr="007178D4" w:rsidRDefault="007178D4" w:rsidP="00102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0"/>
                <w:szCs w:val="20"/>
                <w:lang w:eastAsia="ru-RU"/>
              </w:rPr>
            </w:pPr>
            <w:r w:rsidRPr="007178D4">
              <w:rPr>
                <w:rFonts w:ascii="Times New Roman" w:eastAsia="Times New Roman" w:hAnsi="Times New Roman"/>
                <w:spacing w:val="-4"/>
                <w:kern w:val="16"/>
                <w:position w:val="4"/>
                <w:sz w:val="20"/>
                <w:szCs w:val="20"/>
                <w:lang w:eastAsia="ru-RU"/>
              </w:rPr>
              <w:t xml:space="preserve">                                    Ф.И.О. прикрепляемого лица полностью (при наличии</w:t>
            </w:r>
            <w:r w:rsidRPr="007178D4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0"/>
                <w:szCs w:val="20"/>
                <w:lang w:eastAsia="ru-RU"/>
              </w:rPr>
              <w:t>)</w:t>
            </w:r>
          </w:p>
          <w:p w:rsidR="007178D4" w:rsidRPr="007178D4" w:rsidRDefault="007178D4" w:rsidP="00102604">
            <w:pPr>
              <w:tabs>
                <w:tab w:val="left" w:pos="184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2"/>
                <w:kern w:val="16"/>
                <w:position w:val="4"/>
                <w:sz w:val="16"/>
                <w:szCs w:val="16"/>
                <w:lang w:eastAsia="ru-RU"/>
              </w:rPr>
            </w:pPr>
          </w:p>
        </w:tc>
      </w:tr>
    </w:tbl>
    <w:p w:rsidR="007178D4" w:rsidRPr="007178D4" w:rsidRDefault="007178D4" w:rsidP="00102604">
      <w:pPr>
        <w:spacing w:after="0" w:line="240" w:lineRule="auto"/>
        <w:contextualSpacing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       Прошу прикрепить меня к АО «НПП «Исток» им. </w:t>
      </w:r>
      <w:proofErr w:type="spellStart"/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Шокина</w:t>
      </w:r>
      <w:proofErr w:type="spellEnd"/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» для подготовки диссертации на соискание ученой степени кандидата наук сроком на _______ год(а) по научной специальности_______________________________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</w:t>
      </w:r>
      <w:r w:rsidR="0003439F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</w:t>
      </w:r>
      <w:r w:rsidR="0003439F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</w:t>
      </w:r>
    </w:p>
    <w:p w:rsidR="007178D4" w:rsidRPr="007178D4" w:rsidRDefault="007178D4" w:rsidP="00102604">
      <w:pPr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            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>шифр и наименование научной специальности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к ___________________________________________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</w:t>
      </w:r>
      <w:r w:rsidR="0003439F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</w:p>
    <w:p w:rsidR="007178D4" w:rsidRPr="007178D4" w:rsidRDefault="007178D4" w:rsidP="00102604">
      <w:pPr>
        <w:spacing w:after="0" w:line="240" w:lineRule="auto"/>
        <w:contextualSpacing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                              наименование профильного структурного подразделения</w:t>
      </w:r>
    </w:p>
    <w:p w:rsidR="007178D4" w:rsidRPr="007178D4" w:rsidRDefault="007178D4" w:rsidP="00102604">
      <w:pPr>
        <w:spacing w:after="0" w:line="240" w:lineRule="auto"/>
        <w:contextualSpacing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к научному руководителю 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</w:t>
      </w:r>
      <w:r w:rsidR="0003439F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</w:p>
    <w:p w:rsidR="007178D4" w:rsidRPr="007178D4" w:rsidRDefault="007178D4" w:rsidP="00102604">
      <w:pPr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</w:t>
      </w:r>
      <w:r w:rsidR="0003439F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                      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>Ф.И.О., ученая степень, звание, должность (если кандидатура научного руководителя известна)</w:t>
      </w:r>
    </w:p>
    <w:p w:rsidR="00256F03" w:rsidRDefault="00256F03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Условия прикрепления: 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</w:p>
    <w:p w:rsidR="007178D4" w:rsidRPr="007178D4" w:rsidRDefault="007178D4" w:rsidP="00102604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ab/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ab/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ab/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ab/>
        <w:t xml:space="preserve">           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на безвозмездной основе, по договору об оказании платных услуг</w:t>
      </w:r>
    </w:p>
    <w:p w:rsidR="00256F03" w:rsidRDefault="00256F03" w:rsidP="00102604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7178D4" w:rsidRPr="007178D4" w:rsidRDefault="007178D4" w:rsidP="00102604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Сведения о прикрепляемом лице: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1) реквизиты документа, удостоверяющего личность, в том числе, реквизиты выдачи указанного документа (когда и кем выдан) _____________________________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2) сведения о предыдущем уровне образования и документе об образовании и/или о квалификации его подтверждающем ___________________________________________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</w:p>
    <w:p w:rsidR="007178D4" w:rsidRPr="007178D4" w:rsidRDefault="007178D4" w:rsidP="00102604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3) сведения об опубликованных научных работах, изобретений и отчетов по НИР по тематике будущего исследования ______________________________________________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</w:t>
      </w:r>
    </w:p>
    <w:p w:rsidR="007178D4" w:rsidRPr="007178D4" w:rsidRDefault="007178D4" w:rsidP="00102604">
      <w:pPr>
        <w:tabs>
          <w:tab w:val="left" w:pos="184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                                       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    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>если есть, то пишется «прилагается список», если нет, то пишется «нет»</w:t>
      </w:r>
    </w:p>
    <w:p w:rsidR="007178D4" w:rsidRPr="007178D4" w:rsidRDefault="007178D4" w:rsidP="00102604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4) почтовый и/или электронный адрес___________________________________________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</w:t>
      </w:r>
    </w:p>
    <w:p w:rsidR="007178D4" w:rsidRPr="007178D4" w:rsidRDefault="007178D4" w:rsidP="00102604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5) телефон _________________________________________________________________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</w:t>
      </w:r>
    </w:p>
    <w:p w:rsidR="007178D4" w:rsidRPr="007178D4" w:rsidRDefault="007178D4" w:rsidP="00102604">
      <w:pPr>
        <w:tabs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6) способ информирования о ходе рассмотрения вопроса о прикреплении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</w:t>
      </w:r>
    </w:p>
    <w:p w:rsidR="007178D4" w:rsidRPr="007178D4" w:rsidRDefault="007178D4" w:rsidP="00102604">
      <w:pPr>
        <w:tabs>
          <w:tab w:val="left" w:pos="1134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</w:t>
      </w:r>
    </w:p>
    <w:p w:rsidR="007178D4" w:rsidRPr="007178D4" w:rsidRDefault="007178D4" w:rsidP="00102604">
      <w:pPr>
        <w:tabs>
          <w:tab w:val="left" w:pos="1134"/>
        </w:tabs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>по электронной почте, по почтовому адресу</w:t>
      </w:r>
    </w:p>
    <w:p w:rsidR="007178D4" w:rsidRPr="007178D4" w:rsidRDefault="007178D4" w:rsidP="00102604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7) 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способ возврата документов ______________________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</w:t>
      </w:r>
      <w:r w:rsidR="00C268D7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</w:t>
      </w:r>
    </w:p>
    <w:p w:rsidR="007178D4" w:rsidRPr="007178D4" w:rsidRDefault="007178D4" w:rsidP="00102604">
      <w:pPr>
        <w:tabs>
          <w:tab w:val="left" w:pos="1134"/>
        </w:tabs>
        <w:adjustRightInd w:val="0"/>
        <w:spacing w:after="0" w:line="240" w:lineRule="auto"/>
        <w:contextualSpacing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                                                                         лично, по почтовому адресу</w:t>
      </w:r>
    </w:p>
    <w:p w:rsidR="00256F03" w:rsidRDefault="00256F03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Согласен на обработку моих персональных данных, содержащихся в документах и материалах, представленных мною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данных___________________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                                      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           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подпись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С «Порядком прикрепления лиц к АО «НПП «Исток» им. </w:t>
      </w:r>
      <w:proofErr w:type="spellStart"/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Шокина</w:t>
      </w:r>
      <w:proofErr w:type="spellEnd"/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» для подготовки диссертации на соискание ученой степени кандидата наук без освоения программы аспирантуры» ознакомлен: ______________________</w:t>
      </w:r>
    </w:p>
    <w:p w:rsidR="007178D4" w:rsidRPr="007178D4" w:rsidRDefault="007178D4" w:rsidP="00102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                                              </w:t>
      </w:r>
      <w:r w:rsidR="0010260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 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>подпись</w:t>
      </w:r>
    </w:p>
    <w:p w:rsidR="00E220BC" w:rsidRDefault="00E220BC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E220BC" w:rsidRDefault="00E220BC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E220BC" w:rsidRPr="00E220BC" w:rsidRDefault="00E220BC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pacing w:val="2"/>
          <w:kern w:val="16"/>
          <w:position w:val="4"/>
          <w:sz w:val="24"/>
          <w:szCs w:val="24"/>
          <w:lang w:eastAsia="ru-RU"/>
        </w:rPr>
      </w:pPr>
      <w:r w:rsidRPr="00E220BC">
        <w:rPr>
          <w:rFonts w:ascii="Times New Roman" w:eastAsia="Times New Roman" w:hAnsi="Times New Roman"/>
          <w:i/>
          <w:spacing w:val="2"/>
          <w:kern w:val="16"/>
          <w:position w:val="4"/>
          <w:sz w:val="24"/>
          <w:szCs w:val="24"/>
          <w:lang w:eastAsia="ru-RU"/>
        </w:rPr>
        <w:t>Оборотная сторона заявления</w:t>
      </w:r>
      <w:r w:rsidRPr="00E220BC">
        <w:rPr>
          <w:i/>
        </w:rPr>
        <w:t xml:space="preserve"> </w:t>
      </w:r>
      <w:r w:rsidRPr="00E220BC">
        <w:rPr>
          <w:rFonts w:ascii="Times New Roman" w:eastAsia="Times New Roman" w:hAnsi="Times New Roman"/>
          <w:i/>
          <w:spacing w:val="2"/>
          <w:kern w:val="16"/>
          <w:position w:val="4"/>
          <w:sz w:val="24"/>
          <w:szCs w:val="24"/>
          <w:lang w:eastAsia="ru-RU"/>
        </w:rPr>
        <w:t>о прикреплении для подготовки диссертации</w:t>
      </w:r>
    </w:p>
    <w:p w:rsidR="00E220BC" w:rsidRDefault="00E220BC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4E70A4" w:rsidRDefault="007178D4" w:rsidP="004E70A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Я предупрежден об ответственности за достоверность сведений, указанных в заявлении о прикреплении, и за подлинность документов, подаваемых при прикреплении, и подтверждаю это своей подписью</w:t>
      </w:r>
      <w:r w:rsidR="004E70A4" w:rsidRPr="00A8146A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</w:t>
      </w:r>
      <w:r w:rsidRPr="00A8146A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</w:t>
      </w:r>
    </w:p>
    <w:p w:rsidR="007178D4" w:rsidRPr="004E70A4" w:rsidRDefault="004E70A4" w:rsidP="004E70A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                                                       </w:t>
      </w:r>
      <w:r w:rsidR="007178D4"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>подпись</w:t>
      </w:r>
    </w:p>
    <w:p w:rsidR="007178D4" w:rsidRPr="007178D4" w:rsidRDefault="007178D4" w:rsidP="0010260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pacing w:val="2"/>
          <w:kern w:val="16"/>
          <w:position w:val="4"/>
          <w:sz w:val="8"/>
          <w:szCs w:val="8"/>
          <w:lang w:eastAsia="ru-RU"/>
        </w:rPr>
      </w:pPr>
    </w:p>
    <w:p w:rsidR="007178D4" w:rsidRPr="007178D4" w:rsidRDefault="007178D4" w:rsidP="00102604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Руководитель профильного структурного подразделения: Не возражаю _____________</w:t>
      </w:r>
      <w:r w:rsidR="00256F03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_</w:t>
      </w:r>
    </w:p>
    <w:p w:rsidR="007178D4" w:rsidRPr="007178D4" w:rsidRDefault="007178D4" w:rsidP="00102604">
      <w:pPr>
        <w:spacing w:after="0" w:line="240" w:lineRule="auto"/>
        <w:ind w:left="7090"/>
        <w:contextualSpacing/>
        <w:jc w:val="both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подпись</w:t>
      </w:r>
    </w:p>
    <w:p w:rsidR="007178D4" w:rsidRPr="007178D4" w:rsidRDefault="007178D4" w:rsidP="00102604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  <w:t>Предполагаемый научный руководитель: Не возражаю _______________________</w:t>
      </w:r>
    </w:p>
    <w:p w:rsidR="007178D4" w:rsidRDefault="007178D4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                                </w:t>
      </w:r>
      <w:r w:rsidR="004E70A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           </w:t>
      </w:r>
      <w:r w:rsidR="00C06D5A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п</w:t>
      </w:r>
      <w:r w:rsidRPr="007178D4"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  <w:t>одпись</w:t>
      </w: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A8146A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Pr="006F394E" w:rsidRDefault="00C06D5A" w:rsidP="00C06D5A">
      <w:pPr>
        <w:tabs>
          <w:tab w:val="left" w:pos="49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 xml:space="preserve">Приложение № 2 </w:t>
      </w:r>
    </w:p>
    <w:p w:rsidR="00C06D5A" w:rsidRDefault="00C06D5A" w:rsidP="00C06D5A">
      <w:pPr>
        <w:tabs>
          <w:tab w:val="left" w:pos="49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Протокол предварительного собеседования</w:t>
      </w:r>
    </w:p>
    <w:p w:rsidR="00C06D5A" w:rsidRDefault="00C06D5A" w:rsidP="00C06D5A">
      <w:pPr>
        <w:tabs>
          <w:tab w:val="left" w:pos="49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 xml:space="preserve"> с предполагаемым научным руководителем</w:t>
      </w:r>
    </w:p>
    <w:p w:rsidR="00C06D5A" w:rsidRPr="006F394E" w:rsidRDefault="00C06D5A" w:rsidP="00C06D5A">
      <w:pPr>
        <w:tabs>
          <w:tab w:val="left" w:pos="49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06D5A" w:rsidRDefault="00C06D5A" w:rsidP="00C06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D5A" w:rsidRPr="00BA6C3E" w:rsidRDefault="00C06D5A" w:rsidP="00C06D5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6C3E">
        <w:rPr>
          <w:rFonts w:ascii="Times New Roman" w:hAnsi="Times New Roman"/>
          <w:b/>
          <w:sz w:val="24"/>
          <w:szCs w:val="24"/>
        </w:rPr>
        <w:t>ПРОТОКОЛ</w:t>
      </w:r>
    </w:p>
    <w:p w:rsidR="00C06D5A" w:rsidRPr="00BA6C3E" w:rsidRDefault="00C06D5A" w:rsidP="00C06D5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6C3E">
        <w:rPr>
          <w:rFonts w:ascii="Times New Roman" w:hAnsi="Times New Roman"/>
          <w:b/>
          <w:sz w:val="24"/>
          <w:szCs w:val="24"/>
        </w:rPr>
        <w:t>предварительного собеседования прикрепляющегося лица</w:t>
      </w:r>
    </w:p>
    <w:p w:rsidR="00C06D5A" w:rsidRPr="00BA6C3E" w:rsidRDefault="00C06D5A" w:rsidP="00C06D5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6C3E">
        <w:rPr>
          <w:rFonts w:ascii="Times New Roman" w:hAnsi="Times New Roman"/>
          <w:b/>
          <w:sz w:val="24"/>
          <w:szCs w:val="24"/>
        </w:rPr>
        <w:t>с предполагаемым научным руководителем</w:t>
      </w:r>
    </w:p>
    <w:p w:rsidR="00C06D5A" w:rsidRPr="00BA6C3E" w:rsidRDefault="00C06D5A" w:rsidP="00C06D5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D5A" w:rsidRPr="00BA6C3E" w:rsidRDefault="00C06D5A" w:rsidP="00C06D5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D5A" w:rsidRPr="00BA6C3E" w:rsidRDefault="00C06D5A" w:rsidP="00C06D5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Научный руководитель ______________________________________________</w:t>
      </w:r>
      <w:r w:rsidR="0039421E">
        <w:rPr>
          <w:rFonts w:ascii="Times New Roman" w:hAnsi="Times New Roman"/>
          <w:sz w:val="24"/>
          <w:szCs w:val="24"/>
        </w:rPr>
        <w:t>__________</w:t>
      </w:r>
      <w:r w:rsidR="0086588F">
        <w:rPr>
          <w:rFonts w:ascii="Times New Roman" w:hAnsi="Times New Roman"/>
          <w:sz w:val="24"/>
          <w:szCs w:val="24"/>
        </w:rPr>
        <w:t>____</w:t>
      </w:r>
    </w:p>
    <w:p w:rsidR="0039421E" w:rsidRDefault="0039421E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Ф.И.О., должность, степень, звание научного руководителя________________</w:t>
      </w:r>
      <w:r w:rsidR="0039421E">
        <w:rPr>
          <w:rFonts w:ascii="Times New Roman" w:hAnsi="Times New Roman"/>
          <w:sz w:val="24"/>
          <w:szCs w:val="24"/>
        </w:rPr>
        <w:t>__________</w:t>
      </w:r>
      <w:r w:rsidR="0086588F">
        <w:rPr>
          <w:rFonts w:ascii="Times New Roman" w:hAnsi="Times New Roman"/>
          <w:sz w:val="24"/>
          <w:szCs w:val="24"/>
        </w:rPr>
        <w:t>___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9421E">
        <w:rPr>
          <w:rFonts w:ascii="Times New Roman" w:hAnsi="Times New Roman"/>
          <w:sz w:val="24"/>
          <w:szCs w:val="24"/>
        </w:rPr>
        <w:t>___________</w:t>
      </w:r>
      <w:r w:rsidR="0086588F">
        <w:rPr>
          <w:rFonts w:ascii="Times New Roman" w:hAnsi="Times New Roman"/>
          <w:sz w:val="24"/>
          <w:szCs w:val="24"/>
        </w:rPr>
        <w:t>___</w:t>
      </w:r>
    </w:p>
    <w:p w:rsidR="0039421E" w:rsidRDefault="0039421E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Место работы научного руководителя __________________________________</w:t>
      </w:r>
      <w:r w:rsidR="0039421E">
        <w:rPr>
          <w:rFonts w:ascii="Times New Roman" w:hAnsi="Times New Roman"/>
          <w:sz w:val="24"/>
          <w:szCs w:val="24"/>
        </w:rPr>
        <w:t>_________</w:t>
      </w:r>
      <w:r w:rsidR="0086588F">
        <w:rPr>
          <w:rFonts w:ascii="Times New Roman" w:hAnsi="Times New Roman"/>
          <w:sz w:val="24"/>
          <w:szCs w:val="24"/>
        </w:rPr>
        <w:t>___</w:t>
      </w:r>
    </w:p>
    <w:p w:rsidR="0039421E" w:rsidRDefault="0039421E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A6C3E">
        <w:rPr>
          <w:rFonts w:ascii="Times New Roman" w:hAnsi="Times New Roman"/>
          <w:sz w:val="24"/>
          <w:szCs w:val="24"/>
        </w:rPr>
        <w:t>Подтверждаю, что имею публикации по научной специальности номенклатуры, по которой прикрепляется лицо 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39421E">
        <w:rPr>
          <w:rFonts w:ascii="Times New Roman" w:hAnsi="Times New Roman"/>
          <w:sz w:val="24"/>
          <w:szCs w:val="24"/>
        </w:rPr>
        <w:t>__________________</w:t>
      </w:r>
      <w:r w:rsidR="0086588F">
        <w:rPr>
          <w:rFonts w:ascii="Times New Roman" w:hAnsi="Times New Roman"/>
          <w:sz w:val="24"/>
          <w:szCs w:val="24"/>
        </w:rPr>
        <w:t>___________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3942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C3E">
        <w:rPr>
          <w:rFonts w:ascii="Times New Roman" w:hAnsi="Times New Roman"/>
          <w:sz w:val="24"/>
          <w:szCs w:val="24"/>
        </w:rPr>
        <w:t>(подпись предполагаемого научного руководителя)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A6C3E">
        <w:rPr>
          <w:rFonts w:ascii="Times New Roman" w:hAnsi="Times New Roman"/>
          <w:sz w:val="24"/>
          <w:szCs w:val="24"/>
        </w:rPr>
        <w:t>Прикрепляемое лицо________________________________________________</w:t>
      </w:r>
      <w:r w:rsidR="0039421E">
        <w:rPr>
          <w:rFonts w:ascii="Times New Roman" w:hAnsi="Times New Roman"/>
          <w:sz w:val="24"/>
          <w:szCs w:val="24"/>
        </w:rPr>
        <w:t>___________</w:t>
      </w:r>
      <w:r w:rsidR="0086588F">
        <w:rPr>
          <w:rFonts w:ascii="Times New Roman" w:hAnsi="Times New Roman"/>
          <w:sz w:val="24"/>
          <w:szCs w:val="24"/>
        </w:rPr>
        <w:t>___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Предполагаемая тема диссертации_____________________________________</w:t>
      </w:r>
      <w:r w:rsidR="0039421E">
        <w:rPr>
          <w:rFonts w:ascii="Times New Roman" w:hAnsi="Times New Roman"/>
          <w:sz w:val="24"/>
          <w:szCs w:val="24"/>
        </w:rPr>
        <w:t>__________</w:t>
      </w:r>
      <w:r w:rsidR="0086588F">
        <w:rPr>
          <w:rFonts w:ascii="Times New Roman" w:hAnsi="Times New Roman"/>
          <w:sz w:val="24"/>
          <w:szCs w:val="24"/>
        </w:rPr>
        <w:t>___</w:t>
      </w:r>
    </w:p>
    <w:p w:rsidR="00C06D5A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39421E">
        <w:rPr>
          <w:rFonts w:ascii="Times New Roman" w:hAnsi="Times New Roman"/>
          <w:sz w:val="24"/>
          <w:szCs w:val="24"/>
        </w:rPr>
        <w:t>______________</w:t>
      </w:r>
      <w:r w:rsidR="0086588F">
        <w:rPr>
          <w:rFonts w:ascii="Times New Roman" w:hAnsi="Times New Roman"/>
          <w:sz w:val="24"/>
          <w:szCs w:val="24"/>
        </w:rPr>
        <w:t>______</w:t>
      </w:r>
    </w:p>
    <w:p w:rsidR="0039421E" w:rsidRDefault="0039421E" w:rsidP="0039421E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D5A" w:rsidRPr="0039421E" w:rsidRDefault="00C06D5A" w:rsidP="0039421E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Наличие научного задела по теме диссертации (%)_______________________</w:t>
      </w:r>
      <w:r w:rsidR="0039421E">
        <w:rPr>
          <w:rFonts w:ascii="Times New Roman" w:hAnsi="Times New Roman"/>
          <w:sz w:val="24"/>
          <w:szCs w:val="24"/>
        </w:rPr>
        <w:t>__________</w:t>
      </w:r>
      <w:r w:rsidR="0086588F">
        <w:rPr>
          <w:rFonts w:ascii="Times New Roman" w:hAnsi="Times New Roman"/>
          <w:sz w:val="24"/>
          <w:szCs w:val="24"/>
        </w:rPr>
        <w:t>____</w:t>
      </w:r>
    </w:p>
    <w:p w:rsidR="0039421E" w:rsidRDefault="0039421E" w:rsidP="00C06D5A">
      <w:pPr>
        <w:pStyle w:val="Default"/>
        <w:contextualSpacing/>
        <w:jc w:val="both"/>
        <w:rPr>
          <w:color w:val="auto"/>
        </w:rPr>
      </w:pPr>
    </w:p>
    <w:p w:rsidR="00C06D5A" w:rsidRPr="00BA6C3E" w:rsidRDefault="00C06D5A" w:rsidP="00C06D5A">
      <w:pPr>
        <w:pStyle w:val="Default"/>
        <w:contextualSpacing/>
        <w:jc w:val="both"/>
        <w:rPr>
          <w:color w:val="auto"/>
        </w:rPr>
      </w:pPr>
      <w:r w:rsidRPr="00BA6C3E">
        <w:rPr>
          <w:color w:val="auto"/>
        </w:rPr>
        <w:t>Развернутое обоснование научного задела ______________________________</w:t>
      </w:r>
      <w:r w:rsidR="0039421E">
        <w:rPr>
          <w:color w:val="auto"/>
        </w:rPr>
        <w:t>__________</w:t>
      </w:r>
      <w:r w:rsidR="0086588F">
        <w:rPr>
          <w:color w:val="auto"/>
        </w:rPr>
        <w:t>___</w:t>
      </w:r>
    </w:p>
    <w:p w:rsidR="00C06D5A" w:rsidRPr="00BA6C3E" w:rsidRDefault="00C06D5A" w:rsidP="00C06D5A">
      <w:pPr>
        <w:pStyle w:val="Default"/>
        <w:contextualSpacing/>
        <w:jc w:val="both"/>
        <w:rPr>
          <w:color w:val="auto"/>
        </w:rPr>
      </w:pPr>
      <w:r w:rsidRPr="00BA6C3E">
        <w:rPr>
          <w:color w:val="auto"/>
        </w:rPr>
        <w:t>___________________________________________________________________________________________________________________________</w:t>
      </w:r>
      <w:r>
        <w:rPr>
          <w:color w:val="auto"/>
        </w:rPr>
        <w:t>_________________________________________</w:t>
      </w:r>
      <w:r w:rsidR="0039421E">
        <w:rPr>
          <w:color w:val="auto"/>
        </w:rPr>
        <w:t>___________________________________________________________________</w:t>
      </w:r>
      <w:r w:rsidR="0086588F">
        <w:rPr>
          <w:color w:val="auto"/>
        </w:rPr>
        <w:t>_________</w:t>
      </w:r>
    </w:p>
    <w:p w:rsidR="0039421E" w:rsidRDefault="0039421E" w:rsidP="00C06D5A">
      <w:pPr>
        <w:pStyle w:val="Default"/>
        <w:contextualSpacing/>
        <w:jc w:val="both"/>
      </w:pPr>
    </w:p>
    <w:p w:rsidR="00C06D5A" w:rsidRPr="00BA6C3E" w:rsidRDefault="00C06D5A" w:rsidP="00C06D5A">
      <w:pPr>
        <w:pStyle w:val="Default"/>
        <w:contextualSpacing/>
        <w:jc w:val="both"/>
        <w:rPr>
          <w:color w:val="auto"/>
        </w:rPr>
      </w:pPr>
      <w:r w:rsidRPr="00BA6C3E">
        <w:t>ЗАКЛЮЧЕНИЕ: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об актуальности и научной значимости темы исследования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39421E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86588F">
        <w:rPr>
          <w:rFonts w:ascii="Times New Roman" w:hAnsi="Times New Roman"/>
          <w:sz w:val="24"/>
          <w:szCs w:val="24"/>
        </w:rPr>
        <w:t>_________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9421E">
        <w:rPr>
          <w:rFonts w:ascii="Times New Roman" w:hAnsi="Times New Roman"/>
          <w:sz w:val="24"/>
          <w:szCs w:val="24"/>
        </w:rPr>
        <w:t>___________</w:t>
      </w:r>
      <w:r w:rsidR="0086588F">
        <w:rPr>
          <w:rFonts w:ascii="Times New Roman" w:hAnsi="Times New Roman"/>
          <w:sz w:val="24"/>
          <w:szCs w:val="24"/>
        </w:rPr>
        <w:t>___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A6C3E">
        <w:rPr>
          <w:rFonts w:ascii="Times New Roman" w:hAnsi="Times New Roman"/>
          <w:sz w:val="24"/>
          <w:szCs w:val="24"/>
        </w:rPr>
        <w:t>о готовности прикрепляемого лица к выполнению научно-исследовательской работы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="0039421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86588F">
        <w:rPr>
          <w:rFonts w:ascii="Times New Roman" w:hAnsi="Times New Roman"/>
          <w:sz w:val="24"/>
          <w:szCs w:val="24"/>
        </w:rPr>
        <w:t>______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39421E">
        <w:rPr>
          <w:rFonts w:ascii="Times New Roman" w:hAnsi="Times New Roman"/>
          <w:sz w:val="24"/>
          <w:szCs w:val="24"/>
        </w:rPr>
        <w:t>______________________</w:t>
      </w:r>
      <w:r w:rsidR="0086588F">
        <w:rPr>
          <w:rFonts w:ascii="Times New Roman" w:hAnsi="Times New Roman"/>
          <w:sz w:val="24"/>
          <w:szCs w:val="24"/>
        </w:rPr>
        <w:t>______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A6C3E">
        <w:rPr>
          <w:rFonts w:ascii="Times New Roman" w:hAnsi="Times New Roman"/>
          <w:sz w:val="24"/>
          <w:szCs w:val="24"/>
        </w:rPr>
        <w:t xml:space="preserve">Предполагаемый научный руководитель_____________________________   </w:t>
      </w:r>
    </w:p>
    <w:p w:rsidR="00C06D5A" w:rsidRPr="00BA6C3E" w:rsidRDefault="00C06D5A" w:rsidP="00C06D5A">
      <w:pPr>
        <w:tabs>
          <w:tab w:val="right" w:pos="1006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A6C3E">
        <w:rPr>
          <w:rFonts w:ascii="Times New Roman" w:hAnsi="Times New Roman"/>
          <w:sz w:val="24"/>
          <w:szCs w:val="24"/>
        </w:rPr>
        <w:t>(подпись)</w:t>
      </w: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8F14FA" w:rsidRPr="008F14FA" w:rsidRDefault="008F14FA" w:rsidP="008F14FA">
      <w:pPr>
        <w:tabs>
          <w:tab w:val="left" w:pos="4962"/>
        </w:tabs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8F14FA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Приложение № 3</w:t>
      </w:r>
    </w:p>
    <w:p w:rsidR="008F14FA" w:rsidRPr="008F14FA" w:rsidRDefault="008F14FA" w:rsidP="008F14FA">
      <w:pPr>
        <w:tabs>
          <w:tab w:val="left" w:pos="4962"/>
        </w:tabs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8F14FA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Протокол заседания комиссии по вопросам прикрепления</w:t>
      </w:r>
    </w:p>
    <w:p w:rsidR="008F14FA" w:rsidRPr="008F14FA" w:rsidRDefault="008F14FA" w:rsidP="008F14FA">
      <w:pPr>
        <w:tabs>
          <w:tab w:val="left" w:pos="4962"/>
        </w:tabs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8F14FA" w:rsidRPr="008F14FA" w:rsidRDefault="008F14FA" w:rsidP="008F14FA">
      <w:pPr>
        <w:pStyle w:val="12"/>
        <w:spacing w:after="280"/>
        <w:rPr>
          <w:b/>
          <w:bCs/>
          <w:color w:val="000000"/>
          <w:sz w:val="24"/>
          <w:szCs w:val="24"/>
        </w:rPr>
      </w:pPr>
    </w:p>
    <w:p w:rsidR="008F14FA" w:rsidRPr="008F14FA" w:rsidRDefault="008F14FA" w:rsidP="008F14FA">
      <w:pPr>
        <w:pStyle w:val="12"/>
        <w:spacing w:after="280"/>
        <w:jc w:val="center"/>
        <w:rPr>
          <w:b/>
          <w:bCs/>
          <w:color w:val="000000"/>
          <w:sz w:val="24"/>
          <w:szCs w:val="24"/>
        </w:rPr>
      </w:pPr>
      <w:r w:rsidRPr="008F14FA">
        <w:rPr>
          <w:b/>
          <w:bCs/>
          <w:color w:val="000000"/>
          <w:sz w:val="24"/>
          <w:szCs w:val="24"/>
        </w:rPr>
        <w:t>Протокол заседания комиссии по вопросам прикрепления</w:t>
      </w:r>
    </w:p>
    <w:p w:rsidR="008F14FA" w:rsidRPr="008F14FA" w:rsidRDefault="008F14FA" w:rsidP="008F14FA">
      <w:pPr>
        <w:pStyle w:val="32"/>
        <w:tabs>
          <w:tab w:val="left" w:leader="underscore" w:pos="2222"/>
          <w:tab w:val="left" w:leader="underscore" w:pos="4042"/>
        </w:tabs>
        <w:spacing w:after="280" w:line="276" w:lineRule="auto"/>
        <w:ind w:firstLine="240"/>
        <w:jc w:val="right"/>
        <w:rPr>
          <w:sz w:val="24"/>
          <w:szCs w:val="24"/>
        </w:rPr>
      </w:pPr>
      <w:r w:rsidRPr="008F14FA">
        <w:rPr>
          <w:b/>
          <w:bCs/>
          <w:color w:val="000000"/>
          <w:sz w:val="24"/>
          <w:szCs w:val="24"/>
        </w:rPr>
        <w:tab/>
        <w:t>№</w:t>
      </w:r>
      <w:r w:rsidRPr="008F14FA">
        <w:rPr>
          <w:b/>
          <w:bCs/>
          <w:color w:val="000000"/>
          <w:sz w:val="24"/>
          <w:szCs w:val="24"/>
        </w:rPr>
        <w:tab/>
      </w:r>
    </w:p>
    <w:p w:rsidR="008F14FA" w:rsidRPr="008F14FA" w:rsidRDefault="008F14FA" w:rsidP="008F14FA">
      <w:pPr>
        <w:pStyle w:val="12"/>
        <w:spacing w:after="280"/>
        <w:jc w:val="center"/>
        <w:rPr>
          <w:sz w:val="24"/>
          <w:szCs w:val="24"/>
        </w:rPr>
      </w:pPr>
    </w:p>
    <w:p w:rsidR="009E374D" w:rsidRDefault="008F14FA" w:rsidP="009E374D">
      <w:pPr>
        <w:pStyle w:val="12"/>
        <w:spacing w:after="180"/>
        <w:jc w:val="both"/>
        <w:rPr>
          <w:sz w:val="24"/>
          <w:szCs w:val="24"/>
        </w:rPr>
      </w:pPr>
      <w:r w:rsidRPr="008F14FA">
        <w:rPr>
          <w:color w:val="000000"/>
          <w:sz w:val="24"/>
          <w:szCs w:val="24"/>
        </w:rPr>
        <w:t>ПРИСУТСТВОВАЛИ: председатель комиссии, заместитель председателя комиссии, члены комиссии, секретарь комиссии</w:t>
      </w:r>
    </w:p>
    <w:p w:rsidR="008F14FA" w:rsidRPr="008F14FA" w:rsidRDefault="008F14FA" w:rsidP="009E374D">
      <w:pPr>
        <w:pStyle w:val="12"/>
        <w:spacing w:after="180"/>
        <w:jc w:val="both"/>
        <w:rPr>
          <w:sz w:val="24"/>
          <w:szCs w:val="24"/>
        </w:rPr>
      </w:pPr>
      <w:r w:rsidRPr="008F14FA">
        <w:rPr>
          <w:color w:val="000000"/>
          <w:sz w:val="24"/>
          <w:szCs w:val="24"/>
        </w:rPr>
        <w:t>СЛУШАЛИ: представление председателя комиссии Ф.И.О. о поданных заявлениях и документах прикрепляющихся лиц для подготовки диссертации на соискание ученой степени кандидата наук: И.И. Иванова, П.П. Петрова.</w:t>
      </w:r>
    </w:p>
    <w:p w:rsidR="008F14FA" w:rsidRDefault="008F14FA" w:rsidP="009E374D">
      <w:pPr>
        <w:pStyle w:val="12"/>
        <w:spacing w:after="340"/>
        <w:jc w:val="both"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>ПОСТАНОВИЛИ: принять положительное решение в отношении И.И. Иванова, отказать в прикреплении П.П. Петрову на основании позднего представления документов.</w:t>
      </w:r>
    </w:p>
    <w:p w:rsidR="009E374D" w:rsidRPr="008F14FA" w:rsidRDefault="009E374D" w:rsidP="009E374D">
      <w:pPr>
        <w:pStyle w:val="12"/>
        <w:spacing w:after="340"/>
        <w:jc w:val="both"/>
        <w:rPr>
          <w:color w:val="000000"/>
          <w:sz w:val="24"/>
          <w:szCs w:val="24"/>
        </w:rPr>
      </w:pP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>Председатель комиссии ______________________________Ф.И.О.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 xml:space="preserve">                                                               (подпись)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>Заместитель председателя ____________________________Ф.И.О.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 xml:space="preserve">                                                               (подпись)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>Члены комиссии ____________________________________Ф.И.О.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 xml:space="preserve">                                                                (подпись)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 xml:space="preserve">                             ____________________________________Ф.И.О.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 xml:space="preserve">                                                                (подпись)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>Секретарь комиссии _________________________________Ф.И.О.</w:t>
      </w:r>
    </w:p>
    <w:p w:rsidR="008F14FA" w:rsidRPr="008F14FA" w:rsidRDefault="008F14FA" w:rsidP="008F14FA">
      <w:pPr>
        <w:pStyle w:val="12"/>
        <w:spacing w:after="340"/>
        <w:ind w:left="709"/>
        <w:contextualSpacing/>
        <w:rPr>
          <w:color w:val="000000"/>
          <w:sz w:val="24"/>
          <w:szCs w:val="24"/>
        </w:rPr>
      </w:pPr>
      <w:r w:rsidRPr="008F14FA">
        <w:rPr>
          <w:color w:val="000000"/>
          <w:sz w:val="24"/>
          <w:szCs w:val="24"/>
        </w:rPr>
        <w:t xml:space="preserve">                                                                (подпись)</w:t>
      </w:r>
    </w:p>
    <w:p w:rsidR="008F14FA" w:rsidRDefault="008F14FA" w:rsidP="008F14FA">
      <w:pPr>
        <w:pStyle w:val="12"/>
        <w:spacing w:after="340"/>
        <w:ind w:left="709"/>
        <w:contextualSpacing/>
        <w:rPr>
          <w:color w:val="000000"/>
          <w:sz w:val="26"/>
          <w:szCs w:val="26"/>
        </w:rPr>
      </w:pPr>
    </w:p>
    <w:p w:rsidR="008F14FA" w:rsidRDefault="008F14FA" w:rsidP="008F14FA"/>
    <w:p w:rsidR="008F14FA" w:rsidRDefault="008F14F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C06D5A" w:rsidRPr="007178D4" w:rsidRDefault="00C06D5A" w:rsidP="00102604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7178D4" w:rsidRDefault="007178D4" w:rsidP="002A5AC1">
      <w:pPr>
        <w:pStyle w:val="12"/>
      </w:pPr>
    </w:p>
    <w:p w:rsidR="001A65A1" w:rsidRPr="008F14FA" w:rsidRDefault="001A65A1" w:rsidP="001A65A1">
      <w:pPr>
        <w:tabs>
          <w:tab w:val="left" w:pos="4962"/>
        </w:tabs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lastRenderedPageBreak/>
        <w:t>Приложение № 4</w:t>
      </w:r>
    </w:p>
    <w:p w:rsidR="001A65A1" w:rsidRPr="008F14FA" w:rsidRDefault="001A65A1" w:rsidP="001A65A1">
      <w:pPr>
        <w:tabs>
          <w:tab w:val="left" w:pos="4962"/>
        </w:tabs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Договор о прикреплении на безвозмездной основе</w:t>
      </w:r>
    </w:p>
    <w:p w:rsidR="001A65A1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>ДОГОВОР №_______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о прикреплении для подготовки диссертации на соискание ученой степени кандидата наук без освоения программы аспирантуры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bCs/>
          <w:color w:val="000000"/>
          <w:spacing w:val="-4"/>
          <w:sz w:val="24"/>
          <w:szCs w:val="24"/>
        </w:rPr>
        <w:t>г. Фрязино</w:t>
      </w:r>
      <w:r w:rsidRPr="00351FCC">
        <w:rPr>
          <w:rFonts w:ascii="Times New Roman" w:hAnsi="Times New Roman"/>
          <w:bCs/>
          <w:color w:val="000000"/>
          <w:sz w:val="24"/>
          <w:szCs w:val="24"/>
        </w:rPr>
        <w:t xml:space="preserve">   Московской области</w:t>
      </w:r>
      <w:r w:rsidRPr="00351FC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Pr="00351FC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51FCC">
        <w:rPr>
          <w:rFonts w:ascii="Times New Roman" w:hAnsi="Times New Roman"/>
          <w:sz w:val="24"/>
          <w:szCs w:val="24"/>
        </w:rPr>
        <w:t>___» _______ 20_</w:t>
      </w:r>
      <w:r>
        <w:rPr>
          <w:rFonts w:ascii="Times New Roman" w:hAnsi="Times New Roman"/>
          <w:sz w:val="24"/>
          <w:szCs w:val="24"/>
        </w:rPr>
        <w:t>__</w:t>
      </w:r>
      <w:r w:rsidRPr="00351FCC">
        <w:rPr>
          <w:rFonts w:ascii="Times New Roman" w:hAnsi="Times New Roman"/>
          <w:sz w:val="24"/>
          <w:szCs w:val="24"/>
        </w:rPr>
        <w:t xml:space="preserve"> г.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65A1" w:rsidRPr="00CA34AA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        Акционерное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51FCC">
        <w:rPr>
          <w:rFonts w:ascii="Times New Roman" w:hAnsi="Times New Roman"/>
          <w:sz w:val="24"/>
          <w:szCs w:val="24"/>
        </w:rPr>
        <w:t>общество</w:t>
      </w:r>
      <w:r w:rsidR="00C268D7" w:rsidRPr="00351FCC">
        <w:rPr>
          <w:rFonts w:ascii="Times New Roman" w:hAnsi="Times New Roman"/>
          <w:sz w:val="24"/>
          <w:szCs w:val="24"/>
        </w:rPr>
        <w:t xml:space="preserve"> </w:t>
      </w:r>
      <w:r w:rsidR="00C268D7">
        <w:rPr>
          <w:rFonts w:ascii="Times New Roman" w:hAnsi="Times New Roman"/>
          <w:sz w:val="24"/>
          <w:szCs w:val="24"/>
        </w:rPr>
        <w:t xml:space="preserve"> </w:t>
      </w:r>
      <w:r w:rsidR="00C268D7" w:rsidRPr="00C268D7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C268D7">
        <w:rPr>
          <w:rStyle w:val="a5"/>
          <w:rFonts w:ascii="Times New Roman" w:hAnsi="Times New Roman"/>
          <w:b w:val="0"/>
          <w:sz w:val="24"/>
          <w:szCs w:val="24"/>
        </w:rPr>
        <w:t xml:space="preserve">Научно-производственное     предприятие    «Исток»   имени А.И. </w:t>
      </w:r>
      <w:proofErr w:type="spellStart"/>
      <w:r w:rsidRPr="00C268D7">
        <w:rPr>
          <w:rStyle w:val="a5"/>
          <w:rFonts w:ascii="Times New Roman" w:hAnsi="Times New Roman"/>
          <w:b w:val="0"/>
          <w:sz w:val="24"/>
          <w:szCs w:val="24"/>
        </w:rPr>
        <w:t>Шокина</w:t>
      </w:r>
      <w:proofErr w:type="spellEnd"/>
      <w:r w:rsidRPr="00C268D7">
        <w:rPr>
          <w:rStyle w:val="a5"/>
          <w:rFonts w:ascii="Times New Roman" w:hAnsi="Times New Roman"/>
          <w:b w:val="0"/>
          <w:sz w:val="24"/>
          <w:szCs w:val="24"/>
        </w:rPr>
        <w:t>» (далее – Общество</w:t>
      </w:r>
      <w:r w:rsidRPr="00C268D7">
        <w:rPr>
          <w:rFonts w:ascii="Times New Roman" w:hAnsi="Times New Roman"/>
          <w:b/>
          <w:sz w:val="24"/>
          <w:szCs w:val="24"/>
        </w:rPr>
        <w:t>),</w:t>
      </w:r>
      <w:r w:rsidRPr="00351FCC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</w:t>
      </w:r>
      <w:r w:rsidRPr="00351FCC">
        <w:rPr>
          <w:rFonts w:ascii="Times New Roman" w:hAnsi="Times New Roman"/>
          <w:color w:val="000000"/>
          <w:sz w:val="24"/>
          <w:szCs w:val="24"/>
        </w:rPr>
        <w:t>генерального директора 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351FCC">
        <w:rPr>
          <w:rFonts w:ascii="Times New Roman" w:hAnsi="Times New Roman"/>
          <w:sz w:val="24"/>
          <w:szCs w:val="24"/>
        </w:rPr>
        <w:t>, действующего на основании Устава, с одной стороны, и</w:t>
      </w:r>
      <w:r w:rsidRPr="00351FCC">
        <w:rPr>
          <w:rFonts w:ascii="Times New Roman" w:hAnsi="Times New Roman"/>
          <w:color w:val="000000"/>
          <w:spacing w:val="3"/>
          <w:sz w:val="24"/>
          <w:szCs w:val="24"/>
        </w:rPr>
        <w:t xml:space="preserve"> ______________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__________________</w:t>
      </w:r>
      <w:r w:rsidRPr="00351FCC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r w:rsidRPr="00351FCC">
        <w:rPr>
          <w:rFonts w:ascii="Times New Roman" w:hAnsi="Times New Roman"/>
          <w:sz w:val="24"/>
          <w:szCs w:val="24"/>
        </w:rPr>
        <w:t xml:space="preserve"> именуемый(</w:t>
      </w:r>
      <w:proofErr w:type="spellStart"/>
      <w:r w:rsidRPr="00351FCC">
        <w:rPr>
          <w:rFonts w:ascii="Times New Roman" w:hAnsi="Times New Roman"/>
          <w:sz w:val="24"/>
          <w:szCs w:val="24"/>
        </w:rPr>
        <w:t>ая</w:t>
      </w:r>
      <w:proofErr w:type="spellEnd"/>
      <w:r w:rsidRPr="00351FCC">
        <w:rPr>
          <w:rFonts w:ascii="Times New Roman" w:hAnsi="Times New Roman"/>
          <w:sz w:val="24"/>
          <w:szCs w:val="24"/>
        </w:rPr>
        <w:t>) в дальнейшем «Заказчик», с другой стороны, совместно именуемые «Стороны», заключили настоящий Договор (далее – Договор) о нижеследующем: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65A1" w:rsidRPr="00351FCC" w:rsidRDefault="001A65A1" w:rsidP="001A65A1">
      <w:pPr>
        <w:pStyle w:val="af0"/>
        <w:numPr>
          <w:ilvl w:val="0"/>
          <w:numId w:val="17"/>
        </w:numPr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351FCC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Предмет договора</w:t>
      </w:r>
    </w:p>
    <w:p w:rsidR="001A65A1" w:rsidRPr="00351FCC" w:rsidRDefault="001A65A1" w:rsidP="001A65A1">
      <w:pPr>
        <w:tabs>
          <w:tab w:val="left" w:pos="85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1A65A1" w:rsidRPr="00351FCC" w:rsidRDefault="001A65A1" w:rsidP="001A65A1">
      <w:pPr>
        <w:numPr>
          <w:ilvl w:val="1"/>
          <w:numId w:val="18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Исполнитель обязуется прикрепить Заказчика к структурному подразделению _________ Общества для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диссертации на соискание ученой степени кандидата наук без освоения образовательной программы аспирантуры </w:t>
      </w:r>
      <w:r w:rsidRPr="00351FCC">
        <w:rPr>
          <w:rFonts w:ascii="Times New Roman" w:hAnsi="Times New Roman"/>
          <w:sz w:val="24"/>
          <w:szCs w:val="24"/>
        </w:rPr>
        <w:t>по научной специальности_____________________________________________</w:t>
      </w:r>
      <w:r w:rsidR="00084286">
        <w:rPr>
          <w:rFonts w:ascii="Times New Roman" w:hAnsi="Times New Roman"/>
          <w:sz w:val="24"/>
          <w:szCs w:val="24"/>
        </w:rPr>
        <w:t>__________________</w:t>
      </w:r>
      <w:r w:rsidR="0086588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,</w:t>
      </w:r>
    </w:p>
    <w:p w:rsidR="001A65A1" w:rsidRPr="00351FCC" w:rsidRDefault="001A65A1" w:rsidP="001A65A1">
      <w:pPr>
        <w:widowControl w:val="0"/>
        <w:tabs>
          <w:tab w:val="left" w:pos="284"/>
          <w:tab w:val="left" w:pos="720"/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65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                                           (шифр и наименование специальности)           </w:t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</w:p>
    <w:p w:rsidR="001A65A1" w:rsidRPr="00351FCC" w:rsidRDefault="001A65A1" w:rsidP="001A65A1">
      <w:pPr>
        <w:widowControl w:val="0"/>
        <w:tabs>
          <w:tab w:val="left" w:pos="360"/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6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а Заказчик обязуется подготовить диссертацию в установленные сроки.</w:t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  <w:t xml:space="preserve"> </w:t>
      </w:r>
    </w:p>
    <w:p w:rsidR="001A65A1" w:rsidRPr="00351FCC" w:rsidRDefault="001A65A1" w:rsidP="001A65A1">
      <w:pPr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Срок прикрепления </w:t>
      </w:r>
      <w:r w:rsidR="00084286">
        <w:rPr>
          <w:rFonts w:ascii="Times New Roman" w:hAnsi="Times New Roman"/>
          <w:sz w:val="24"/>
          <w:szCs w:val="24"/>
        </w:rPr>
        <w:t xml:space="preserve">составляет    _______________ </w:t>
      </w:r>
      <w:r w:rsidRPr="00351FCC">
        <w:rPr>
          <w:rFonts w:ascii="Times New Roman" w:hAnsi="Times New Roman"/>
          <w:sz w:val="24"/>
          <w:szCs w:val="24"/>
        </w:rPr>
        <w:t>год(а)</w:t>
      </w:r>
      <w:r>
        <w:rPr>
          <w:rFonts w:ascii="Times New Roman" w:hAnsi="Times New Roman"/>
          <w:sz w:val="24"/>
          <w:szCs w:val="24"/>
        </w:rPr>
        <w:t>/месяцев</w:t>
      </w:r>
      <w:r w:rsidRPr="00351FCC">
        <w:rPr>
          <w:rFonts w:ascii="Times New Roman" w:hAnsi="Times New Roman"/>
          <w:sz w:val="24"/>
          <w:szCs w:val="24"/>
        </w:rPr>
        <w:t xml:space="preserve"> и устанавливается: </w:t>
      </w:r>
    </w:p>
    <w:p w:rsidR="001A65A1" w:rsidRPr="00351FCC" w:rsidRDefault="001A65A1" w:rsidP="001A65A1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</w:t>
      </w:r>
      <w:r w:rsidRPr="00351FCC">
        <w:rPr>
          <w:rFonts w:ascii="Times New Roman" w:hAnsi="Times New Roman"/>
          <w:sz w:val="24"/>
          <w:szCs w:val="24"/>
        </w:rPr>
        <w:t>___» _________20 ____г. по «___» ___________20 ____г.</w:t>
      </w:r>
    </w:p>
    <w:p w:rsidR="001A65A1" w:rsidRPr="00351FCC" w:rsidRDefault="001A65A1" w:rsidP="001A65A1">
      <w:pPr>
        <w:tabs>
          <w:tab w:val="left" w:pos="0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51F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1.3. По итогам подготовки диссертации и при условии выполнения Заказчиком своих обязательств по настоящему договору Исполнитель выдает соответствующее заключение на диссертацию. </w:t>
      </w:r>
    </w:p>
    <w:p w:rsidR="001A65A1" w:rsidRPr="00351FCC" w:rsidRDefault="001A65A1" w:rsidP="001A65A1">
      <w:pPr>
        <w:tabs>
          <w:tab w:val="left" w:pos="85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351FCC">
        <w:rPr>
          <w:rFonts w:ascii="Times New Roman" w:eastAsia="Arial" w:hAnsi="Times New Roman"/>
          <w:b/>
          <w:bCs/>
          <w:sz w:val="24"/>
          <w:szCs w:val="24"/>
          <w:lang w:eastAsia="ar-SA"/>
        </w:rPr>
        <w:t>2. Права и обязанности сторон</w:t>
      </w:r>
    </w:p>
    <w:p w:rsidR="001A65A1" w:rsidRPr="00351FCC" w:rsidRDefault="001A65A1" w:rsidP="001A65A1">
      <w:pPr>
        <w:tabs>
          <w:tab w:val="left" w:pos="85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Исполнитель обязан: 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2.1.1. Прикрепить лицо, выполнившее установленные законодательством Российской Федерации и локальными нормативными актами Исполнителя условия прикрепления, для подготовки диссертации на соискание ученой степени кандидата наук без освоения образовательной программы аспирантуры.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2.1.2. Организовать и обеспечить надлежащее оказание услуг по прикреплению для подготовки диссертации на соискание ученой степени кандидата наук без освоения образовательной программы аспирантуры.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2.1.3. Назначить Заказчику научного руководителя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2.1.4. Организовать утверждение темы диссертации и индивидуального плана Заказчика на заседании научно-технического совета структурного подразделения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__________Исполнителя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2.1.5. Обеспечить Заказчику условия для подготовки диссертации на соискани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ученой степени кандидата наук,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предоставить возможность пользоваться в порядке, установленном локальными нормативными актами, имуществом Исполнителя, необходимым для подготовки диссертации на соискание ученой степени кандидата наук.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2.1.6. Выдать Заказчику соответствующее заключение на подготовленную диссертацию при условии выполнения им всех принятых на себя обязательств по настоящему Договору. 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>2.2. Заказчик обязан:</w:t>
      </w:r>
    </w:p>
    <w:p w:rsidR="001A65A1" w:rsidRPr="00351FCC" w:rsidRDefault="001A65A1" w:rsidP="001A65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 xml:space="preserve">2.2.1. 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Со дня прикрепления поддерживать связь с ___</w:t>
      </w:r>
      <w:r w:rsidR="00084286">
        <w:rPr>
          <w:rFonts w:ascii="Times New Roman" w:eastAsia="SimSun" w:hAnsi="Times New Roman"/>
          <w:sz w:val="24"/>
          <w:szCs w:val="24"/>
          <w:lang w:eastAsia="zh-CN"/>
        </w:rPr>
        <w:t>___________________</w:t>
      </w:r>
      <w:r w:rsidR="00A8146A">
        <w:rPr>
          <w:rFonts w:ascii="Times New Roman" w:eastAsia="SimSun" w:hAnsi="Times New Roman"/>
          <w:sz w:val="24"/>
          <w:szCs w:val="24"/>
          <w:lang w:eastAsia="zh-CN"/>
        </w:rPr>
        <w:t>___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Исполнителя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,</w:t>
      </w:r>
    </w:p>
    <w:p w:rsidR="001A65A1" w:rsidRPr="00351FCC" w:rsidRDefault="001A65A1" w:rsidP="001A65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 xml:space="preserve">(наименование структурного подразделения)              </w:t>
      </w:r>
    </w:p>
    <w:p w:rsidR="001A65A1" w:rsidRPr="00351FCC" w:rsidRDefault="001A65A1" w:rsidP="001A65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lastRenderedPageBreak/>
        <w:t>Аспир</w:t>
      </w:r>
      <w:r>
        <w:rPr>
          <w:rFonts w:ascii="Times New Roman" w:eastAsia="SimSun" w:hAnsi="Times New Roman"/>
          <w:sz w:val="24"/>
          <w:szCs w:val="24"/>
          <w:lang w:eastAsia="zh-CN"/>
        </w:rPr>
        <w:t>антурой Исполнителя и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 xml:space="preserve"> научным руководителем.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>2.2.2.  Добросовестно выполнять индивидуальный план подготовки кандидатской диссертации, завершить работу над диссертацией и представить ее для получения соответствующего заключения.</w:t>
      </w:r>
    </w:p>
    <w:p w:rsidR="001A65A1" w:rsidRPr="00351FCC" w:rsidRDefault="001245B8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2.2.3</w:t>
      </w:r>
      <w:r w:rsidR="001A65A1" w:rsidRPr="00351FCC">
        <w:rPr>
          <w:rFonts w:ascii="Times New Roman" w:eastAsia="SimSun" w:hAnsi="Times New Roman"/>
          <w:sz w:val="24"/>
          <w:szCs w:val="24"/>
          <w:lang w:eastAsia="zh-CN"/>
        </w:rPr>
        <w:t>. Нести ответственность за ущерб, причиненный имуществу Исполнителя в соответствии с законодательством Российской Федерации.</w:t>
      </w:r>
    </w:p>
    <w:p w:rsidR="001A65A1" w:rsidRPr="00351FCC" w:rsidRDefault="001245B8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2.2.4</w:t>
      </w:r>
      <w:r w:rsidR="001A65A1" w:rsidRPr="00351FCC">
        <w:rPr>
          <w:rFonts w:ascii="Times New Roman" w:eastAsia="SimSun" w:hAnsi="Times New Roman"/>
          <w:sz w:val="24"/>
          <w:szCs w:val="24"/>
          <w:lang w:eastAsia="zh-CN"/>
        </w:rPr>
        <w:t>. Своевременно сообщать Исполнителю об изменении контактных данных.</w:t>
      </w:r>
    </w:p>
    <w:p w:rsidR="001A65A1" w:rsidRPr="00351FCC" w:rsidRDefault="001245B8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2.2.5</w:t>
      </w:r>
      <w:r w:rsidR="001A65A1" w:rsidRPr="00351FCC">
        <w:rPr>
          <w:rFonts w:ascii="Times New Roman" w:eastAsia="SimSun" w:hAnsi="Times New Roman"/>
          <w:sz w:val="24"/>
          <w:szCs w:val="24"/>
          <w:lang w:eastAsia="zh-CN"/>
        </w:rPr>
        <w:t>. При расторжении настоящего Договора по своей инициативе уведомить об этом Исполнителя за 10 (десять) дней до расторжения Договора.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 xml:space="preserve">2.3. Исполнитель вправе: </w:t>
      </w:r>
    </w:p>
    <w:p w:rsidR="001A65A1" w:rsidRPr="00043B2B" w:rsidRDefault="001A65A1" w:rsidP="001A65A1">
      <w:pPr>
        <w:tabs>
          <w:tab w:val="left" w:pos="0"/>
          <w:tab w:val="left" w:pos="426"/>
          <w:tab w:val="left" w:pos="540"/>
          <w:tab w:val="left" w:pos="567"/>
          <w:tab w:val="num" w:pos="2858"/>
          <w:tab w:val="left" w:pos="10065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>2.3</w:t>
      </w:r>
      <w:r w:rsidRPr="00043B2B">
        <w:rPr>
          <w:rFonts w:ascii="Times New Roman" w:eastAsia="SimSun" w:hAnsi="Times New Roman"/>
          <w:sz w:val="24"/>
          <w:szCs w:val="24"/>
          <w:lang w:eastAsia="zh-CN"/>
        </w:rPr>
        <w:t xml:space="preserve">.1. </w:t>
      </w:r>
      <w:r w:rsidRPr="00043B2B">
        <w:rPr>
          <w:rFonts w:ascii="Times New Roman" w:eastAsia="SimSun" w:hAnsi="Times New Roman"/>
          <w:color w:val="000000"/>
          <w:sz w:val="24"/>
          <w:szCs w:val="24"/>
          <w:lang w:eastAsia="zh-CN"/>
        </w:rPr>
        <w:t>Самостоятельно выбирать системы, формы, порядок и периодичность промежуточной аттестации Заказчика.</w:t>
      </w:r>
    </w:p>
    <w:p w:rsidR="001A65A1" w:rsidRPr="00043B2B" w:rsidRDefault="001A65A1" w:rsidP="001A65A1">
      <w:pPr>
        <w:tabs>
          <w:tab w:val="left" w:pos="0"/>
          <w:tab w:val="left" w:pos="426"/>
          <w:tab w:val="left" w:pos="540"/>
          <w:tab w:val="left" w:pos="567"/>
          <w:tab w:val="num" w:pos="2858"/>
          <w:tab w:val="left" w:pos="10065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color w:val="000000"/>
          <w:sz w:val="24"/>
          <w:szCs w:val="24"/>
          <w:lang w:eastAsia="zh-CN"/>
        </w:rPr>
        <w:t>2.3</w:t>
      </w:r>
      <w:r w:rsidRPr="00043B2B">
        <w:rPr>
          <w:rFonts w:ascii="Times New Roman" w:eastAsia="SimSun" w:hAnsi="Times New Roman"/>
          <w:color w:val="000000"/>
          <w:sz w:val="24"/>
          <w:szCs w:val="24"/>
          <w:lang w:eastAsia="zh-CN"/>
        </w:rPr>
        <w:t>.2. Расторгнуть настоящий Договор по основаниям, предусмотренным з</w:t>
      </w:r>
      <w:r w:rsidRPr="00351FCC"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аконодательством РФ,</w:t>
      </w:r>
      <w:r w:rsidRPr="00043B2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и в соответствии с </w:t>
      </w:r>
      <w:r w:rsidRPr="00351FCC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п.3.2.2.</w:t>
      </w:r>
      <w:r w:rsidRPr="00043B2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настоящего Договора.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>2.4. Заказчик вправе:</w:t>
      </w:r>
    </w:p>
    <w:p w:rsidR="001A65A1" w:rsidRPr="00043B2B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43B2B">
        <w:rPr>
          <w:rFonts w:ascii="Times New Roman" w:eastAsia="SimSun" w:hAnsi="Times New Roman"/>
          <w:sz w:val="24"/>
          <w:szCs w:val="24"/>
          <w:lang w:eastAsia="zh-CN"/>
        </w:rPr>
        <w:t>2.</w:t>
      </w:r>
      <w:r>
        <w:rPr>
          <w:rFonts w:ascii="Times New Roman" w:eastAsia="SimSun" w:hAnsi="Times New Roman"/>
          <w:sz w:val="24"/>
          <w:szCs w:val="24"/>
          <w:lang w:eastAsia="zh-CN"/>
        </w:rPr>
        <w:t>4.1.</w:t>
      </w:r>
      <w:r w:rsidRPr="00043B2B">
        <w:rPr>
          <w:rFonts w:ascii="Times New Roman" w:eastAsia="SimSun" w:hAnsi="Times New Roman"/>
          <w:sz w:val="24"/>
          <w:szCs w:val="24"/>
          <w:lang w:eastAsia="zh-CN"/>
        </w:rPr>
        <w:t xml:space="preserve"> Пользоваться в порядке, установленном локальными нормативными актами, имуществом Исполнителя, необходимым для подготовки диссертации на соискание ученой степени кандидата наук.</w:t>
      </w:r>
    </w:p>
    <w:p w:rsidR="001A65A1" w:rsidRPr="00043B2B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43B2B">
        <w:rPr>
          <w:rFonts w:ascii="Times New Roman" w:eastAsia="SimSun" w:hAnsi="Times New Roman"/>
          <w:sz w:val="24"/>
          <w:szCs w:val="24"/>
          <w:lang w:eastAsia="zh-CN"/>
        </w:rPr>
        <w:t>2.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4.2. </w:t>
      </w:r>
      <w:r w:rsidRPr="00043B2B">
        <w:rPr>
          <w:rFonts w:ascii="Times New Roman" w:eastAsia="SimSun" w:hAnsi="Times New Roman"/>
          <w:sz w:val="24"/>
          <w:szCs w:val="24"/>
          <w:lang w:eastAsia="zh-CN"/>
        </w:rPr>
        <w:t>Получать полную и достоверную информацию об оценке собственной деятельности по подготовке диссертации на соискание ученой степени кандидата наук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043B2B">
        <w:rPr>
          <w:rFonts w:ascii="Times New Roman" w:eastAsia="SimSun" w:hAnsi="Times New Roman"/>
          <w:sz w:val="24"/>
          <w:szCs w:val="24"/>
          <w:lang w:eastAsia="zh-CN"/>
        </w:rPr>
        <w:t xml:space="preserve"> своих знаний, умений, навыков и компетенций, а также о критериях этой оценки.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351FCC">
        <w:rPr>
          <w:rFonts w:ascii="Times New Roman" w:hAnsi="Times New Roman"/>
          <w:sz w:val="24"/>
          <w:szCs w:val="24"/>
        </w:rPr>
        <w:t>Получать консультации научного руководителя диссертационной работы.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Pr="00351FCC">
        <w:rPr>
          <w:rFonts w:ascii="Times New Roman" w:hAnsi="Times New Roman"/>
          <w:sz w:val="24"/>
          <w:szCs w:val="24"/>
        </w:rPr>
        <w:t>. Досрочно выполнить работу по подготовке диссер</w:t>
      </w:r>
      <w:r>
        <w:rPr>
          <w:rFonts w:ascii="Times New Roman" w:hAnsi="Times New Roman"/>
          <w:sz w:val="24"/>
          <w:szCs w:val="24"/>
        </w:rPr>
        <w:t xml:space="preserve">тации и представить ее </w:t>
      </w:r>
      <w:r w:rsidRPr="00351FCC">
        <w:rPr>
          <w:rFonts w:ascii="Times New Roman" w:hAnsi="Times New Roman"/>
          <w:sz w:val="24"/>
          <w:szCs w:val="24"/>
        </w:rPr>
        <w:t xml:space="preserve">для получения соответствующего заключения. 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65A1" w:rsidRPr="00351FCC" w:rsidRDefault="001A65A1" w:rsidP="001A65A1">
      <w:pPr>
        <w:pStyle w:val="af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>3. Основания изменения и расторжения договора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A65A1" w:rsidRPr="00721CA9" w:rsidRDefault="001A65A1" w:rsidP="001A65A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hAnsi="Times New Roman"/>
          <w:sz w:val="24"/>
          <w:szCs w:val="24"/>
        </w:rPr>
        <w:t>3.1.</w:t>
      </w:r>
      <w:r w:rsidRPr="00351FCC">
        <w:rPr>
          <w:rFonts w:ascii="Times New Roman" w:hAnsi="Times New Roman"/>
          <w:b/>
          <w:sz w:val="24"/>
          <w:szCs w:val="24"/>
        </w:rPr>
        <w:t xml:space="preserve"> </w:t>
      </w: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1A65A1" w:rsidRPr="00351FCC" w:rsidRDefault="001A65A1" w:rsidP="001A65A1">
      <w:pPr>
        <w:pStyle w:val="af0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расторгнут:</w:t>
      </w:r>
    </w:p>
    <w:p w:rsidR="001A65A1" w:rsidRPr="00721CA9" w:rsidRDefault="001A65A1" w:rsidP="001A65A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 xml:space="preserve">.2.1. По соглашению Сторон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путем зак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лючения Сторонами с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оглашения о расторжении;</w:t>
      </w:r>
    </w:p>
    <w:p w:rsidR="001A65A1" w:rsidRPr="00351FCC" w:rsidRDefault="001A65A1" w:rsidP="001A65A1">
      <w:pPr>
        <w:tabs>
          <w:tab w:val="left" w:pos="-24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3.2.2. По инициативе Исполнителя:</w:t>
      </w:r>
    </w:p>
    <w:p w:rsidR="001A65A1" w:rsidRPr="00721CA9" w:rsidRDefault="001A65A1" w:rsidP="001A65A1">
      <w:pPr>
        <w:tabs>
          <w:tab w:val="left" w:pos="-24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>- в случае установления нарушения порядка приема, повлекшего по вине Заказчика его незаконное прикрепление;</w:t>
      </w:r>
    </w:p>
    <w:p w:rsidR="001A65A1" w:rsidRPr="00351FCC" w:rsidRDefault="001A65A1" w:rsidP="001A65A1">
      <w:pPr>
        <w:tabs>
          <w:tab w:val="left" w:pos="-2410"/>
          <w:tab w:val="left" w:pos="540"/>
          <w:tab w:val="left" w:pos="709"/>
          <w:tab w:val="left" w:pos="1665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 xml:space="preserve">- в случае, если надлежащее оказание Исполнителем услуг стало невозможным вследствие действий (бездействия) Заказчика; </w:t>
      </w:r>
    </w:p>
    <w:p w:rsidR="001A65A1" w:rsidRPr="00721CA9" w:rsidRDefault="001A65A1" w:rsidP="001A65A1">
      <w:pPr>
        <w:tabs>
          <w:tab w:val="left" w:pos="-2410"/>
          <w:tab w:val="left" w:pos="540"/>
          <w:tab w:val="left" w:pos="709"/>
          <w:tab w:val="left" w:pos="1665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21CA9">
        <w:rPr>
          <w:rFonts w:ascii="Times New Roman" w:eastAsia="SimSun" w:hAnsi="Times New Roman"/>
          <w:sz w:val="24"/>
          <w:szCs w:val="24"/>
          <w:lang w:eastAsia="zh-CN"/>
        </w:rPr>
        <w:t>- в случае невыполнения Заказчиком плана работы над диссертацией.</w:t>
      </w:r>
    </w:p>
    <w:p w:rsidR="001A65A1" w:rsidRPr="00351FCC" w:rsidRDefault="001A65A1" w:rsidP="001A65A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>.2.3. По инициативе Заказчика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5A1" w:rsidRPr="00351FCC" w:rsidRDefault="001A65A1" w:rsidP="001A65A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- в случае досрочной подготовки диссертации</w:t>
      </w:r>
      <w:r w:rsidR="00910B7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получения </w:t>
      </w:r>
      <w:r w:rsidR="00400195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соответствующего </w:t>
      </w:r>
      <w:r w:rsidR="00910B76">
        <w:rPr>
          <w:rFonts w:ascii="Times New Roman" w:eastAsia="Times New Roman" w:hAnsi="Times New Roman"/>
          <w:sz w:val="24"/>
          <w:szCs w:val="24"/>
          <w:lang w:eastAsia="ru-RU"/>
        </w:rPr>
        <w:t>заключения</w:t>
      </w:r>
      <w:r w:rsidR="00400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4AA">
        <w:rPr>
          <w:rFonts w:ascii="Times New Roman" w:eastAsia="Times New Roman" w:hAnsi="Times New Roman"/>
          <w:sz w:val="24"/>
          <w:szCs w:val="24"/>
          <w:lang w:eastAsia="ru-RU"/>
        </w:rPr>
        <w:t>Исполнителя;</w:t>
      </w:r>
    </w:p>
    <w:p w:rsidR="001A65A1" w:rsidRPr="00721CA9" w:rsidRDefault="001A65A1" w:rsidP="001A65A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по личному заявлению (договор считается расторгнутым с даты, указанной в заявлении Заказчика).</w:t>
      </w:r>
    </w:p>
    <w:p w:rsidR="001A65A1" w:rsidRPr="00721CA9" w:rsidRDefault="001A65A1" w:rsidP="001A65A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>.2.4. По обстоятельствам, не зависящим от воли Заказчика и Исполнителя, в том числе в случае ликвидации (реорганизации) Исполнителя.</w:t>
      </w:r>
    </w:p>
    <w:p w:rsidR="001A65A1" w:rsidRPr="00F53F52" w:rsidRDefault="001A65A1" w:rsidP="00F53F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3.3. Настоящий Договор расторгается Исполнителем в одностороннем порядке по основаниям, указанным в п. 3.2.2. настоящего Договора, путем направления Заказчику уведомления почтовым отправлением, либо вручения лично под роспись. Исполнитель считается выполнившим свои обязательства по уведомлению Заказчика в случае направления уведомления по адресу, указанному в настоящем Договоре. Исполнитель не несет ответственности за неполучение Заказчиком почтового отправления в случае отсутствия адресата по адресу, указанному в настоящем Договоре, неявки адресата за получением уведомления, либо отказа от получения почтового отправления. </w:t>
      </w:r>
    </w:p>
    <w:p w:rsidR="001A65A1" w:rsidRPr="00351FCC" w:rsidRDefault="001A65A1" w:rsidP="001A65A1">
      <w:pPr>
        <w:pStyle w:val="af0"/>
        <w:numPr>
          <w:ilvl w:val="0"/>
          <w:numId w:val="19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Ответственность Сторон</w:t>
      </w:r>
    </w:p>
    <w:p w:rsidR="001A65A1" w:rsidRPr="00312D21" w:rsidRDefault="001A65A1" w:rsidP="001A65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5A1" w:rsidRPr="00312D21" w:rsidRDefault="001A65A1" w:rsidP="001A65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Договору, Стороны несут ответственность, предусмотренную законодательством Российской Федерации и настоящим Договором.</w:t>
      </w:r>
    </w:p>
    <w:p w:rsidR="001A65A1" w:rsidRPr="00312D21" w:rsidRDefault="001A65A1" w:rsidP="001A65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5A1" w:rsidRPr="00312D21" w:rsidRDefault="001A65A1" w:rsidP="001A65A1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D21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1A65A1" w:rsidRPr="00312D21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5A1" w:rsidRPr="00312D21" w:rsidRDefault="001A65A1" w:rsidP="001A6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1A65A1" w:rsidRPr="00312D21" w:rsidRDefault="001A65A1" w:rsidP="001A65A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5A1" w:rsidRPr="00312D21" w:rsidRDefault="001A65A1" w:rsidP="001A65A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D21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1A65A1" w:rsidRPr="00312D21" w:rsidRDefault="001A65A1" w:rsidP="001A65A1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5A1" w:rsidRPr="00312D21" w:rsidRDefault="001A65A1" w:rsidP="001A65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.1. Все споры и разногласия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 xml:space="preserve"> вытекающие из данного Договора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разрешаются в досудебном порядке. При не достижении соглашений спор разрешается в соответствии с законодательством Российской Федерации.</w:t>
      </w:r>
    </w:p>
    <w:p w:rsidR="001A65A1" w:rsidRPr="00312D21" w:rsidRDefault="001A65A1" w:rsidP="001A65A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 Нас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тоящий Договор составлен в 2 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 xml:space="preserve">экземплярах, по одному для каждой из сторон. Все экземпляры имеют одинаковую юридическую силу. </w:t>
      </w:r>
    </w:p>
    <w:p w:rsidR="001A65A1" w:rsidRPr="00312D21" w:rsidRDefault="001A65A1" w:rsidP="001A65A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 Все изменения к Договору оформляются отдельным Дополнительным соглашением.</w:t>
      </w:r>
    </w:p>
    <w:p w:rsidR="001A65A1" w:rsidRPr="00351FCC" w:rsidRDefault="001A65A1" w:rsidP="001A6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65A1" w:rsidRPr="00916E9D" w:rsidRDefault="001A65A1" w:rsidP="001A65A1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E9D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="001A65A1" w:rsidRPr="0086588F" w:rsidRDefault="001A65A1" w:rsidP="00865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9103" w:type="dxa"/>
        <w:tblInd w:w="360" w:type="dxa"/>
        <w:tblLook w:val="04A0" w:firstRow="1" w:lastRow="0" w:firstColumn="1" w:lastColumn="0" w:noHBand="0" w:noVBand="1"/>
      </w:tblPr>
      <w:tblGrid>
        <w:gridCol w:w="4284"/>
        <w:gridCol w:w="4819"/>
      </w:tblGrid>
      <w:tr w:rsidR="001A65A1" w:rsidRPr="00351FCC" w:rsidTr="006E54BB">
        <w:tc>
          <w:tcPr>
            <w:tcW w:w="4284" w:type="dxa"/>
          </w:tcPr>
          <w:p w:rsidR="001A65A1" w:rsidRPr="00351FCC" w:rsidRDefault="001A65A1" w:rsidP="006E54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FC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19" w:type="dxa"/>
          </w:tcPr>
          <w:p w:rsidR="001A65A1" w:rsidRPr="00351FCC" w:rsidRDefault="001A65A1" w:rsidP="006E54B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FCC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1A65A1" w:rsidRPr="00351FCC" w:rsidTr="006E54BB">
        <w:tc>
          <w:tcPr>
            <w:tcW w:w="4284" w:type="dxa"/>
          </w:tcPr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АО «НПП «Исток» им. </w:t>
            </w:r>
            <w:proofErr w:type="spellStart"/>
            <w:r w:rsidRPr="00351FCC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351F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Адрес: Московская область,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г. Фрязино, ул. Вокзальная, д.2А, корпус 1, комната 65, этаж 2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ОГРН 1135050007400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ИНН 5050108496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КПП 505001001</w:t>
            </w:r>
          </w:p>
          <w:p w:rsidR="001A65A1" w:rsidRPr="00351FCC" w:rsidRDefault="001A65A1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 ____________________________________              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                              (Ф.И.О.)            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Дата рождения: ______________________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Паспорт серии_______________________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Выдан______________________________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____________________________________ 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Зарегистрирован (а) по адресу: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___________________________________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Адрес места жительства (с индексом): ____________________________________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1A65A1" w:rsidRPr="00351FCC" w:rsidRDefault="001A65A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A1" w:rsidRPr="00351FCC" w:rsidTr="006E54BB">
        <w:tc>
          <w:tcPr>
            <w:tcW w:w="4284" w:type="dxa"/>
          </w:tcPr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  <w:p w:rsidR="001A65A1" w:rsidRPr="00351FCC" w:rsidRDefault="001A65A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АО «НПП «Исток» им. </w:t>
            </w:r>
            <w:proofErr w:type="spellStart"/>
            <w:r w:rsidRPr="00351FCC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351F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65A1" w:rsidRPr="00351FCC" w:rsidRDefault="001A65A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______________/_________________/</w:t>
            </w:r>
          </w:p>
          <w:p w:rsidR="001A65A1" w:rsidRPr="00351FCC" w:rsidRDefault="001A65A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 (подпись)            (Ф.И.О.)</w:t>
            </w:r>
          </w:p>
        </w:tc>
        <w:tc>
          <w:tcPr>
            <w:tcW w:w="4819" w:type="dxa"/>
          </w:tcPr>
          <w:p w:rsidR="001A65A1" w:rsidRPr="00351FCC" w:rsidRDefault="001A65A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5A1" w:rsidRPr="00351FCC" w:rsidRDefault="001A65A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5A1" w:rsidRPr="00351FCC" w:rsidRDefault="001A65A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____________ /_____________________ /</w:t>
            </w:r>
          </w:p>
          <w:p w:rsidR="001A65A1" w:rsidRPr="00351FCC" w:rsidRDefault="001A65A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    (подпись)                (Ф.И.О.)</w:t>
            </w:r>
          </w:p>
        </w:tc>
      </w:tr>
    </w:tbl>
    <w:p w:rsidR="001E129A" w:rsidRDefault="001E129A" w:rsidP="001A65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65A1" w:rsidRPr="00351FCC" w:rsidRDefault="001A65A1" w:rsidP="001A65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С О Г Л А С О В А Н О:</w:t>
      </w:r>
    </w:p>
    <w:p w:rsidR="001A65A1" w:rsidRDefault="001A65A1" w:rsidP="001A65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65A1" w:rsidRPr="00351FCC" w:rsidRDefault="001A65A1" w:rsidP="001A65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Заместитель генерального директора - </w:t>
      </w:r>
    </w:p>
    <w:p w:rsidR="001A65A1" w:rsidRPr="00351FCC" w:rsidRDefault="001A65A1" w:rsidP="001A65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директор по научной работе</w:t>
      </w:r>
      <w:r w:rsidRPr="00351FCC">
        <w:rPr>
          <w:rFonts w:ascii="Times New Roman" w:hAnsi="Times New Roman"/>
          <w:sz w:val="24"/>
          <w:szCs w:val="24"/>
        </w:rPr>
        <w:tab/>
        <w:t xml:space="preserve">             ______________ /________________/</w:t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</w:p>
    <w:p w:rsidR="001A65A1" w:rsidRPr="00351FCC" w:rsidRDefault="001A65A1" w:rsidP="001A65A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Начальник правового отдела</w:t>
      </w:r>
      <w:r w:rsidRPr="00351FCC">
        <w:rPr>
          <w:rFonts w:ascii="Times New Roman" w:hAnsi="Times New Roman"/>
          <w:sz w:val="24"/>
          <w:szCs w:val="24"/>
        </w:rPr>
        <w:tab/>
        <w:t xml:space="preserve">            ________________ /_________________/</w:t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</w:p>
    <w:p w:rsidR="001A65A1" w:rsidRPr="00351FCC" w:rsidRDefault="001A65A1" w:rsidP="001A65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Начальник структурного подразделения   ______________ /_________________/</w:t>
      </w:r>
    </w:p>
    <w:p w:rsidR="001A65A1" w:rsidRDefault="001A65A1" w:rsidP="001A65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D5A" w:rsidRPr="00C23A12" w:rsidRDefault="001A65A1" w:rsidP="00C23A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Заведующий аспирантурой</w:t>
      </w:r>
      <w:r w:rsidRPr="00351FCC">
        <w:rPr>
          <w:rFonts w:ascii="Times New Roman" w:hAnsi="Times New Roman"/>
          <w:sz w:val="24"/>
          <w:szCs w:val="24"/>
        </w:rPr>
        <w:tab/>
        <w:t xml:space="preserve">                         ______</w:t>
      </w:r>
      <w:r w:rsidR="00C23A12">
        <w:rPr>
          <w:rFonts w:ascii="Times New Roman" w:hAnsi="Times New Roman"/>
          <w:sz w:val="24"/>
          <w:szCs w:val="24"/>
        </w:rPr>
        <w:t>________ /_________________/</w:t>
      </w:r>
      <w:r w:rsidR="00C23A12">
        <w:rPr>
          <w:rFonts w:ascii="Times New Roman" w:hAnsi="Times New Roman"/>
          <w:sz w:val="24"/>
          <w:szCs w:val="24"/>
        </w:rPr>
        <w:tab/>
      </w:r>
      <w:r w:rsidR="00C23A12">
        <w:rPr>
          <w:rFonts w:ascii="Times New Roman" w:hAnsi="Times New Roman"/>
          <w:sz w:val="24"/>
          <w:szCs w:val="24"/>
        </w:rPr>
        <w:tab/>
      </w:r>
      <w:r w:rsidR="00C23A12">
        <w:rPr>
          <w:rFonts w:ascii="Times New Roman" w:hAnsi="Times New Roman"/>
          <w:sz w:val="24"/>
          <w:szCs w:val="24"/>
        </w:rPr>
        <w:tab/>
      </w:r>
    </w:p>
    <w:p w:rsidR="00391471" w:rsidRPr="008F14FA" w:rsidRDefault="00391471" w:rsidP="00391471">
      <w:pPr>
        <w:tabs>
          <w:tab w:val="left" w:pos="4962"/>
        </w:tabs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lastRenderedPageBreak/>
        <w:t xml:space="preserve">Приложение № 5 </w:t>
      </w:r>
    </w:p>
    <w:p w:rsidR="00391471" w:rsidRDefault="00391471" w:rsidP="00391471">
      <w:pPr>
        <w:tabs>
          <w:tab w:val="left" w:pos="4962"/>
        </w:tabs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Договор о прикреплении на платной основе</w:t>
      </w:r>
    </w:p>
    <w:p w:rsidR="00391471" w:rsidRPr="00391471" w:rsidRDefault="00391471" w:rsidP="00391471">
      <w:pPr>
        <w:tabs>
          <w:tab w:val="left" w:pos="4962"/>
        </w:tabs>
        <w:contextualSpacing/>
        <w:jc w:val="right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>ДОГОВОР №_______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о прикреплении для подготовки диссертации на соискание ученой степени кандидата наук без освоения программы аспирантуры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bCs/>
          <w:color w:val="000000"/>
          <w:spacing w:val="-4"/>
          <w:sz w:val="24"/>
          <w:szCs w:val="24"/>
        </w:rPr>
        <w:t>г. Фрязино</w:t>
      </w:r>
      <w:r w:rsidRPr="00351FCC">
        <w:rPr>
          <w:rFonts w:ascii="Times New Roman" w:hAnsi="Times New Roman"/>
          <w:bCs/>
          <w:color w:val="000000"/>
          <w:sz w:val="24"/>
          <w:szCs w:val="24"/>
        </w:rPr>
        <w:t xml:space="preserve">   Московской области</w:t>
      </w:r>
      <w:r w:rsidRPr="00351FC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51FC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51FCC">
        <w:rPr>
          <w:rFonts w:ascii="Times New Roman" w:hAnsi="Times New Roman"/>
          <w:sz w:val="24"/>
          <w:szCs w:val="24"/>
        </w:rPr>
        <w:t>___» _______ 20_</w:t>
      </w:r>
      <w:r>
        <w:rPr>
          <w:rFonts w:ascii="Times New Roman" w:hAnsi="Times New Roman"/>
          <w:sz w:val="24"/>
          <w:szCs w:val="24"/>
        </w:rPr>
        <w:t>__</w:t>
      </w:r>
      <w:r w:rsidRPr="00351FCC">
        <w:rPr>
          <w:rFonts w:ascii="Times New Roman" w:hAnsi="Times New Roman"/>
          <w:sz w:val="24"/>
          <w:szCs w:val="24"/>
        </w:rPr>
        <w:t xml:space="preserve"> г.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91471" w:rsidRPr="000E101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        Акционерное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3F52">
        <w:rPr>
          <w:rFonts w:ascii="Times New Roman" w:hAnsi="Times New Roman"/>
          <w:sz w:val="24"/>
          <w:szCs w:val="24"/>
        </w:rPr>
        <w:t>общество</w:t>
      </w:r>
      <w:r w:rsidRPr="00F53F5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53F52">
        <w:rPr>
          <w:rFonts w:ascii="Times New Roman" w:hAnsi="Times New Roman"/>
          <w:b/>
          <w:sz w:val="24"/>
          <w:szCs w:val="24"/>
        </w:rPr>
        <w:t xml:space="preserve">   </w:t>
      </w:r>
      <w:r w:rsidRPr="00F53F52">
        <w:rPr>
          <w:rStyle w:val="a5"/>
          <w:rFonts w:ascii="Times New Roman" w:hAnsi="Times New Roman"/>
          <w:b w:val="0"/>
          <w:sz w:val="24"/>
          <w:szCs w:val="24"/>
        </w:rPr>
        <w:t>«</w:t>
      </w:r>
      <w:proofErr w:type="gramEnd"/>
      <w:r w:rsidRPr="00F53F52">
        <w:rPr>
          <w:rStyle w:val="a5"/>
          <w:rFonts w:ascii="Times New Roman" w:hAnsi="Times New Roman"/>
          <w:b w:val="0"/>
          <w:sz w:val="24"/>
          <w:szCs w:val="24"/>
        </w:rPr>
        <w:t xml:space="preserve">Научно-производственное     предприятие    «Исток»   имени А.И. </w:t>
      </w:r>
      <w:proofErr w:type="spellStart"/>
      <w:r w:rsidRPr="00F53F52">
        <w:rPr>
          <w:rStyle w:val="a5"/>
          <w:rFonts w:ascii="Times New Roman" w:hAnsi="Times New Roman"/>
          <w:b w:val="0"/>
          <w:sz w:val="24"/>
          <w:szCs w:val="24"/>
        </w:rPr>
        <w:t>Шокина</w:t>
      </w:r>
      <w:proofErr w:type="spellEnd"/>
      <w:r w:rsidRPr="00F53F52">
        <w:rPr>
          <w:rStyle w:val="a5"/>
          <w:rFonts w:ascii="Times New Roman" w:hAnsi="Times New Roman"/>
          <w:b w:val="0"/>
          <w:sz w:val="24"/>
          <w:szCs w:val="24"/>
        </w:rPr>
        <w:t>» (далее – Общество</w:t>
      </w:r>
      <w:r w:rsidRPr="00F53F52">
        <w:rPr>
          <w:rFonts w:ascii="Times New Roman" w:hAnsi="Times New Roman"/>
          <w:b/>
          <w:sz w:val="24"/>
          <w:szCs w:val="24"/>
        </w:rPr>
        <w:t>),</w:t>
      </w:r>
      <w:r w:rsidRPr="00351FCC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</w:t>
      </w:r>
      <w:r w:rsidRPr="00351FCC">
        <w:rPr>
          <w:rFonts w:ascii="Times New Roman" w:hAnsi="Times New Roman"/>
          <w:color w:val="000000"/>
          <w:sz w:val="24"/>
          <w:szCs w:val="24"/>
        </w:rPr>
        <w:t>генерального директора 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351FCC">
        <w:rPr>
          <w:rFonts w:ascii="Times New Roman" w:hAnsi="Times New Roman"/>
          <w:sz w:val="24"/>
          <w:szCs w:val="24"/>
        </w:rPr>
        <w:t>, действующего на основании Устава, с одной стороны, и</w:t>
      </w:r>
      <w:r w:rsidRPr="00351FCC">
        <w:rPr>
          <w:rFonts w:ascii="Times New Roman" w:hAnsi="Times New Roman"/>
          <w:color w:val="000000"/>
          <w:spacing w:val="3"/>
          <w:sz w:val="24"/>
          <w:szCs w:val="24"/>
        </w:rPr>
        <w:t xml:space="preserve"> ______________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__________________</w:t>
      </w:r>
      <w:r w:rsidRPr="00351FCC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r w:rsidRPr="00351FCC">
        <w:rPr>
          <w:rFonts w:ascii="Times New Roman" w:hAnsi="Times New Roman"/>
          <w:sz w:val="24"/>
          <w:szCs w:val="24"/>
        </w:rPr>
        <w:t xml:space="preserve"> именуемый(</w:t>
      </w:r>
      <w:proofErr w:type="spellStart"/>
      <w:r w:rsidRPr="00351FCC">
        <w:rPr>
          <w:rFonts w:ascii="Times New Roman" w:hAnsi="Times New Roman"/>
          <w:sz w:val="24"/>
          <w:szCs w:val="24"/>
        </w:rPr>
        <w:t>ая</w:t>
      </w:r>
      <w:proofErr w:type="spellEnd"/>
      <w:r w:rsidRPr="00351FCC">
        <w:rPr>
          <w:rFonts w:ascii="Times New Roman" w:hAnsi="Times New Roman"/>
          <w:sz w:val="24"/>
          <w:szCs w:val="24"/>
        </w:rPr>
        <w:t>) в дальнейшем «Заказчик», с другой стороны, совместно именуемые «Стороны», заключили настоящий Договор (далее – Договор) о нижеследующем: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351FCC" w:rsidRDefault="00391471" w:rsidP="00391471">
      <w:pPr>
        <w:pStyle w:val="af0"/>
        <w:numPr>
          <w:ilvl w:val="0"/>
          <w:numId w:val="17"/>
        </w:numPr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351FCC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Предмет договора</w:t>
      </w:r>
    </w:p>
    <w:p w:rsidR="00391471" w:rsidRPr="00351FCC" w:rsidRDefault="00391471" w:rsidP="00391471">
      <w:pPr>
        <w:tabs>
          <w:tab w:val="left" w:pos="85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391471" w:rsidRPr="00351FCC" w:rsidRDefault="00391471" w:rsidP="00391471">
      <w:pPr>
        <w:numPr>
          <w:ilvl w:val="1"/>
          <w:numId w:val="18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Исполнитель обязуется прикрепить Заказчика к структурному п</w:t>
      </w:r>
      <w:r>
        <w:rPr>
          <w:rFonts w:ascii="Times New Roman" w:hAnsi="Times New Roman"/>
          <w:sz w:val="24"/>
          <w:szCs w:val="24"/>
        </w:rPr>
        <w:t xml:space="preserve">одразделению _________ Исполнителя </w:t>
      </w:r>
      <w:r w:rsidRPr="00351FCC">
        <w:rPr>
          <w:rFonts w:ascii="Times New Roman" w:hAnsi="Times New Roman"/>
          <w:sz w:val="24"/>
          <w:szCs w:val="24"/>
        </w:rPr>
        <w:t xml:space="preserve">для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диссертации на соискание ученой степени кандидата наук без освоения образовательной программы аспирантуры </w:t>
      </w:r>
      <w:r w:rsidRPr="00351FCC">
        <w:rPr>
          <w:rFonts w:ascii="Times New Roman" w:hAnsi="Times New Roman"/>
          <w:sz w:val="24"/>
          <w:szCs w:val="24"/>
        </w:rPr>
        <w:t>по научной специальности__________________________________________________________________</w:t>
      </w:r>
      <w:r w:rsidR="000E101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</w:t>
      </w:r>
    </w:p>
    <w:p w:rsidR="00391471" w:rsidRPr="00351FCC" w:rsidRDefault="00391471" w:rsidP="00391471">
      <w:pPr>
        <w:widowControl w:val="0"/>
        <w:tabs>
          <w:tab w:val="left" w:pos="284"/>
          <w:tab w:val="left" w:pos="720"/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65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                                           (шифр и наименование специальности)           </w:t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</w:p>
    <w:p w:rsidR="00391471" w:rsidRPr="00351FCC" w:rsidRDefault="00391471" w:rsidP="00391471">
      <w:pPr>
        <w:widowControl w:val="0"/>
        <w:tabs>
          <w:tab w:val="left" w:pos="360"/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6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а Заказчик обязуется </w:t>
      </w:r>
      <w:r>
        <w:rPr>
          <w:rFonts w:ascii="Times New Roman" w:hAnsi="Times New Roman"/>
          <w:sz w:val="24"/>
          <w:szCs w:val="24"/>
        </w:rPr>
        <w:t xml:space="preserve">оплатить услуги и </w:t>
      </w:r>
      <w:r w:rsidRPr="00351FCC">
        <w:rPr>
          <w:rFonts w:ascii="Times New Roman" w:hAnsi="Times New Roman"/>
          <w:sz w:val="24"/>
          <w:szCs w:val="24"/>
        </w:rPr>
        <w:t>подготовить диссертацию в установленные сроки.</w:t>
      </w:r>
      <w:r w:rsidRPr="00214673">
        <w:t xml:space="preserve"> </w:t>
      </w:r>
      <w:r w:rsidRPr="00214673">
        <w:rPr>
          <w:rFonts w:ascii="Times New Roman" w:hAnsi="Times New Roman"/>
          <w:sz w:val="24"/>
          <w:szCs w:val="24"/>
        </w:rPr>
        <w:t xml:space="preserve"> </w:t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214673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  <w:t xml:space="preserve"> </w:t>
      </w:r>
    </w:p>
    <w:p w:rsidR="00391471" w:rsidRPr="00351FCC" w:rsidRDefault="00391471" w:rsidP="00391471">
      <w:pPr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Срок прикрепления составляет    _______________   год(а)</w:t>
      </w:r>
      <w:r>
        <w:rPr>
          <w:rFonts w:ascii="Times New Roman" w:hAnsi="Times New Roman"/>
          <w:sz w:val="24"/>
          <w:szCs w:val="24"/>
        </w:rPr>
        <w:t>/месяцев</w:t>
      </w:r>
      <w:r w:rsidRPr="00351FCC">
        <w:rPr>
          <w:rFonts w:ascii="Times New Roman" w:hAnsi="Times New Roman"/>
          <w:sz w:val="24"/>
          <w:szCs w:val="24"/>
        </w:rPr>
        <w:t xml:space="preserve"> и устанавливается: </w:t>
      </w:r>
    </w:p>
    <w:p w:rsidR="00391471" w:rsidRPr="00351FCC" w:rsidRDefault="00391471" w:rsidP="00391471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</w:t>
      </w:r>
      <w:r w:rsidRPr="00351FCC">
        <w:rPr>
          <w:rFonts w:ascii="Times New Roman" w:hAnsi="Times New Roman"/>
          <w:sz w:val="24"/>
          <w:szCs w:val="24"/>
        </w:rPr>
        <w:t>___» _________20 ____г. по «___» ___________20 ____г.</w:t>
      </w:r>
    </w:p>
    <w:p w:rsidR="00391471" w:rsidRPr="00351FCC" w:rsidRDefault="00391471" w:rsidP="00391471">
      <w:pPr>
        <w:tabs>
          <w:tab w:val="left" w:pos="0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51F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1.3. По итогам подготовки диссертации и при условии выполнения Заказчиком своих обязательств по настоящему договору Исполнитель выдает соответствующее заключение на диссертацию. </w:t>
      </w:r>
    </w:p>
    <w:p w:rsidR="00391471" w:rsidRPr="00351FCC" w:rsidRDefault="00391471" w:rsidP="00391471">
      <w:pPr>
        <w:tabs>
          <w:tab w:val="left" w:pos="85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351FCC">
        <w:rPr>
          <w:rFonts w:ascii="Times New Roman" w:eastAsia="Arial" w:hAnsi="Times New Roman"/>
          <w:b/>
          <w:bCs/>
          <w:sz w:val="24"/>
          <w:szCs w:val="24"/>
          <w:lang w:eastAsia="ar-SA"/>
        </w:rPr>
        <w:t>2. Права и обязанности сторон</w:t>
      </w:r>
    </w:p>
    <w:p w:rsidR="00391471" w:rsidRPr="00351FCC" w:rsidRDefault="00391471" w:rsidP="00391471">
      <w:pPr>
        <w:tabs>
          <w:tab w:val="left" w:pos="85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Исполнитель обязан: 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2.1.1. Прикрепить лицо, выполнившее установленные законодательством Российской Федерации и локальными нормативными актами Исполнителя условия прикрепления, для подготовки диссертации на соискание ученой степени кандидата наук без освоения образовательной программы аспирантуры.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2.1.2. Организовать и обеспечить надлежащее оказание услуг по прикреплению для подготовки диссертации на соискание ученой степени кандидата наук без освоения образовательной программы аспирантуры.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2.1.3. Назначить Заказчику научного руководителя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2.1.4. Организовать утверждение темы диссертации и индивидуального плана Заказчика на заседании научно-технического совета структурного подразделения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__________Исполнителя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2.1.5. Обеспечить Заказчику условия для подготовки диссертации на соискани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ученой степени кандидата наук,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предоставить возможность пользоваться в порядке, установленном локальными нормативными актами, имуществом Исполнителя, необходимым для подготовки диссертации на соискание ученой степени кандидата наук.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2.1.6. Выдать Заказчику соответствующее заключение на подготовленную диссертацию при условии выполнения им всех принятых на себя обязательств по настоящему Договору. 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2.2.7</w:t>
      </w:r>
      <w:r w:rsidRPr="00B361B9">
        <w:rPr>
          <w:rFonts w:ascii="Times New Roman" w:eastAsia="Times New Roman" w:hAnsi="Times New Roman"/>
          <w:sz w:val="24"/>
          <w:szCs w:val="24"/>
          <w:lang w:eastAsia="ru-RU"/>
        </w:rPr>
        <w:t>. Принимать от Заказчика плату за оказание услуг.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>2.2. Заказчик обязан:</w:t>
      </w:r>
    </w:p>
    <w:p w:rsidR="00391471" w:rsidRDefault="00391471" w:rsidP="003914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lastRenderedPageBreak/>
        <w:t>2.2</w:t>
      </w:r>
      <w:r w:rsidRPr="008F249F"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 xml:space="preserve">.1. Своевременно вносить плату за предоставляемые услуги, указанные в разделе I настоящего Договора, в размере и порядке, определенном настоящим Договором, а также предоставлять платежные документы, подтверждающие такую оплату в течение 3-х рабочих дней в </w:t>
      </w:r>
      <w:r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>Аспирантуру</w:t>
      </w:r>
      <w:r w:rsidRPr="008F249F"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>.</w:t>
      </w:r>
    </w:p>
    <w:p w:rsidR="00391471" w:rsidRPr="00351FCC" w:rsidRDefault="00391471" w:rsidP="003914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>2.</w:t>
      </w:r>
      <w:r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>2.2</w:t>
      </w:r>
      <w:r w:rsidRPr="00351FCC"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Со дня прикрепления поддерживать связь с ___</w:t>
      </w:r>
      <w:r w:rsidR="000E1011">
        <w:rPr>
          <w:rFonts w:ascii="Times New Roman" w:eastAsia="SimSun" w:hAnsi="Times New Roman"/>
          <w:sz w:val="24"/>
          <w:szCs w:val="24"/>
          <w:lang w:eastAsia="zh-CN"/>
        </w:rPr>
        <w:t>______________________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Исполнителя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,</w:t>
      </w:r>
    </w:p>
    <w:p w:rsidR="00391471" w:rsidRPr="00351FCC" w:rsidRDefault="00391471" w:rsidP="003914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 xml:space="preserve">(наименование структурного подразделения)              </w:t>
      </w:r>
    </w:p>
    <w:p w:rsidR="00391471" w:rsidRPr="00351FCC" w:rsidRDefault="00391471" w:rsidP="003914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>Аспир</w:t>
      </w:r>
      <w:r>
        <w:rPr>
          <w:rFonts w:ascii="Times New Roman" w:eastAsia="SimSun" w:hAnsi="Times New Roman"/>
          <w:sz w:val="24"/>
          <w:szCs w:val="24"/>
          <w:lang w:eastAsia="zh-CN"/>
        </w:rPr>
        <w:t>антурой Исполнителя и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 xml:space="preserve"> научным руководителем.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>2.</w:t>
      </w:r>
      <w:r>
        <w:rPr>
          <w:rFonts w:ascii="Times New Roman" w:eastAsia="SimSun" w:hAnsi="Times New Roman"/>
          <w:sz w:val="24"/>
          <w:szCs w:val="24"/>
          <w:lang w:eastAsia="zh-CN"/>
        </w:rPr>
        <w:t>2.3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.  Добросовестно выполнять индивидуальный план подготовки кандидатской диссертации, завершить работу над диссертацией и представить ее для получения соответствующего заключения.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>2.</w:t>
      </w:r>
      <w:r w:rsidR="00C23A12">
        <w:rPr>
          <w:rFonts w:ascii="Times New Roman" w:eastAsia="SimSun" w:hAnsi="Times New Roman"/>
          <w:sz w:val="24"/>
          <w:szCs w:val="24"/>
          <w:lang w:eastAsia="zh-CN"/>
        </w:rPr>
        <w:t>2.4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. Нести ответственность за ущерб, причиненный имуществу Исполнителя в соответствии с законодательством Российской Федерации.</w:t>
      </w:r>
    </w:p>
    <w:p w:rsidR="00391471" w:rsidRPr="00351FCC" w:rsidRDefault="00C23A12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2.2.5</w:t>
      </w:r>
      <w:r w:rsidR="00391471" w:rsidRPr="00351FCC">
        <w:rPr>
          <w:rFonts w:ascii="Times New Roman" w:eastAsia="SimSun" w:hAnsi="Times New Roman"/>
          <w:sz w:val="24"/>
          <w:szCs w:val="24"/>
          <w:lang w:eastAsia="zh-CN"/>
        </w:rPr>
        <w:t>. Своевременно сообщать Исполнителю об изменении контактных данных.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>2.</w:t>
      </w:r>
      <w:r w:rsidR="00C23A12">
        <w:rPr>
          <w:rFonts w:ascii="Times New Roman" w:eastAsia="SimSun" w:hAnsi="Times New Roman"/>
          <w:sz w:val="24"/>
          <w:szCs w:val="24"/>
          <w:lang w:eastAsia="zh-CN"/>
        </w:rPr>
        <w:t>2.6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. При расторжении настоящего Договора по своей инициативе уведомить об этом Исполнителя за 10 (десять) дней до расторжения Договора.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 xml:space="preserve">2.3. Исполнитель вправе: </w:t>
      </w:r>
    </w:p>
    <w:p w:rsidR="00391471" w:rsidRPr="00043B2B" w:rsidRDefault="00391471" w:rsidP="00391471">
      <w:pPr>
        <w:tabs>
          <w:tab w:val="left" w:pos="0"/>
          <w:tab w:val="left" w:pos="426"/>
          <w:tab w:val="left" w:pos="540"/>
          <w:tab w:val="left" w:pos="567"/>
          <w:tab w:val="num" w:pos="2858"/>
          <w:tab w:val="left" w:pos="10065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>2.3</w:t>
      </w:r>
      <w:r w:rsidRPr="00043B2B">
        <w:rPr>
          <w:rFonts w:ascii="Times New Roman" w:eastAsia="SimSun" w:hAnsi="Times New Roman"/>
          <w:sz w:val="24"/>
          <w:szCs w:val="24"/>
          <w:lang w:eastAsia="zh-CN"/>
        </w:rPr>
        <w:t xml:space="preserve">.1. </w:t>
      </w:r>
      <w:r w:rsidRPr="00043B2B">
        <w:rPr>
          <w:rFonts w:ascii="Times New Roman" w:eastAsia="SimSun" w:hAnsi="Times New Roman"/>
          <w:color w:val="000000"/>
          <w:sz w:val="24"/>
          <w:szCs w:val="24"/>
          <w:lang w:eastAsia="zh-CN"/>
        </w:rPr>
        <w:t>Самостоятельно выбирать системы, формы, порядок и периодичность промежуточной аттестации Заказчика.</w:t>
      </w:r>
    </w:p>
    <w:p w:rsidR="00391471" w:rsidRPr="00043B2B" w:rsidRDefault="00391471" w:rsidP="00391471">
      <w:pPr>
        <w:tabs>
          <w:tab w:val="left" w:pos="0"/>
          <w:tab w:val="left" w:pos="426"/>
          <w:tab w:val="left" w:pos="540"/>
          <w:tab w:val="left" w:pos="567"/>
          <w:tab w:val="num" w:pos="2858"/>
          <w:tab w:val="left" w:pos="10065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color w:val="000000"/>
          <w:sz w:val="24"/>
          <w:szCs w:val="24"/>
          <w:lang w:eastAsia="zh-CN"/>
        </w:rPr>
        <w:t>2.3</w:t>
      </w:r>
      <w:r w:rsidRPr="00043B2B">
        <w:rPr>
          <w:rFonts w:ascii="Times New Roman" w:eastAsia="SimSun" w:hAnsi="Times New Roman"/>
          <w:color w:val="000000"/>
          <w:sz w:val="24"/>
          <w:szCs w:val="24"/>
          <w:lang w:eastAsia="zh-CN"/>
        </w:rPr>
        <w:t>.2. Расторгнуть настоящий Договор по основаниям, предусмотренным з</w:t>
      </w:r>
      <w:r w:rsidRPr="00351FCC"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аконодательством РФ,</w:t>
      </w:r>
      <w:r w:rsidRPr="00043B2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и в соответствии с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п.4</w:t>
      </w:r>
      <w:r w:rsidRPr="00351FCC">
        <w:rPr>
          <w:rFonts w:ascii="Times New Roman" w:eastAsia="SimSun" w:hAnsi="Times New Roman"/>
          <w:color w:val="000000"/>
          <w:sz w:val="24"/>
          <w:szCs w:val="24"/>
          <w:lang w:eastAsia="zh-CN"/>
        </w:rPr>
        <w:t>.2.2.</w:t>
      </w:r>
      <w:r w:rsidRPr="00043B2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настоящего Договора.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1FCC">
        <w:rPr>
          <w:rFonts w:ascii="Times New Roman" w:hAnsi="Times New Roman"/>
          <w:b/>
          <w:sz w:val="24"/>
          <w:szCs w:val="24"/>
        </w:rPr>
        <w:t>2.4. Заказчик вправе:</w:t>
      </w:r>
    </w:p>
    <w:p w:rsidR="00391471" w:rsidRPr="00043B2B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43B2B">
        <w:rPr>
          <w:rFonts w:ascii="Times New Roman" w:eastAsia="SimSun" w:hAnsi="Times New Roman"/>
          <w:sz w:val="24"/>
          <w:szCs w:val="24"/>
          <w:lang w:eastAsia="zh-CN"/>
        </w:rPr>
        <w:t>2.</w:t>
      </w:r>
      <w:r>
        <w:rPr>
          <w:rFonts w:ascii="Times New Roman" w:eastAsia="SimSun" w:hAnsi="Times New Roman"/>
          <w:sz w:val="24"/>
          <w:szCs w:val="24"/>
          <w:lang w:eastAsia="zh-CN"/>
        </w:rPr>
        <w:t>4.1.</w:t>
      </w:r>
      <w:r w:rsidRPr="00043B2B">
        <w:rPr>
          <w:rFonts w:ascii="Times New Roman" w:eastAsia="SimSun" w:hAnsi="Times New Roman"/>
          <w:sz w:val="24"/>
          <w:szCs w:val="24"/>
          <w:lang w:eastAsia="zh-CN"/>
        </w:rPr>
        <w:t xml:space="preserve"> Пользоваться в порядке, установленном локальными нормативными актами, имуществом Исполнителя, необходимым для подготовки диссертации на соискание ученой степени кандидата наук.</w:t>
      </w:r>
    </w:p>
    <w:p w:rsidR="00391471" w:rsidRPr="00043B2B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43B2B">
        <w:rPr>
          <w:rFonts w:ascii="Times New Roman" w:eastAsia="SimSun" w:hAnsi="Times New Roman"/>
          <w:sz w:val="24"/>
          <w:szCs w:val="24"/>
          <w:lang w:eastAsia="zh-CN"/>
        </w:rPr>
        <w:t>2.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4.2. </w:t>
      </w:r>
      <w:r w:rsidRPr="00043B2B">
        <w:rPr>
          <w:rFonts w:ascii="Times New Roman" w:eastAsia="SimSun" w:hAnsi="Times New Roman"/>
          <w:sz w:val="24"/>
          <w:szCs w:val="24"/>
          <w:lang w:eastAsia="zh-CN"/>
        </w:rPr>
        <w:t>Получать полную и достоверную информацию об оценке собственной деятельности по подготовке диссертации на соискание ученой степени кандидата наук</w:t>
      </w:r>
      <w:r w:rsidRPr="00351FCC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043B2B">
        <w:rPr>
          <w:rFonts w:ascii="Times New Roman" w:eastAsia="SimSun" w:hAnsi="Times New Roman"/>
          <w:sz w:val="24"/>
          <w:szCs w:val="24"/>
          <w:lang w:eastAsia="zh-CN"/>
        </w:rPr>
        <w:t xml:space="preserve"> своих знаний, умений, навыков и компетенций, а также о критериях этой оценки.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351FCC">
        <w:rPr>
          <w:rFonts w:ascii="Times New Roman" w:hAnsi="Times New Roman"/>
          <w:sz w:val="24"/>
          <w:szCs w:val="24"/>
        </w:rPr>
        <w:t>Получать консультации научного руководителя диссертационной работы.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Pr="00351FCC">
        <w:rPr>
          <w:rFonts w:ascii="Times New Roman" w:hAnsi="Times New Roman"/>
          <w:sz w:val="24"/>
          <w:szCs w:val="24"/>
        </w:rPr>
        <w:t>. Досрочно выполнить работу по подготовке диссер</w:t>
      </w:r>
      <w:r>
        <w:rPr>
          <w:rFonts w:ascii="Times New Roman" w:hAnsi="Times New Roman"/>
          <w:sz w:val="24"/>
          <w:szCs w:val="24"/>
        </w:rPr>
        <w:t xml:space="preserve">тации и представить ее в научно-экспертный совет (секцию НТС Общества) </w:t>
      </w:r>
      <w:r w:rsidRPr="00351FCC">
        <w:rPr>
          <w:rFonts w:ascii="Times New Roman" w:hAnsi="Times New Roman"/>
          <w:sz w:val="24"/>
          <w:szCs w:val="24"/>
        </w:rPr>
        <w:t xml:space="preserve">для получения соответствующего заключения. 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</w:t>
      </w:r>
      <w:r w:rsidRPr="004E4E0F">
        <w:rPr>
          <w:rFonts w:ascii="Times New Roman" w:hAnsi="Times New Roman"/>
          <w:sz w:val="24"/>
          <w:szCs w:val="24"/>
        </w:rPr>
        <w:t>.</w:t>
      </w:r>
      <w:r w:rsidRPr="004E4E0F">
        <w:rPr>
          <w:rFonts w:ascii="Times New Roman" w:hAnsi="Times New Roman"/>
          <w:sz w:val="24"/>
          <w:szCs w:val="24"/>
        </w:rPr>
        <w:tab/>
        <w:t>Расторгнуть настоящий Договор при условии оплаты Исполнителю фактически понесенных им расходов.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4930">
        <w:rPr>
          <w:rFonts w:ascii="Times New Roman" w:hAnsi="Times New Roman"/>
          <w:b/>
          <w:sz w:val="24"/>
          <w:szCs w:val="24"/>
        </w:rPr>
        <w:t>3. Стоимость услуг, сроки и порядок их оплаты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930">
        <w:rPr>
          <w:rFonts w:ascii="Times New Roman" w:hAnsi="Times New Roman"/>
          <w:sz w:val="24"/>
          <w:szCs w:val="24"/>
        </w:rPr>
        <w:t>3.1.  Полная стоимость услуг за весь период прикрепления на дату заключения Догово</w:t>
      </w:r>
      <w:r w:rsidR="000E1011">
        <w:rPr>
          <w:rFonts w:ascii="Times New Roman" w:hAnsi="Times New Roman"/>
          <w:sz w:val="24"/>
          <w:szCs w:val="24"/>
        </w:rPr>
        <w:t>ра составляет _________________</w:t>
      </w:r>
      <w:r w:rsidRPr="009E4930">
        <w:rPr>
          <w:rFonts w:ascii="Times New Roman" w:hAnsi="Times New Roman"/>
          <w:sz w:val="24"/>
          <w:szCs w:val="24"/>
        </w:rPr>
        <w:t xml:space="preserve"> (___________________________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9E4930">
        <w:rPr>
          <w:rFonts w:ascii="Times New Roman" w:hAnsi="Times New Roman"/>
          <w:sz w:val="24"/>
          <w:szCs w:val="24"/>
        </w:rPr>
        <w:t xml:space="preserve">) 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93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E493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E4930">
        <w:rPr>
          <w:rFonts w:ascii="Times New Roman" w:hAnsi="Times New Roman"/>
          <w:sz w:val="24"/>
          <w:szCs w:val="24"/>
        </w:rPr>
        <w:t xml:space="preserve">цифрами)   </w:t>
      </w:r>
      <w:proofErr w:type="gramEnd"/>
      <w:r w:rsidRPr="009E493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E4930">
        <w:rPr>
          <w:rFonts w:ascii="Times New Roman" w:hAnsi="Times New Roman"/>
          <w:sz w:val="24"/>
          <w:szCs w:val="24"/>
        </w:rPr>
        <w:t xml:space="preserve"> (прописью) 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930">
        <w:rPr>
          <w:rFonts w:ascii="Times New Roman" w:hAnsi="Times New Roman"/>
          <w:sz w:val="24"/>
          <w:szCs w:val="24"/>
        </w:rPr>
        <w:t>рублей _______ копеек, в том числе НД</w:t>
      </w:r>
      <w:r w:rsidR="000E1011">
        <w:rPr>
          <w:rFonts w:ascii="Times New Roman" w:hAnsi="Times New Roman"/>
          <w:sz w:val="24"/>
          <w:szCs w:val="24"/>
        </w:rPr>
        <w:t>С ______</w:t>
      </w:r>
      <w:proofErr w:type="gramStart"/>
      <w:r w:rsidR="000E1011">
        <w:rPr>
          <w:rFonts w:ascii="Times New Roman" w:hAnsi="Times New Roman"/>
          <w:sz w:val="24"/>
          <w:szCs w:val="24"/>
        </w:rPr>
        <w:t>_</w:t>
      </w:r>
      <w:r w:rsidRPr="009E4930">
        <w:rPr>
          <w:rFonts w:ascii="Times New Roman" w:hAnsi="Times New Roman"/>
          <w:sz w:val="24"/>
          <w:szCs w:val="24"/>
        </w:rPr>
        <w:t>(</w:t>
      </w:r>
      <w:proofErr w:type="gramEnd"/>
      <w:r w:rsidRPr="009E4930">
        <w:rPr>
          <w:rFonts w:ascii="Times New Roman" w:hAnsi="Times New Roman"/>
          <w:sz w:val="24"/>
          <w:szCs w:val="24"/>
        </w:rPr>
        <w:t>____________________________________)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930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E4930">
        <w:rPr>
          <w:rFonts w:ascii="Times New Roman" w:hAnsi="Times New Roman"/>
          <w:sz w:val="24"/>
          <w:szCs w:val="24"/>
        </w:rPr>
        <w:t>(</w:t>
      </w:r>
      <w:proofErr w:type="gramStart"/>
      <w:r w:rsidRPr="009E4930">
        <w:rPr>
          <w:rFonts w:ascii="Times New Roman" w:hAnsi="Times New Roman"/>
          <w:sz w:val="24"/>
          <w:szCs w:val="24"/>
        </w:rPr>
        <w:t xml:space="preserve">цифрами)   </w:t>
      </w:r>
      <w:proofErr w:type="gramEnd"/>
      <w:r w:rsidRPr="009E493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E4930">
        <w:rPr>
          <w:rFonts w:ascii="Times New Roman" w:hAnsi="Times New Roman"/>
          <w:sz w:val="24"/>
          <w:szCs w:val="24"/>
        </w:rPr>
        <w:t xml:space="preserve"> (прописью) 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930">
        <w:rPr>
          <w:rFonts w:ascii="Times New Roman" w:hAnsi="Times New Roman"/>
          <w:sz w:val="24"/>
          <w:szCs w:val="24"/>
        </w:rPr>
        <w:t xml:space="preserve"> рублей _____ копеек.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Стоимость услуг</w:t>
      </w:r>
      <w:r w:rsidRPr="00915A61">
        <w:rPr>
          <w:rFonts w:ascii="Times New Roman" w:hAnsi="Times New Roman"/>
          <w:sz w:val="24"/>
          <w:szCs w:val="24"/>
        </w:rPr>
        <w:t xml:space="preserve"> за оди</w:t>
      </w:r>
      <w:r>
        <w:rPr>
          <w:rFonts w:ascii="Times New Roman" w:hAnsi="Times New Roman"/>
          <w:sz w:val="24"/>
          <w:szCs w:val="24"/>
        </w:rPr>
        <w:t>н год прикрепления составляет</w:t>
      </w:r>
      <w:r w:rsidR="000E1011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1471" w:rsidRPr="008D422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0E1011">
        <w:rPr>
          <w:rFonts w:ascii="Times New Roman" w:hAnsi="Times New Roman"/>
          <w:sz w:val="24"/>
          <w:szCs w:val="24"/>
        </w:rPr>
        <w:t xml:space="preserve">                              </w:t>
      </w:r>
      <w:r w:rsidRPr="009E4930">
        <w:rPr>
          <w:rFonts w:ascii="Times New Roman" w:hAnsi="Times New Roman"/>
          <w:sz w:val="24"/>
          <w:szCs w:val="24"/>
        </w:rPr>
        <w:t xml:space="preserve"> </w:t>
      </w:r>
      <w:r w:rsidRPr="008D4221">
        <w:rPr>
          <w:rFonts w:ascii="Times New Roman" w:hAnsi="Times New Roman"/>
          <w:sz w:val="24"/>
          <w:szCs w:val="24"/>
        </w:rPr>
        <w:t xml:space="preserve">(цифрами) </w:t>
      </w:r>
      <w:r w:rsidRPr="009E4930">
        <w:rPr>
          <w:rFonts w:ascii="Times New Roman" w:hAnsi="Times New Roman"/>
          <w:sz w:val="24"/>
          <w:szCs w:val="24"/>
        </w:rPr>
        <w:t>(___________________________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0E1011">
        <w:rPr>
          <w:rFonts w:ascii="Times New Roman" w:hAnsi="Times New Roman"/>
          <w:sz w:val="24"/>
          <w:szCs w:val="24"/>
        </w:rPr>
        <w:t>_____________</w:t>
      </w:r>
      <w:r w:rsidRPr="009E4930">
        <w:rPr>
          <w:rFonts w:ascii="Times New Roman" w:hAnsi="Times New Roman"/>
          <w:sz w:val="24"/>
          <w:szCs w:val="24"/>
        </w:rPr>
        <w:t xml:space="preserve">) </w:t>
      </w:r>
      <w:r w:rsidRPr="008D4221">
        <w:rPr>
          <w:rFonts w:ascii="Times New Roman" w:hAnsi="Times New Roman"/>
          <w:sz w:val="24"/>
          <w:szCs w:val="24"/>
        </w:rPr>
        <w:t>рублей _______ копеек,</w:t>
      </w:r>
      <w:r w:rsidRPr="008D4221">
        <w:t xml:space="preserve"> </w:t>
      </w:r>
      <w:r w:rsidRPr="008D4221">
        <w:rPr>
          <w:rFonts w:ascii="Times New Roman" w:hAnsi="Times New Roman"/>
          <w:sz w:val="24"/>
          <w:szCs w:val="24"/>
        </w:rPr>
        <w:t>в том числе НДС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93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E493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E4930">
        <w:rPr>
          <w:rFonts w:ascii="Times New Roman" w:hAnsi="Times New Roman"/>
          <w:sz w:val="24"/>
          <w:szCs w:val="24"/>
        </w:rPr>
        <w:t xml:space="preserve">(прописью) </w:t>
      </w:r>
    </w:p>
    <w:p w:rsidR="00391471" w:rsidRPr="008D422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 w:rsidRPr="009E4930">
        <w:rPr>
          <w:rFonts w:ascii="Times New Roman" w:hAnsi="Times New Roman"/>
          <w:sz w:val="24"/>
          <w:szCs w:val="24"/>
        </w:rPr>
        <w:t>(____________________________________)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221">
        <w:rPr>
          <w:rFonts w:ascii="Times New Roman" w:hAnsi="Times New Roman"/>
          <w:sz w:val="24"/>
          <w:szCs w:val="24"/>
        </w:rPr>
        <w:t>рублей _____ копеек.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E4930">
        <w:rPr>
          <w:rFonts w:ascii="Times New Roman" w:hAnsi="Times New Roman"/>
          <w:sz w:val="24"/>
          <w:szCs w:val="24"/>
        </w:rPr>
        <w:t>(</w:t>
      </w:r>
      <w:proofErr w:type="gramStart"/>
      <w:r w:rsidRPr="009E4930">
        <w:rPr>
          <w:rFonts w:ascii="Times New Roman" w:hAnsi="Times New Roman"/>
          <w:sz w:val="24"/>
          <w:szCs w:val="24"/>
        </w:rPr>
        <w:t xml:space="preserve">цифрами)   </w:t>
      </w:r>
      <w:proofErr w:type="gramEnd"/>
      <w:r w:rsidRPr="009E493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E4930">
        <w:rPr>
          <w:rFonts w:ascii="Times New Roman" w:hAnsi="Times New Roman"/>
          <w:sz w:val="24"/>
          <w:szCs w:val="24"/>
        </w:rPr>
        <w:t xml:space="preserve">(прописью) 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930">
        <w:rPr>
          <w:rFonts w:ascii="Times New Roman" w:hAnsi="Times New Roman"/>
          <w:sz w:val="24"/>
          <w:szCs w:val="24"/>
        </w:rPr>
        <w:t xml:space="preserve">       </w:t>
      </w:r>
      <w:r w:rsidRPr="00915A61">
        <w:rPr>
          <w:rFonts w:ascii="Times New Roman" w:hAnsi="Times New Roman"/>
          <w:sz w:val="24"/>
          <w:szCs w:val="24"/>
        </w:rPr>
        <w:t>Увеличение стоимости услуг по подготовке диссертации на соискание ученой степени кан</w:t>
      </w:r>
      <w:r>
        <w:rPr>
          <w:rFonts w:ascii="Times New Roman" w:hAnsi="Times New Roman"/>
          <w:sz w:val="24"/>
          <w:szCs w:val="24"/>
        </w:rPr>
        <w:t xml:space="preserve">дидата наук </w:t>
      </w:r>
      <w:r w:rsidRPr="00915A61">
        <w:rPr>
          <w:rFonts w:ascii="Times New Roman" w:hAnsi="Times New Roman"/>
          <w:sz w:val="24"/>
          <w:szCs w:val="24"/>
        </w:rPr>
        <w:t xml:space="preserve">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</w:t>
      </w:r>
      <w:r w:rsidRPr="00915A61">
        <w:rPr>
          <w:rFonts w:ascii="Times New Roman" w:hAnsi="Times New Roman"/>
          <w:sz w:val="24"/>
          <w:szCs w:val="24"/>
        </w:rPr>
        <w:lastRenderedPageBreak/>
        <w:t>плановый период. В случае изменения стоимости обучения, указанной в п. 3.1. настоящего Договора, Стороны подписывают дополнительное соглашение.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930">
        <w:rPr>
          <w:rFonts w:ascii="Times New Roman" w:hAnsi="Times New Roman"/>
          <w:sz w:val="24"/>
          <w:szCs w:val="24"/>
        </w:rPr>
        <w:t xml:space="preserve">Дополнительное соглашение заключается за 15 дней до начала очередного года прикрепления. 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E4930">
        <w:rPr>
          <w:rFonts w:ascii="Times New Roman" w:hAnsi="Times New Roman"/>
          <w:sz w:val="24"/>
          <w:szCs w:val="24"/>
        </w:rPr>
        <w:t xml:space="preserve">. После заключения настоящего Договора Заказчик оплачивает услуги в порядке предоплаты за предстоящий год прикрепления. 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930">
        <w:rPr>
          <w:rFonts w:ascii="Times New Roman" w:hAnsi="Times New Roman"/>
          <w:sz w:val="24"/>
          <w:szCs w:val="24"/>
        </w:rPr>
        <w:t>Оплата за первый год прикрепления производи</w:t>
      </w:r>
      <w:r>
        <w:rPr>
          <w:rFonts w:ascii="Times New Roman" w:hAnsi="Times New Roman"/>
          <w:sz w:val="24"/>
          <w:szCs w:val="24"/>
        </w:rPr>
        <w:t xml:space="preserve">тся в течение 5 (пяти) рабочих </w:t>
      </w:r>
      <w:r w:rsidRPr="009E4930">
        <w:rPr>
          <w:rFonts w:ascii="Times New Roman" w:hAnsi="Times New Roman"/>
          <w:sz w:val="24"/>
          <w:szCs w:val="24"/>
        </w:rPr>
        <w:t>дней с даты подписания Сторонами настоящего Догов</w:t>
      </w:r>
      <w:r>
        <w:rPr>
          <w:rFonts w:ascii="Times New Roman" w:hAnsi="Times New Roman"/>
          <w:sz w:val="24"/>
          <w:szCs w:val="24"/>
        </w:rPr>
        <w:t>ора в размере, предусмотренном п. 3.2</w:t>
      </w:r>
      <w:r w:rsidRPr="009E4930">
        <w:rPr>
          <w:rFonts w:ascii="Times New Roman" w:hAnsi="Times New Roman"/>
          <w:sz w:val="24"/>
          <w:szCs w:val="24"/>
        </w:rPr>
        <w:t>. нас</w:t>
      </w:r>
      <w:r>
        <w:rPr>
          <w:rFonts w:ascii="Times New Roman" w:hAnsi="Times New Roman"/>
          <w:sz w:val="24"/>
          <w:szCs w:val="24"/>
        </w:rPr>
        <w:t>тоящего Договора,</w:t>
      </w:r>
      <w:r w:rsidRPr="00FD66E2">
        <w:t xml:space="preserve"> </w:t>
      </w:r>
      <w:r w:rsidRPr="00FD66E2">
        <w:rPr>
          <w:rFonts w:ascii="Times New Roman" w:hAnsi="Times New Roman"/>
          <w:sz w:val="24"/>
          <w:szCs w:val="24"/>
        </w:rPr>
        <w:t>путем внесения денежных ср</w:t>
      </w:r>
      <w:r>
        <w:rPr>
          <w:rFonts w:ascii="Times New Roman" w:hAnsi="Times New Roman"/>
          <w:sz w:val="24"/>
          <w:szCs w:val="24"/>
        </w:rPr>
        <w:t>едств на расчетный счет Исполнителя, указанный в разделе 8</w:t>
      </w:r>
      <w:r w:rsidRPr="00FD66E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91471" w:rsidRPr="00FD66E2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0E57E6">
        <w:rPr>
          <w:rFonts w:ascii="Times New Roman" w:hAnsi="Times New Roman"/>
          <w:sz w:val="24"/>
          <w:szCs w:val="24"/>
        </w:rPr>
        <w:t>В случае просрочки оплаты в срок, превышающий 30 дне</w:t>
      </w:r>
      <w:r>
        <w:rPr>
          <w:rFonts w:ascii="Times New Roman" w:hAnsi="Times New Roman"/>
          <w:sz w:val="24"/>
          <w:szCs w:val="24"/>
        </w:rPr>
        <w:t>й, с даты указанной в пункте 3.3. настоящего Договора, Исполнитель</w:t>
      </w:r>
      <w:r w:rsidRPr="000E57E6">
        <w:rPr>
          <w:rFonts w:ascii="Times New Roman" w:hAnsi="Times New Roman"/>
          <w:sz w:val="24"/>
          <w:szCs w:val="24"/>
        </w:rPr>
        <w:t xml:space="preserve"> в праве в одностороннем порядке отказаться от исполнения настоящего Договора, что влечет за собой открепление Зака</w:t>
      </w:r>
      <w:r>
        <w:rPr>
          <w:rFonts w:ascii="Times New Roman" w:hAnsi="Times New Roman"/>
          <w:sz w:val="24"/>
          <w:szCs w:val="24"/>
        </w:rPr>
        <w:t>зчика и расторжение настоящего Д</w:t>
      </w:r>
      <w:r w:rsidRPr="000E57E6">
        <w:rPr>
          <w:rFonts w:ascii="Times New Roman" w:hAnsi="Times New Roman"/>
          <w:sz w:val="24"/>
          <w:szCs w:val="24"/>
        </w:rPr>
        <w:t>оговора.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9E4930">
        <w:rPr>
          <w:rFonts w:ascii="Times New Roman" w:hAnsi="Times New Roman"/>
          <w:sz w:val="24"/>
          <w:szCs w:val="24"/>
        </w:rPr>
        <w:t>.  Оплата за последующие годы прикрепления производится не позднее 14 календарных дней с момента начала</w:t>
      </w:r>
      <w:r>
        <w:rPr>
          <w:rFonts w:ascii="Times New Roman" w:hAnsi="Times New Roman"/>
          <w:sz w:val="24"/>
          <w:szCs w:val="24"/>
        </w:rPr>
        <w:t xml:space="preserve"> очередного года прикрепления. Заказчик своевременно представляет Исполнителю копии</w:t>
      </w:r>
      <w:r w:rsidRPr="009E4930">
        <w:rPr>
          <w:rFonts w:ascii="Times New Roman" w:hAnsi="Times New Roman"/>
          <w:sz w:val="24"/>
          <w:szCs w:val="24"/>
        </w:rPr>
        <w:t xml:space="preserve"> платежных</w:t>
      </w:r>
      <w:r>
        <w:rPr>
          <w:rFonts w:ascii="Times New Roman" w:hAnsi="Times New Roman"/>
          <w:sz w:val="24"/>
          <w:szCs w:val="24"/>
        </w:rPr>
        <w:t xml:space="preserve"> документов. 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9E4930">
        <w:rPr>
          <w:rFonts w:ascii="Times New Roman" w:hAnsi="Times New Roman"/>
          <w:sz w:val="24"/>
          <w:szCs w:val="24"/>
        </w:rPr>
        <w:t>Отсутствие авансового платежа на счете Исполнителя в сроки, определенные настоящим Договором</w:t>
      </w:r>
      <w:r>
        <w:rPr>
          <w:rFonts w:ascii="Times New Roman" w:hAnsi="Times New Roman"/>
          <w:sz w:val="24"/>
          <w:szCs w:val="24"/>
        </w:rPr>
        <w:t>,</w:t>
      </w:r>
      <w:r w:rsidRPr="009E4930">
        <w:rPr>
          <w:rFonts w:ascii="Times New Roman" w:hAnsi="Times New Roman"/>
          <w:sz w:val="24"/>
          <w:szCs w:val="24"/>
        </w:rPr>
        <w:t xml:space="preserve"> может являться основанием для отказа в предоставлении услуг.</w:t>
      </w:r>
    </w:p>
    <w:p w:rsidR="00391471" w:rsidRPr="009E4930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9E4930">
        <w:rPr>
          <w:rFonts w:ascii="Times New Roman" w:hAnsi="Times New Roman"/>
          <w:sz w:val="24"/>
          <w:szCs w:val="24"/>
        </w:rPr>
        <w:t>. По завершении этапа (года) оказания услуг по прикреплению для подготовки диссертации на соискание ученой степени ка</w:t>
      </w:r>
      <w:r>
        <w:rPr>
          <w:rFonts w:ascii="Times New Roman" w:hAnsi="Times New Roman"/>
          <w:sz w:val="24"/>
          <w:szCs w:val="24"/>
        </w:rPr>
        <w:t xml:space="preserve">ндидата наук </w:t>
      </w:r>
      <w:r w:rsidRPr="009E4930">
        <w:rPr>
          <w:rFonts w:ascii="Times New Roman" w:hAnsi="Times New Roman"/>
          <w:sz w:val="24"/>
          <w:szCs w:val="24"/>
        </w:rPr>
        <w:t xml:space="preserve">Стороны подписывают Акт об оказании услуг. 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9E4930">
        <w:rPr>
          <w:rFonts w:ascii="Times New Roman" w:hAnsi="Times New Roman"/>
          <w:sz w:val="24"/>
          <w:szCs w:val="24"/>
        </w:rPr>
        <w:t>. Акт об оказании услуг направляется Исполнителем Заказчику в течение 10 рабочих дней с момента окончания года оказания услуг. Заказчик должен в течение 7 рабочих дней с момента получения подписать Акт об оказании услуг и направить его Исполнителю. В случае неисполнения данного обязательства в установленные сроки, услуги считаются оказанными и принятыми без замечаний Заказчика.</w:t>
      </w:r>
    </w:p>
    <w:p w:rsid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715C12">
        <w:rPr>
          <w:rFonts w:ascii="Times New Roman" w:hAnsi="Times New Roman"/>
          <w:sz w:val="24"/>
          <w:szCs w:val="24"/>
        </w:rPr>
        <w:t>. В случае досрочного выполнения диссертационной работы Заказчик отчисляется приказом генерального директора Общества (иного уполномоченного должностного лица), что является основанием расторжения настоящего Договора. С Заказчика удерживается сумма за фактически оказанные услуги за прикрепление по подготовке диссертации на соискание ученой степени ка</w:t>
      </w:r>
      <w:r>
        <w:rPr>
          <w:rFonts w:ascii="Times New Roman" w:hAnsi="Times New Roman"/>
          <w:sz w:val="24"/>
          <w:szCs w:val="24"/>
        </w:rPr>
        <w:t>ндидата наук</w:t>
      </w:r>
      <w:r w:rsidRPr="00715C12">
        <w:rPr>
          <w:rFonts w:ascii="Times New Roman" w:hAnsi="Times New Roman"/>
          <w:sz w:val="24"/>
          <w:szCs w:val="24"/>
        </w:rPr>
        <w:t>, пройденное им до даты отчисления, указанной в соответствующем приказе. Остаток внесенной Заказчиком суммы в рублях возвращается по его личному письменному заявлению в течение 60 рабочих дней путем перевода на указанный в заявлении расчетный счет.</w:t>
      </w:r>
    </w:p>
    <w:p w:rsidR="00391471" w:rsidRPr="00E0485E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Pr="00E0485E">
        <w:rPr>
          <w:rFonts w:ascii="Times New Roman" w:hAnsi="Times New Roman"/>
          <w:sz w:val="24"/>
          <w:szCs w:val="24"/>
        </w:rPr>
        <w:t xml:space="preserve"> Денежные средства по настоящему Договору перечисляются Заказ</w:t>
      </w:r>
      <w:r>
        <w:rPr>
          <w:rFonts w:ascii="Times New Roman" w:hAnsi="Times New Roman"/>
          <w:sz w:val="24"/>
          <w:szCs w:val="24"/>
        </w:rPr>
        <w:t xml:space="preserve">чиком на расчетный счет Исполнителя, </w:t>
      </w:r>
      <w:r w:rsidRPr="00E0485E">
        <w:rPr>
          <w:rFonts w:ascii="Times New Roman" w:hAnsi="Times New Roman"/>
          <w:sz w:val="24"/>
          <w:szCs w:val="24"/>
        </w:rPr>
        <w:t>указанный в разделе 8 настоящего Договора. Обязательства по оплате считаются исполненными при фактическом поступлении денежных ср</w:t>
      </w:r>
      <w:r>
        <w:rPr>
          <w:rFonts w:ascii="Times New Roman" w:hAnsi="Times New Roman"/>
          <w:sz w:val="24"/>
          <w:szCs w:val="24"/>
        </w:rPr>
        <w:t>едств на расчетный счет Исполнителя</w:t>
      </w:r>
      <w:r w:rsidRPr="00E0485E">
        <w:rPr>
          <w:rFonts w:ascii="Times New Roman" w:hAnsi="Times New Roman"/>
          <w:sz w:val="24"/>
          <w:szCs w:val="24"/>
        </w:rPr>
        <w:t>. Стоимость услуг банка при перечислении денежн</w:t>
      </w:r>
      <w:r>
        <w:rPr>
          <w:rFonts w:ascii="Times New Roman" w:hAnsi="Times New Roman"/>
          <w:sz w:val="24"/>
          <w:szCs w:val="24"/>
        </w:rPr>
        <w:t>ых средств на расчетный счет Исполнителя</w:t>
      </w:r>
      <w:r w:rsidRPr="00E0485E">
        <w:rPr>
          <w:rFonts w:ascii="Times New Roman" w:hAnsi="Times New Roman"/>
          <w:sz w:val="24"/>
          <w:szCs w:val="24"/>
        </w:rPr>
        <w:t xml:space="preserve"> в стоимость обучения не входит и оплачивается Заказчиком за свой счет.</w:t>
      </w:r>
    </w:p>
    <w:p w:rsidR="00391471" w:rsidRPr="0039147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351FCC" w:rsidRDefault="00391471" w:rsidP="00391471">
      <w:pPr>
        <w:pStyle w:val="af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51FCC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91471" w:rsidRDefault="00391471" w:rsidP="003914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Pr="00351FCC">
        <w:rPr>
          <w:rFonts w:ascii="Times New Roman" w:hAnsi="Times New Roman"/>
          <w:sz w:val="24"/>
          <w:szCs w:val="24"/>
        </w:rPr>
        <w:t>.1.</w:t>
      </w:r>
      <w:r w:rsidRPr="00351FCC">
        <w:rPr>
          <w:rFonts w:ascii="Times New Roman" w:hAnsi="Times New Roman"/>
          <w:b/>
          <w:sz w:val="24"/>
          <w:szCs w:val="24"/>
        </w:rPr>
        <w:t xml:space="preserve"> </w:t>
      </w: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391471" w:rsidRPr="00EC20A3" w:rsidRDefault="00391471" w:rsidP="003914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0A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Pr="00EC20A3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расторгнут:</w:t>
      </w:r>
    </w:p>
    <w:p w:rsidR="00391471" w:rsidRPr="00721CA9" w:rsidRDefault="00391471" w:rsidP="0039147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 xml:space="preserve">.2.1. По соглашению Сторон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путем зак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лючения Сторонами с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оглашения о расторжении;</w:t>
      </w:r>
    </w:p>
    <w:p w:rsidR="00391471" w:rsidRPr="00351FCC" w:rsidRDefault="00391471" w:rsidP="00391471">
      <w:pPr>
        <w:tabs>
          <w:tab w:val="left" w:pos="-24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.2.2. По инициативе Исполнителя:</w:t>
      </w:r>
    </w:p>
    <w:p w:rsidR="00391471" w:rsidRPr="00721CA9" w:rsidRDefault="00391471" w:rsidP="00391471">
      <w:pPr>
        <w:tabs>
          <w:tab w:val="left" w:pos="-24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>- в случае установления нарушения порядка приема, повлекшего по вине Заказчика его незаконное прикрепление;</w:t>
      </w:r>
    </w:p>
    <w:p w:rsidR="00391471" w:rsidRPr="00351FCC" w:rsidRDefault="00391471" w:rsidP="00391471">
      <w:pPr>
        <w:tabs>
          <w:tab w:val="left" w:pos="-2410"/>
          <w:tab w:val="left" w:pos="540"/>
          <w:tab w:val="left" w:pos="709"/>
          <w:tab w:val="left" w:pos="1665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1FCC">
        <w:rPr>
          <w:rFonts w:ascii="Times New Roman" w:eastAsia="SimSun" w:hAnsi="Times New Roman"/>
          <w:sz w:val="24"/>
          <w:szCs w:val="24"/>
          <w:lang w:eastAsia="zh-CN"/>
        </w:rPr>
        <w:t xml:space="preserve">- в случае, если надлежащее оказание Исполнителем услуг стало невозможным вследствие действий (бездействия) Заказчика; </w:t>
      </w:r>
    </w:p>
    <w:p w:rsidR="00391471" w:rsidRPr="00351FCC" w:rsidRDefault="00391471" w:rsidP="00391471">
      <w:pPr>
        <w:tabs>
          <w:tab w:val="left" w:pos="-2410"/>
          <w:tab w:val="left" w:pos="540"/>
          <w:tab w:val="left" w:pos="709"/>
          <w:tab w:val="left" w:pos="1665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270907">
        <w:rPr>
          <w:rFonts w:ascii="Times New Roman" w:eastAsia="SimSun" w:hAnsi="Times New Roman"/>
          <w:sz w:val="24"/>
          <w:szCs w:val="24"/>
          <w:lang w:eastAsia="zh-CN"/>
        </w:rPr>
        <w:t>в случае неоплаты услуг или нарушения порядка оплаты услу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г, предусмотренного п.3 </w:t>
      </w:r>
      <w:r w:rsidRPr="00270907">
        <w:rPr>
          <w:rFonts w:ascii="Times New Roman" w:eastAsia="SimSun" w:hAnsi="Times New Roman"/>
          <w:sz w:val="24"/>
          <w:szCs w:val="24"/>
          <w:lang w:eastAsia="zh-CN"/>
        </w:rPr>
        <w:t>настоящего Договора;</w:t>
      </w:r>
    </w:p>
    <w:p w:rsidR="00391471" w:rsidRPr="00721CA9" w:rsidRDefault="00391471" w:rsidP="00391471">
      <w:pPr>
        <w:tabs>
          <w:tab w:val="left" w:pos="-2410"/>
          <w:tab w:val="left" w:pos="540"/>
          <w:tab w:val="left" w:pos="709"/>
          <w:tab w:val="left" w:pos="1665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21CA9">
        <w:rPr>
          <w:rFonts w:ascii="Times New Roman" w:eastAsia="SimSun" w:hAnsi="Times New Roman"/>
          <w:sz w:val="24"/>
          <w:szCs w:val="24"/>
          <w:lang w:eastAsia="zh-CN"/>
        </w:rPr>
        <w:lastRenderedPageBreak/>
        <w:t>- в случае невыполнения Заказчиком плана работы над диссертацией.</w:t>
      </w:r>
    </w:p>
    <w:p w:rsidR="00391471" w:rsidRPr="00351FCC" w:rsidRDefault="00391471" w:rsidP="0039147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>.2.3. По инициативе Заказчика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91471" w:rsidRPr="00351FCC" w:rsidRDefault="00391471" w:rsidP="0039147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- в случае досрочной подготовки диссертации</w:t>
      </w:r>
      <w:r w:rsidR="00EE23C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получения соответствующего заключения Исполнителя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471" w:rsidRPr="00721CA9" w:rsidRDefault="00391471" w:rsidP="0039147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по личному заявлению (договор считается расторгнутым с даты, указанной в заявлении Заказчика).</w:t>
      </w:r>
    </w:p>
    <w:p w:rsidR="00391471" w:rsidRPr="00721CA9" w:rsidRDefault="00391471" w:rsidP="003914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1CA9">
        <w:rPr>
          <w:rFonts w:ascii="Times New Roman" w:eastAsia="Times New Roman" w:hAnsi="Times New Roman"/>
          <w:sz w:val="24"/>
          <w:szCs w:val="24"/>
          <w:lang w:eastAsia="ru-RU"/>
        </w:rPr>
        <w:t>.2.4. По обстоятельствам, не зависящим от воли Заказчика и Исполнителя, в том числе в случае ликвидации (реорганизации) Исполнителя.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51FCC">
        <w:rPr>
          <w:rFonts w:ascii="Times New Roman" w:hAnsi="Times New Roman"/>
          <w:sz w:val="24"/>
          <w:szCs w:val="24"/>
        </w:rPr>
        <w:t xml:space="preserve">.3. Настоящий Договор расторгается Исполнителем в одностороннем порядке по основаниям, указанным в п. </w:t>
      </w:r>
      <w:r>
        <w:rPr>
          <w:rFonts w:ascii="Times New Roman" w:hAnsi="Times New Roman"/>
          <w:sz w:val="24"/>
          <w:szCs w:val="24"/>
        </w:rPr>
        <w:t>4</w:t>
      </w:r>
      <w:r w:rsidRPr="00351FCC">
        <w:rPr>
          <w:rFonts w:ascii="Times New Roman" w:hAnsi="Times New Roman"/>
          <w:sz w:val="24"/>
          <w:szCs w:val="24"/>
        </w:rPr>
        <w:t xml:space="preserve">.2.2. настоящего Договора, путем направления Заказчику уведомления почтовым отправлением, либо вручения лично под роспись. Исполнитель считается выполнившим свои обязательства по уведомлению Заказчика в случае направления уведомления по адресу, указанному в настоящем Договоре. Исполнитель не несет ответственности за неполучение Заказчиком почтового отправления в случае отсутствия адресата по адресу, указанному в настоящем Договоре, неявки адресата за получением уведомления, либо отказа от получения почтового отправления. 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1471" w:rsidRPr="009E4930" w:rsidRDefault="00391471" w:rsidP="00391471">
      <w:pPr>
        <w:pStyle w:val="af0"/>
        <w:numPr>
          <w:ilvl w:val="0"/>
          <w:numId w:val="21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930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391471" w:rsidRPr="00312D21" w:rsidRDefault="00391471" w:rsidP="0039147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71" w:rsidRPr="00312D21" w:rsidRDefault="00391471" w:rsidP="003914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Договору, Стороны несут ответственность, предусмотренную законодательством Российской Федерации и настоящим Договором.</w:t>
      </w:r>
    </w:p>
    <w:p w:rsidR="00391471" w:rsidRPr="00312D21" w:rsidRDefault="00391471" w:rsidP="003914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71" w:rsidRPr="009E4930" w:rsidRDefault="00391471" w:rsidP="00391471">
      <w:pPr>
        <w:pStyle w:val="af0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930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391471" w:rsidRPr="00312D2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71" w:rsidRPr="00312D21" w:rsidRDefault="00391471" w:rsidP="003914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391471" w:rsidRPr="00312D21" w:rsidRDefault="00391471" w:rsidP="0039147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71" w:rsidRPr="00312D21" w:rsidRDefault="00391471" w:rsidP="0039147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D21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391471" w:rsidRPr="00312D21" w:rsidRDefault="00391471" w:rsidP="00391471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1471" w:rsidRPr="00312D21" w:rsidRDefault="00391471" w:rsidP="003914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.1. Все споры и разногласия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 xml:space="preserve"> вытекающие из данного Договора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разрешаются в досудебном порядке. При не достижении соглашений спор разрешается в соответствии с законодательством Российской Федерации.</w:t>
      </w:r>
    </w:p>
    <w:p w:rsidR="00391471" w:rsidRPr="00312D21" w:rsidRDefault="00391471" w:rsidP="0039147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 Нас</w:t>
      </w:r>
      <w:r w:rsidRPr="00351FCC">
        <w:rPr>
          <w:rFonts w:ascii="Times New Roman" w:eastAsia="Times New Roman" w:hAnsi="Times New Roman"/>
          <w:sz w:val="24"/>
          <w:szCs w:val="24"/>
          <w:lang w:eastAsia="ru-RU"/>
        </w:rPr>
        <w:t xml:space="preserve">тоящий Договор составлен в 2 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 xml:space="preserve">экземплярах, по одному для каждой из сторон. Все экземпляры имеют одинаковую юридическую силу. </w:t>
      </w:r>
    </w:p>
    <w:p w:rsidR="00391471" w:rsidRPr="00312D21" w:rsidRDefault="00391471" w:rsidP="0039147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</w:t>
      </w:r>
      <w:r w:rsidRPr="00312D21">
        <w:rPr>
          <w:rFonts w:ascii="Times New Roman" w:eastAsia="Times New Roman" w:hAnsi="Times New Roman"/>
          <w:sz w:val="24"/>
          <w:szCs w:val="24"/>
          <w:lang w:eastAsia="ru-RU"/>
        </w:rPr>
        <w:t>. Все изменения к Договору оформляются отдельным Дополнительным соглашением.</w:t>
      </w:r>
    </w:p>
    <w:p w:rsidR="00391471" w:rsidRPr="00351FCC" w:rsidRDefault="00391471" w:rsidP="003914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916E9D" w:rsidRDefault="00391471" w:rsidP="00391471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E9D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="00391471" w:rsidRPr="00916E9D" w:rsidRDefault="00391471" w:rsidP="00391471">
      <w:pPr>
        <w:pStyle w:val="af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9103" w:type="dxa"/>
        <w:tblInd w:w="108" w:type="dxa"/>
        <w:tblLook w:val="04A0" w:firstRow="1" w:lastRow="0" w:firstColumn="1" w:lastColumn="0" w:noHBand="0" w:noVBand="1"/>
      </w:tblPr>
      <w:tblGrid>
        <w:gridCol w:w="4284"/>
        <w:gridCol w:w="4819"/>
      </w:tblGrid>
      <w:tr w:rsidR="00391471" w:rsidRPr="00351FCC" w:rsidTr="006E54BB">
        <w:tc>
          <w:tcPr>
            <w:tcW w:w="4284" w:type="dxa"/>
          </w:tcPr>
          <w:p w:rsidR="00391471" w:rsidRPr="00351FCC" w:rsidRDefault="00391471" w:rsidP="006E54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FC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19" w:type="dxa"/>
          </w:tcPr>
          <w:p w:rsidR="00391471" w:rsidRPr="00351FCC" w:rsidRDefault="00391471" w:rsidP="006E54B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FCC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391471" w:rsidRPr="00351FCC" w:rsidTr="006E54BB">
        <w:tc>
          <w:tcPr>
            <w:tcW w:w="4284" w:type="dxa"/>
          </w:tcPr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АО «НПП «Исток» им. </w:t>
            </w:r>
            <w:proofErr w:type="spellStart"/>
            <w:r w:rsidRPr="00351FCC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351F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Адрес: Московская область,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г. Фрязино, ул. Вокзальная, д.2А, корпус 1, комната 65, этаж 2</w:t>
            </w:r>
          </w:p>
          <w:p w:rsidR="00391471" w:rsidRPr="00E852FB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t>ОГРН 1135050007400</w:t>
            </w:r>
          </w:p>
          <w:p w:rsidR="00391471" w:rsidRPr="00E852FB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t>ИНН 5050108496</w:t>
            </w:r>
          </w:p>
          <w:p w:rsidR="00391471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t>КПП 505001001</w:t>
            </w:r>
          </w:p>
          <w:p w:rsidR="00391471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46780000</w:t>
            </w:r>
          </w:p>
          <w:p w:rsidR="00391471" w:rsidRPr="00E852FB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46480000000</w:t>
            </w:r>
          </w:p>
          <w:p w:rsidR="00391471" w:rsidRPr="00E852FB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t>р/с 40702810700250010343</w:t>
            </w:r>
          </w:p>
          <w:p w:rsidR="00391471" w:rsidRPr="00E852FB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t>АО АКБ "НОВИКОМБАНК"</w:t>
            </w:r>
          </w:p>
          <w:p w:rsidR="00391471" w:rsidRPr="00E852FB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t>БИК 044525162</w:t>
            </w:r>
          </w:p>
          <w:p w:rsidR="00391471" w:rsidRPr="00E852FB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lastRenderedPageBreak/>
              <w:t>к/с 30101810245250000162</w:t>
            </w:r>
          </w:p>
          <w:p w:rsidR="00391471" w:rsidRPr="00E852FB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t>ОКПО 07622667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2FB">
              <w:rPr>
                <w:rFonts w:ascii="Times New Roman" w:hAnsi="Times New Roman"/>
                <w:sz w:val="24"/>
                <w:szCs w:val="24"/>
              </w:rPr>
              <w:t>ОКВЭД2 26.11</w:t>
            </w:r>
          </w:p>
        </w:tc>
        <w:tc>
          <w:tcPr>
            <w:tcW w:w="4819" w:type="dxa"/>
          </w:tcPr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____________________________________              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                              (Ф.И.О.)            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Дата рождения: ______________________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Паспорт серии_______________________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Выдан______________________________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____________________________________ 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Зарегистрирован (а) по адресу: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___________________________________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Адрес места жительства (с индексом): ____________________________________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91471" w:rsidRPr="00351FCC" w:rsidRDefault="0039147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71" w:rsidRPr="00351FCC" w:rsidTr="006E54BB">
        <w:tc>
          <w:tcPr>
            <w:tcW w:w="4284" w:type="dxa"/>
          </w:tcPr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Генеральный директор </w:t>
            </w:r>
          </w:p>
          <w:p w:rsidR="00391471" w:rsidRPr="00351FCC" w:rsidRDefault="00391471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АО «НПП «Исток» им. </w:t>
            </w:r>
            <w:proofErr w:type="spellStart"/>
            <w:r w:rsidRPr="00351FCC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351F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1471" w:rsidRPr="00351FCC" w:rsidRDefault="0039147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______________/_________________/</w:t>
            </w:r>
          </w:p>
          <w:p w:rsidR="00391471" w:rsidRPr="00351FCC" w:rsidRDefault="0039147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 (подпись)            (Ф.И.О.)</w:t>
            </w:r>
          </w:p>
        </w:tc>
        <w:tc>
          <w:tcPr>
            <w:tcW w:w="4819" w:type="dxa"/>
          </w:tcPr>
          <w:p w:rsidR="00391471" w:rsidRPr="00351FCC" w:rsidRDefault="0039147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471" w:rsidRPr="00351FCC" w:rsidRDefault="0039147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471" w:rsidRPr="00351FCC" w:rsidRDefault="0039147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>____________ /_____________________ /</w:t>
            </w:r>
          </w:p>
          <w:p w:rsidR="00391471" w:rsidRPr="00351FCC" w:rsidRDefault="00391471" w:rsidP="006E54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CC">
              <w:rPr>
                <w:rFonts w:ascii="Times New Roman" w:hAnsi="Times New Roman"/>
                <w:sz w:val="24"/>
                <w:szCs w:val="24"/>
              </w:rPr>
              <w:t xml:space="preserve">     (подпись)                (Ф.И.О.)</w:t>
            </w:r>
          </w:p>
        </w:tc>
      </w:tr>
    </w:tbl>
    <w:p w:rsidR="00391471" w:rsidRDefault="00391471" w:rsidP="00391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6C6D02" w:rsidRDefault="00391471" w:rsidP="00391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+7(495) 465-86-80</w:t>
      </w:r>
      <w:r w:rsidRPr="006C6D02">
        <w:rPr>
          <w:rFonts w:ascii="Times New Roman" w:hAnsi="Times New Roman"/>
          <w:sz w:val="24"/>
          <w:szCs w:val="24"/>
        </w:rPr>
        <w:t xml:space="preserve"> (отдел аспирантуры)</w:t>
      </w:r>
    </w:p>
    <w:p w:rsidR="00391471" w:rsidRPr="006C6D02" w:rsidRDefault="00391471" w:rsidP="00391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D02">
        <w:rPr>
          <w:rFonts w:ascii="Times New Roman" w:hAnsi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о</w:t>
      </w:r>
      <w:r w:rsidRPr="006C6D02">
        <w:rPr>
          <w:rFonts w:ascii="Times New Roman" w:hAnsi="Times New Roman"/>
          <w:sz w:val="24"/>
          <w:szCs w:val="24"/>
        </w:rPr>
        <w:t>плата по д</w:t>
      </w:r>
      <w:r>
        <w:rPr>
          <w:rFonts w:ascii="Times New Roman" w:hAnsi="Times New Roman"/>
          <w:sz w:val="24"/>
          <w:szCs w:val="24"/>
        </w:rPr>
        <w:t>оговору №____________________</w:t>
      </w:r>
      <w:r w:rsidRPr="006C6D02">
        <w:rPr>
          <w:rFonts w:ascii="Times New Roman" w:hAnsi="Times New Roman"/>
          <w:sz w:val="24"/>
          <w:szCs w:val="24"/>
        </w:rPr>
        <w:t xml:space="preserve">за прикрепление _____________________ в 20___ г.  </w:t>
      </w:r>
    </w:p>
    <w:p w:rsidR="00391471" w:rsidRPr="006C6D02" w:rsidRDefault="00391471" w:rsidP="00391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D02">
        <w:rPr>
          <w:rFonts w:ascii="Times New Roman" w:hAnsi="Times New Roman"/>
          <w:sz w:val="24"/>
          <w:szCs w:val="24"/>
        </w:rPr>
        <w:t xml:space="preserve"> (фамилия, инициалы)</w:t>
      </w:r>
    </w:p>
    <w:p w:rsidR="00391471" w:rsidRPr="00E852FB" w:rsidRDefault="00391471" w:rsidP="00391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D0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391471" w:rsidRDefault="00391471" w:rsidP="00391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351FCC" w:rsidRDefault="00391471" w:rsidP="00391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С О Г Л А С О В А Н О:</w:t>
      </w:r>
    </w:p>
    <w:p w:rsidR="00391471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351FCC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 xml:space="preserve">Заместитель генерального директора - </w:t>
      </w:r>
    </w:p>
    <w:p w:rsidR="00391471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директор по научной работе</w:t>
      </w:r>
      <w:r w:rsidRPr="00351FCC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>______________ /_______________</w:t>
      </w:r>
      <w:r w:rsidRPr="00351FCC">
        <w:rPr>
          <w:rFonts w:ascii="Times New Roman" w:hAnsi="Times New Roman"/>
          <w:sz w:val="24"/>
          <w:szCs w:val="24"/>
        </w:rPr>
        <w:t>/</w:t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</w:p>
    <w:p w:rsidR="00391471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7168FE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68FE">
        <w:rPr>
          <w:rFonts w:ascii="Times New Roman" w:hAnsi="Times New Roman"/>
          <w:sz w:val="24"/>
          <w:szCs w:val="24"/>
        </w:rPr>
        <w:t>Заместитель генерального директора -</w:t>
      </w:r>
    </w:p>
    <w:p w:rsidR="00391471" w:rsidRPr="007168FE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68FE">
        <w:rPr>
          <w:rFonts w:ascii="Times New Roman" w:hAnsi="Times New Roman"/>
          <w:sz w:val="24"/>
          <w:szCs w:val="24"/>
        </w:rPr>
        <w:t>директор по экономике и финансам</w:t>
      </w:r>
      <w:r w:rsidRPr="007168FE">
        <w:rPr>
          <w:rFonts w:ascii="Times New Roman" w:hAnsi="Times New Roman"/>
          <w:sz w:val="24"/>
          <w:szCs w:val="24"/>
        </w:rPr>
        <w:tab/>
        <w:t>______________ /________________/</w:t>
      </w: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</w:p>
    <w:p w:rsidR="00391471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68FE"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168FE">
        <w:rPr>
          <w:rFonts w:ascii="Times New Roman" w:hAnsi="Times New Roman"/>
          <w:sz w:val="24"/>
          <w:szCs w:val="24"/>
        </w:rPr>
        <w:t>______________ /________________/</w:t>
      </w:r>
    </w:p>
    <w:p w:rsidR="00391471" w:rsidRPr="00351FCC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168FE">
        <w:rPr>
          <w:rFonts w:ascii="Times New Roman" w:hAnsi="Times New Roman"/>
          <w:sz w:val="24"/>
          <w:szCs w:val="24"/>
        </w:rPr>
        <w:tab/>
      </w:r>
      <w:r w:rsidRPr="007168FE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</w:p>
    <w:p w:rsidR="00391471" w:rsidRPr="00351FCC" w:rsidRDefault="00391471" w:rsidP="003914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Начальник правового отдела</w:t>
      </w:r>
      <w:r w:rsidRPr="00351F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______________</w:t>
      </w:r>
      <w:r w:rsidRPr="00351FCC">
        <w:rPr>
          <w:rFonts w:ascii="Times New Roman" w:hAnsi="Times New Roman"/>
          <w:sz w:val="24"/>
          <w:szCs w:val="24"/>
        </w:rPr>
        <w:t>/_________________/</w:t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</w:p>
    <w:p w:rsidR="00391471" w:rsidRPr="00351FCC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Начальник структурного</w:t>
      </w:r>
      <w:r>
        <w:rPr>
          <w:rFonts w:ascii="Times New Roman" w:hAnsi="Times New Roman"/>
          <w:sz w:val="24"/>
          <w:szCs w:val="24"/>
        </w:rPr>
        <w:t xml:space="preserve"> подразделения   ______________</w:t>
      </w:r>
      <w:r w:rsidRPr="00351FCC">
        <w:rPr>
          <w:rFonts w:ascii="Times New Roman" w:hAnsi="Times New Roman"/>
          <w:sz w:val="24"/>
          <w:szCs w:val="24"/>
        </w:rPr>
        <w:t>/_________________/</w:t>
      </w:r>
    </w:p>
    <w:p w:rsidR="00391471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71" w:rsidRPr="00351FCC" w:rsidRDefault="00391471" w:rsidP="00391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1FCC">
        <w:rPr>
          <w:rFonts w:ascii="Times New Roman" w:hAnsi="Times New Roman"/>
          <w:sz w:val="24"/>
          <w:szCs w:val="24"/>
        </w:rPr>
        <w:t>Заведующий аспирантурой</w:t>
      </w:r>
      <w:r w:rsidRPr="00351FCC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_____________</w:t>
      </w:r>
      <w:r w:rsidRPr="00351FCC">
        <w:rPr>
          <w:rFonts w:ascii="Times New Roman" w:hAnsi="Times New Roman"/>
          <w:sz w:val="24"/>
          <w:szCs w:val="24"/>
        </w:rPr>
        <w:t xml:space="preserve"> /_________________/</w:t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  <w:r w:rsidRPr="00351FCC">
        <w:rPr>
          <w:rFonts w:ascii="Times New Roman" w:hAnsi="Times New Roman"/>
          <w:sz w:val="24"/>
          <w:szCs w:val="24"/>
        </w:rPr>
        <w:tab/>
      </w:r>
    </w:p>
    <w:p w:rsidR="00391471" w:rsidRPr="00351FCC" w:rsidRDefault="00391471" w:rsidP="003914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06D5A" w:rsidRDefault="00C06D5A" w:rsidP="002A5AC1">
      <w:pPr>
        <w:pStyle w:val="12"/>
      </w:pPr>
    </w:p>
    <w:p w:rsidR="00C06D5A" w:rsidRDefault="00C06D5A" w:rsidP="002A5AC1">
      <w:pPr>
        <w:pStyle w:val="12"/>
      </w:pPr>
    </w:p>
    <w:p w:rsidR="00C06D5A" w:rsidRDefault="00C06D5A" w:rsidP="002A5AC1">
      <w:pPr>
        <w:pStyle w:val="12"/>
      </w:pPr>
    </w:p>
    <w:p w:rsidR="00C06D5A" w:rsidRDefault="00C06D5A" w:rsidP="002A5AC1">
      <w:pPr>
        <w:pStyle w:val="12"/>
      </w:pPr>
    </w:p>
    <w:p w:rsidR="00C06D5A" w:rsidRDefault="00C06D5A" w:rsidP="002A5AC1">
      <w:pPr>
        <w:pStyle w:val="12"/>
      </w:pPr>
    </w:p>
    <w:p w:rsidR="00C06D5A" w:rsidRDefault="00C06D5A" w:rsidP="002A5AC1">
      <w:pPr>
        <w:pStyle w:val="12"/>
      </w:pPr>
    </w:p>
    <w:p w:rsidR="00C06D5A" w:rsidRDefault="00C06D5A" w:rsidP="002A5AC1">
      <w:pPr>
        <w:pStyle w:val="12"/>
        <w:sectPr w:rsidR="00C06D5A" w:rsidSect="00703E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709" w:right="843" w:bottom="1281" w:left="1389" w:header="539" w:footer="6" w:gutter="0"/>
          <w:cols w:space="720"/>
          <w:noEndnote/>
          <w:titlePg/>
          <w:docGrid w:linePitch="360"/>
        </w:sectPr>
      </w:pPr>
    </w:p>
    <w:p w:rsidR="003C090E" w:rsidRPr="003C090E" w:rsidRDefault="00690F77" w:rsidP="003C090E">
      <w:pPr>
        <w:pStyle w:val="a3"/>
        <w:shd w:val="clear" w:color="auto" w:fill="FFFFFF"/>
        <w:contextualSpacing/>
        <w:jc w:val="right"/>
      </w:pPr>
      <w:r w:rsidRPr="003C090E">
        <w:lastRenderedPageBreak/>
        <w:t xml:space="preserve">Приложение № 6 </w:t>
      </w:r>
    </w:p>
    <w:p w:rsidR="003C090E" w:rsidRPr="003C090E" w:rsidRDefault="003C090E" w:rsidP="003C090E">
      <w:pPr>
        <w:pStyle w:val="a3"/>
        <w:shd w:val="clear" w:color="auto" w:fill="FFFFFF"/>
        <w:contextualSpacing/>
        <w:jc w:val="right"/>
      </w:pPr>
      <w:r w:rsidRPr="003C090E">
        <w:rPr>
          <w:spacing w:val="2"/>
          <w:kern w:val="16"/>
          <w:position w:val="4"/>
          <w:lang w:eastAsia="en-US"/>
        </w:rPr>
        <w:t>Индивидуальный план подготовки кандидатской диссертации</w:t>
      </w:r>
    </w:p>
    <w:p w:rsidR="003C090E" w:rsidRDefault="003C090E" w:rsidP="003C090E">
      <w:pPr>
        <w:spacing w:after="0" w:line="240" w:lineRule="auto"/>
        <w:jc w:val="right"/>
      </w:pPr>
    </w:p>
    <w:p w:rsidR="003C090E" w:rsidRPr="00BB78C3" w:rsidRDefault="003C090E" w:rsidP="003C09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78C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020C7F" wp14:editId="72A613CA">
            <wp:simplePos x="0" y="0"/>
            <wp:positionH relativeFrom="column">
              <wp:posOffset>-5080</wp:posOffset>
            </wp:positionH>
            <wp:positionV relativeFrom="paragraph">
              <wp:posOffset>14549</wp:posOffset>
            </wp:positionV>
            <wp:extent cx="1133475" cy="273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8C3">
        <w:t xml:space="preserve">                              </w:t>
      </w:r>
      <w:r w:rsidRPr="00BB78C3">
        <w:rPr>
          <w:rFonts w:ascii="Arial Narrow" w:hAnsi="Arial Narrow"/>
          <w:b/>
          <w:sz w:val="18"/>
          <w:szCs w:val="18"/>
        </w:rPr>
        <w:t>АКЦИОНЕРНОЕ ОБЩЕСТВО «НАУЧНО-ПРОИЗВОДСТВЕННОЕ ПРЕДПРИЯТИЕ «ИСТОК» ИМЕНИ А.И.ШОКИНА»</w:t>
      </w:r>
      <w:r w:rsidRPr="00BB78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3C090E" w:rsidRDefault="003C090E" w:rsidP="003C090E">
      <w:pPr>
        <w:spacing w:before="60" w:after="160"/>
        <w:jc w:val="center"/>
        <w:rPr>
          <w:rFonts w:ascii="Arial Narrow" w:hAnsi="Arial Narrow"/>
          <w:sz w:val="20"/>
          <w:szCs w:val="20"/>
        </w:rPr>
      </w:pPr>
      <w:r w:rsidRPr="00BB78C3">
        <w:rPr>
          <w:rFonts w:ascii="Arial Narrow" w:hAnsi="Arial Narrow"/>
          <w:sz w:val="20"/>
          <w:szCs w:val="20"/>
        </w:rPr>
        <w:t xml:space="preserve">(АО «НПП «Исток» им. </w:t>
      </w:r>
      <w:proofErr w:type="spellStart"/>
      <w:r w:rsidRPr="00BB78C3">
        <w:rPr>
          <w:rFonts w:ascii="Arial Narrow" w:hAnsi="Arial Narrow"/>
          <w:sz w:val="20"/>
          <w:szCs w:val="20"/>
        </w:rPr>
        <w:t>Шокина</w:t>
      </w:r>
      <w:proofErr w:type="spellEnd"/>
      <w:r w:rsidRPr="00BB78C3">
        <w:rPr>
          <w:rFonts w:ascii="Arial Narrow" w:hAnsi="Arial Narrow"/>
          <w:sz w:val="20"/>
          <w:szCs w:val="20"/>
        </w:rPr>
        <w:t>»)</w:t>
      </w:r>
    </w:p>
    <w:p w:rsidR="003C090E" w:rsidRPr="0046190C" w:rsidRDefault="003C090E" w:rsidP="003C090E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237"/>
      </w:tblGrid>
      <w:tr w:rsidR="003C090E" w:rsidRPr="003C090E" w:rsidTr="006E54BB">
        <w:trPr>
          <w:trHeight w:val="340"/>
        </w:trPr>
        <w:tc>
          <w:tcPr>
            <w:tcW w:w="3369" w:type="dxa"/>
            <w:gridSpan w:val="2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Профильное структурное подразделение: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090E">
              <w:rPr>
                <w:rFonts w:ascii="Times New Roman" w:hAnsi="Times New Roman"/>
                <w:sz w:val="24"/>
                <w:szCs w:val="24"/>
              </w:rPr>
              <w:instrText xml:space="preserve"> MERGEFIELD Кафедра </w:instrText>
            </w:r>
            <w:r w:rsidRPr="003C09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090E" w:rsidRPr="003C090E" w:rsidTr="006E54BB">
        <w:trPr>
          <w:trHeight w:val="340"/>
        </w:trPr>
        <w:tc>
          <w:tcPr>
            <w:tcW w:w="3369" w:type="dxa"/>
            <w:gridSpan w:val="2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Срок прикрепления: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3C090E" w:rsidRPr="003C090E" w:rsidRDefault="003C090E" w:rsidP="006E54B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с _________________ 20__ г. по ______________ 20___ г.</w:t>
            </w:r>
          </w:p>
        </w:tc>
      </w:tr>
      <w:tr w:rsidR="003C090E" w:rsidRPr="003C090E" w:rsidTr="006E54BB">
        <w:trPr>
          <w:trHeight w:val="340"/>
        </w:trPr>
        <w:tc>
          <w:tcPr>
            <w:tcW w:w="3369" w:type="dxa"/>
            <w:gridSpan w:val="2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3C090E" w:rsidTr="006E54BB">
        <w:trPr>
          <w:trHeight w:val="340"/>
        </w:trPr>
        <w:tc>
          <w:tcPr>
            <w:tcW w:w="3369" w:type="dxa"/>
            <w:gridSpan w:val="2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3C090E" w:rsidTr="006E54BB">
        <w:trPr>
          <w:trHeight w:val="340"/>
        </w:trPr>
        <w:tc>
          <w:tcPr>
            <w:tcW w:w="3369" w:type="dxa"/>
            <w:gridSpan w:val="2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3C090E" w:rsidTr="006E54BB">
        <w:trPr>
          <w:trHeight w:val="340"/>
        </w:trPr>
        <w:tc>
          <w:tcPr>
            <w:tcW w:w="1951" w:type="dxa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 xml:space="preserve">                                (шифр и наименование научной специальности)</w:t>
            </w:r>
          </w:p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3C090E" w:rsidTr="006E54BB">
        <w:trPr>
          <w:trHeight w:val="340"/>
        </w:trPr>
        <w:tc>
          <w:tcPr>
            <w:tcW w:w="1951" w:type="dxa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90E" w:rsidRPr="0046190C" w:rsidRDefault="003C090E" w:rsidP="003C090E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90C">
        <w:rPr>
          <w:rFonts w:ascii="Times New Roman" w:hAnsi="Times New Roman"/>
          <w:b/>
          <w:sz w:val="24"/>
          <w:szCs w:val="24"/>
        </w:rPr>
        <w:t>ИНДИВИДУАЛЬНЫЙ ПЛАН ПОДГОТОВКИ</w:t>
      </w:r>
    </w:p>
    <w:p w:rsidR="003C090E" w:rsidRPr="0046190C" w:rsidRDefault="003C090E" w:rsidP="003C090E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90C">
        <w:rPr>
          <w:rFonts w:ascii="Times New Roman" w:hAnsi="Times New Roman"/>
          <w:b/>
          <w:sz w:val="24"/>
          <w:szCs w:val="24"/>
        </w:rPr>
        <w:t>КАНДИДАТСКОЙ ДИССЕРТАЦИИ</w:t>
      </w:r>
    </w:p>
    <w:p w:rsidR="003C090E" w:rsidRPr="0046190C" w:rsidRDefault="003C090E" w:rsidP="003C090E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7536"/>
      </w:tblGrid>
      <w:tr w:rsidR="003C090E" w:rsidRPr="003C090E" w:rsidTr="006E54BB">
        <w:tc>
          <w:tcPr>
            <w:tcW w:w="2791" w:type="dxa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3C090E" w:rsidTr="006E54BB">
        <w:tc>
          <w:tcPr>
            <w:tcW w:w="2791" w:type="dxa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Тема диссертации:</w:t>
            </w:r>
          </w:p>
        </w:tc>
        <w:tc>
          <w:tcPr>
            <w:tcW w:w="6563" w:type="dxa"/>
            <w:tcBorders>
              <w:top w:val="single" w:sz="4" w:space="0" w:color="auto"/>
              <w:bottom w:val="single" w:sz="4" w:space="0" w:color="auto"/>
            </w:tcBorders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(фамилия, имя, отчество прикрепленного лица)</w:t>
            </w:r>
          </w:p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090E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</w:t>
            </w:r>
          </w:p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90E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</w:t>
            </w:r>
          </w:p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090E" w:rsidRPr="003C090E" w:rsidTr="006E54BB">
        <w:trPr>
          <w:trHeight w:val="621"/>
        </w:trPr>
        <w:tc>
          <w:tcPr>
            <w:tcW w:w="2791" w:type="dxa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Научный руководитель:</w:t>
            </w:r>
          </w:p>
        </w:tc>
        <w:tc>
          <w:tcPr>
            <w:tcW w:w="6563" w:type="dxa"/>
            <w:tcBorders>
              <w:top w:val="single" w:sz="4" w:space="0" w:color="auto"/>
              <w:bottom w:val="single" w:sz="4" w:space="0" w:color="auto"/>
            </w:tcBorders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090E">
              <w:rPr>
                <w:rFonts w:ascii="Times New Roman" w:hAnsi="Times New Roman"/>
                <w:sz w:val="24"/>
                <w:szCs w:val="24"/>
              </w:rPr>
              <w:instrText xml:space="preserve"> MERGEFIELD Научный_руководитель </w:instrText>
            </w:r>
            <w:r w:rsidRPr="003C09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C090E" w:rsidRPr="0046190C" w:rsidRDefault="003C090E" w:rsidP="003C090E">
      <w:pPr>
        <w:spacing w:after="120" w:line="240" w:lineRule="auto"/>
        <w:ind w:firstLine="2552"/>
        <w:contextualSpacing/>
        <w:jc w:val="center"/>
        <w:rPr>
          <w:rFonts w:ascii="Times New Roman" w:hAnsi="Times New Roman"/>
          <w:sz w:val="24"/>
          <w:szCs w:val="24"/>
        </w:rPr>
      </w:pPr>
      <w:r w:rsidRPr="0046190C">
        <w:rPr>
          <w:rFonts w:ascii="Times New Roman" w:hAnsi="Times New Roman"/>
          <w:sz w:val="24"/>
          <w:szCs w:val="24"/>
        </w:rPr>
        <w:t>(ученая степень, ученое звание, Ф.И.О.)</w:t>
      </w:r>
    </w:p>
    <w:p w:rsidR="003C090E" w:rsidRDefault="003C090E" w:rsidP="003C090E">
      <w:p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0E" w:rsidRPr="003C090E" w:rsidRDefault="003C090E" w:rsidP="003C090E">
      <w:p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C090E">
        <w:rPr>
          <w:rFonts w:ascii="Times New Roman" w:hAnsi="Times New Roman"/>
          <w:sz w:val="24"/>
          <w:szCs w:val="24"/>
        </w:rPr>
        <w:t xml:space="preserve">Тема диссертации и индивидуальный план подготовки кандидатской диссертации утверждены </w:t>
      </w:r>
    </w:p>
    <w:p w:rsidR="003C090E" w:rsidRPr="003C090E" w:rsidRDefault="003C090E" w:rsidP="003C090E">
      <w:p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C090E">
        <w:rPr>
          <w:rFonts w:ascii="Times New Roman" w:hAnsi="Times New Roman"/>
          <w:sz w:val="24"/>
          <w:szCs w:val="24"/>
        </w:rPr>
        <w:t xml:space="preserve">на заседании НТС профильного структурного подразделения: </w:t>
      </w:r>
    </w:p>
    <w:p w:rsidR="003C090E" w:rsidRPr="003C090E" w:rsidRDefault="003C090E" w:rsidP="003C090E">
      <w:p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C090E">
        <w:rPr>
          <w:rFonts w:ascii="Times New Roman" w:hAnsi="Times New Roman"/>
          <w:sz w:val="24"/>
          <w:szCs w:val="24"/>
        </w:rPr>
        <w:t>Протокол №________ от «____» __________ 20___ г.</w:t>
      </w:r>
    </w:p>
    <w:p w:rsidR="003C090E" w:rsidRPr="003C090E" w:rsidRDefault="003C090E" w:rsidP="003C09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0E" w:rsidRPr="003C090E" w:rsidRDefault="003C090E" w:rsidP="003C09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C090E">
        <w:rPr>
          <w:rFonts w:ascii="Times New Roman" w:hAnsi="Times New Roman"/>
          <w:sz w:val="24"/>
          <w:szCs w:val="24"/>
        </w:rPr>
        <w:t>СОГЛАСОВАНО:</w:t>
      </w:r>
    </w:p>
    <w:tbl>
      <w:tblPr>
        <w:tblStyle w:val="ad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02"/>
        <w:gridCol w:w="2960"/>
        <w:gridCol w:w="3127"/>
      </w:tblGrid>
      <w:tr w:rsidR="003C090E" w:rsidRPr="003C090E" w:rsidTr="006E54BB">
        <w:trPr>
          <w:trHeight w:val="454"/>
        </w:trPr>
        <w:tc>
          <w:tcPr>
            <w:tcW w:w="1829" w:type="pct"/>
            <w:tcBorders>
              <w:bottom w:val="single" w:sz="4" w:space="0" w:color="auto"/>
            </w:tcBorders>
            <w:vAlign w:val="bottom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vAlign w:val="bottom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vAlign w:val="bottom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«____» ________20___ г.</w:t>
            </w:r>
          </w:p>
        </w:tc>
      </w:tr>
      <w:tr w:rsidR="003C090E" w:rsidRPr="003C090E" w:rsidTr="006E54BB">
        <w:trPr>
          <w:trHeight w:val="198"/>
        </w:trPr>
        <w:tc>
          <w:tcPr>
            <w:tcW w:w="1829" w:type="pct"/>
            <w:tcBorders>
              <w:top w:val="single" w:sz="4" w:space="0" w:color="auto"/>
            </w:tcBorders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(подпись руководителя профильного структурного подразделения)</w:t>
            </w:r>
          </w:p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vAlign w:val="bottom"/>
          </w:tcPr>
          <w:p w:rsidR="003C090E" w:rsidRPr="003C090E" w:rsidRDefault="003C090E" w:rsidP="006E54BB">
            <w:pPr>
              <w:ind w:left="3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</w:tcBorders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552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3C090E" w:rsidTr="006E54BB">
        <w:trPr>
          <w:trHeight w:val="454"/>
        </w:trPr>
        <w:tc>
          <w:tcPr>
            <w:tcW w:w="1829" w:type="pct"/>
            <w:tcBorders>
              <w:bottom w:val="single" w:sz="4" w:space="0" w:color="auto"/>
            </w:tcBorders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«____» ________20___ г.</w:t>
            </w:r>
          </w:p>
        </w:tc>
      </w:tr>
      <w:tr w:rsidR="003C090E" w:rsidRPr="003C090E" w:rsidTr="006E54BB">
        <w:tc>
          <w:tcPr>
            <w:tcW w:w="1829" w:type="pct"/>
            <w:tcBorders>
              <w:top w:val="single" w:sz="4" w:space="0" w:color="auto"/>
            </w:tcBorders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(подпись научного руководителя)</w:t>
            </w:r>
          </w:p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</w:tcBorders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552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3C090E" w:rsidTr="006E54BB">
        <w:tc>
          <w:tcPr>
            <w:tcW w:w="1829" w:type="pct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План составлен:</w:t>
            </w:r>
          </w:p>
        </w:tc>
        <w:tc>
          <w:tcPr>
            <w:tcW w:w="150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3C090E" w:rsidTr="006E54BB">
        <w:trPr>
          <w:trHeight w:val="454"/>
        </w:trPr>
        <w:tc>
          <w:tcPr>
            <w:tcW w:w="1829" w:type="pct"/>
            <w:tcBorders>
              <w:bottom w:val="single" w:sz="4" w:space="0" w:color="auto"/>
            </w:tcBorders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«____» ________20___ г.</w:t>
            </w:r>
          </w:p>
        </w:tc>
      </w:tr>
      <w:tr w:rsidR="003C090E" w:rsidRPr="003C090E" w:rsidTr="006E54BB">
        <w:tc>
          <w:tcPr>
            <w:tcW w:w="1829" w:type="pct"/>
            <w:tcBorders>
              <w:top w:val="single" w:sz="4" w:space="0" w:color="auto"/>
            </w:tcBorders>
          </w:tcPr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(подпись прикрепленного лица)</w:t>
            </w:r>
          </w:p>
        </w:tc>
        <w:tc>
          <w:tcPr>
            <w:tcW w:w="150" w:type="pct"/>
            <w:vAlign w:val="bottom"/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</w:tcBorders>
          </w:tcPr>
          <w:p w:rsidR="003C090E" w:rsidRPr="003C090E" w:rsidRDefault="003C090E" w:rsidP="006E5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90E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552" w:type="pct"/>
          </w:tcPr>
          <w:p w:rsid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3C090E" w:rsidRDefault="003C090E" w:rsidP="006E54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90E" w:rsidRPr="00190A7E" w:rsidRDefault="003C090E" w:rsidP="003C090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090E" w:rsidRPr="00190A7E" w:rsidRDefault="003C090E" w:rsidP="003C09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</w:t>
      </w:r>
      <w:r w:rsidRPr="00190A7E">
        <w:rPr>
          <w:rFonts w:ascii="Times New Roman" w:hAnsi="Times New Roman"/>
          <w:b/>
          <w:sz w:val="24"/>
          <w:szCs w:val="24"/>
        </w:rPr>
        <w:t>ЯСНИТЕЛЬНАЯ ЗАПИСКА К ВЫБОРУ ТЕМЫ ДИССЕРТАЦИИ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090E" w:rsidRPr="0065316C" w:rsidRDefault="003C090E" w:rsidP="003C090E">
      <w:pPr>
        <w:pStyle w:val="4"/>
        <w:spacing w:before="0" w:line="240" w:lineRule="auto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90A7E">
        <w:rPr>
          <w:rFonts w:ascii="Times New Roman" w:hAnsi="Times New Roman"/>
          <w:i w:val="0"/>
          <w:color w:val="auto"/>
          <w:sz w:val="24"/>
          <w:szCs w:val="24"/>
        </w:rPr>
        <w:t>Актуальность темы диссертации</w:t>
      </w:r>
      <w:r w:rsidRPr="00190A7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0A7E">
        <w:rPr>
          <w:rFonts w:ascii="Times New Roman" w:hAnsi="Times New Roman"/>
          <w:color w:val="auto"/>
          <w:sz w:val="24"/>
          <w:szCs w:val="24"/>
        </w:rPr>
        <w:tab/>
        <w:t>______________________________________________</w:t>
      </w:r>
      <w:r>
        <w:rPr>
          <w:rFonts w:ascii="Times New Roman" w:hAnsi="Times New Roman"/>
          <w:i w:val="0"/>
          <w:color w:val="auto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Цель диссертации 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Основные задачи диссертации 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 xml:space="preserve">Научная новизна диссертации </w:t>
      </w:r>
      <w:r w:rsidRPr="00190A7E">
        <w:rPr>
          <w:rFonts w:ascii="Times New Roman" w:hAnsi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Практическая ценность диссертации 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Предполагаемое внедрение 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190A7E">
        <w:rPr>
          <w:rFonts w:ascii="Times New Roman" w:hAnsi="Times New Roman"/>
          <w:sz w:val="24"/>
          <w:szCs w:val="24"/>
        </w:rPr>
        <w:t>_</w:t>
      </w:r>
    </w:p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</w:rPr>
      </w:pPr>
      <w:r w:rsidRPr="00190A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C090E" w:rsidRDefault="003C090E" w:rsidP="003C09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90E" w:rsidRDefault="003C090E" w:rsidP="003C09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90E" w:rsidRDefault="003C090E" w:rsidP="003C09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90E" w:rsidRDefault="003C090E" w:rsidP="003C09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90E" w:rsidRPr="00973EA1" w:rsidRDefault="003C090E" w:rsidP="003C09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4"/>
          <w:szCs w:val="24"/>
        </w:rPr>
        <w:t>Научный руководитель</w:t>
      </w:r>
      <w:r w:rsidRPr="00973EA1">
        <w:rPr>
          <w:rFonts w:ascii="Times New Roman" w:hAnsi="Times New Roman"/>
          <w:sz w:val="28"/>
          <w:szCs w:val="28"/>
        </w:rPr>
        <w:t>_______________________</w:t>
      </w:r>
      <w:r w:rsidRPr="00973EA1">
        <w:rPr>
          <w:rFonts w:ascii="Times New Roman" w:hAnsi="Times New Roman"/>
          <w:sz w:val="28"/>
          <w:szCs w:val="28"/>
        </w:rPr>
        <w:br w:type="page"/>
      </w:r>
    </w:p>
    <w:p w:rsidR="003C090E" w:rsidRPr="00190A7E" w:rsidRDefault="003C090E" w:rsidP="003C09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90E" w:rsidRPr="002D449E" w:rsidRDefault="003C090E" w:rsidP="003C09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449E">
        <w:rPr>
          <w:rFonts w:ascii="Times New Roman" w:hAnsi="Times New Roman"/>
          <w:b/>
          <w:caps/>
          <w:sz w:val="24"/>
          <w:szCs w:val="24"/>
        </w:rPr>
        <w:t>ПРЕДВАРИТЕЛЬНЫЙ ПЛАН ДИССЕРТАЦИИ</w:t>
      </w:r>
    </w:p>
    <w:p w:rsidR="003C090E" w:rsidRPr="002D449E" w:rsidRDefault="003C090E" w:rsidP="003C09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9E">
              <w:rPr>
                <w:rFonts w:ascii="Times New Roman" w:hAnsi="Times New Roman"/>
                <w:sz w:val="24"/>
                <w:szCs w:val="24"/>
              </w:rPr>
              <w:t>Названия глав и параграфов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В</w:t>
            </w:r>
            <w:r w:rsidRPr="002D449E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Г</w:t>
            </w:r>
            <w:r w:rsidRPr="002D449E">
              <w:rPr>
                <w:rFonts w:ascii="Times New Roman" w:hAnsi="Times New Roman"/>
                <w:sz w:val="24"/>
                <w:szCs w:val="24"/>
              </w:rPr>
              <w:t>лава</w:t>
            </w: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 xml:space="preserve"> 1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1.1.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1.2.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1.3.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Г</w:t>
            </w:r>
            <w:r w:rsidRPr="002D449E">
              <w:rPr>
                <w:rFonts w:ascii="Times New Roman" w:hAnsi="Times New Roman"/>
                <w:sz w:val="24"/>
                <w:szCs w:val="24"/>
              </w:rPr>
              <w:t>лава 2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2.1.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2.2.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2.3.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Г</w:t>
            </w:r>
            <w:r w:rsidRPr="002D449E">
              <w:rPr>
                <w:rFonts w:ascii="Times New Roman" w:hAnsi="Times New Roman"/>
                <w:sz w:val="24"/>
                <w:szCs w:val="24"/>
              </w:rPr>
              <w:t xml:space="preserve">лава </w:t>
            </w: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3.1.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3.2.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449E">
              <w:rPr>
                <w:rFonts w:ascii="Times New Roman" w:hAnsi="Times New Roman"/>
                <w:caps/>
                <w:sz w:val="24"/>
                <w:szCs w:val="24"/>
              </w:rPr>
              <w:t>3.3.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9E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9E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C090E" w:rsidRPr="002D449E" w:rsidTr="006E54B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0E" w:rsidRPr="002D449E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3C090E" w:rsidRPr="00190A7E" w:rsidRDefault="003C090E" w:rsidP="003C09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90E" w:rsidRPr="00190A7E" w:rsidRDefault="003C090E" w:rsidP="003C09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90E" w:rsidRPr="00190A7E" w:rsidRDefault="003C090E" w:rsidP="003C09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A7E">
        <w:rPr>
          <w:rFonts w:ascii="Times New Roman" w:hAnsi="Times New Roman"/>
          <w:b/>
          <w:sz w:val="28"/>
          <w:szCs w:val="28"/>
        </w:rPr>
        <w:br w:type="page"/>
      </w:r>
    </w:p>
    <w:p w:rsidR="003C090E" w:rsidRPr="00661956" w:rsidRDefault="003C090E" w:rsidP="003C09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956">
        <w:rPr>
          <w:rFonts w:ascii="Times New Roman" w:hAnsi="Times New Roman"/>
          <w:b/>
          <w:sz w:val="24"/>
          <w:szCs w:val="24"/>
        </w:rPr>
        <w:lastRenderedPageBreak/>
        <w:t>ПЛАН ПОДГОТОВКИ ДИССЕРТАЦИИ</w:t>
      </w:r>
    </w:p>
    <w:p w:rsidR="003C090E" w:rsidRPr="00661956" w:rsidRDefault="003C090E" w:rsidP="003C09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15"/>
        <w:gridCol w:w="3096"/>
      </w:tblGrid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56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56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3C090E" w:rsidRPr="00661956" w:rsidTr="006E54BB">
        <w:tc>
          <w:tcPr>
            <w:tcW w:w="9286" w:type="dxa"/>
            <w:gridSpan w:val="3"/>
          </w:tcPr>
          <w:p w:rsidR="003C090E" w:rsidRPr="00661956" w:rsidRDefault="003C090E" w:rsidP="006E5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56">
              <w:rPr>
                <w:rFonts w:ascii="Times New Roman" w:hAnsi="Times New Roman"/>
                <w:b/>
                <w:sz w:val="24"/>
                <w:szCs w:val="24"/>
              </w:rPr>
              <w:t>1 год подготовки</w:t>
            </w: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Работа над диссертацией:</w:t>
            </w: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Публикации и выступления на конференциях:</w:t>
            </w: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Аттестация на НТС профильного структурного подразделения</w:t>
            </w: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Последний месяц первого года прикрепления</w:t>
            </w:r>
          </w:p>
        </w:tc>
      </w:tr>
      <w:tr w:rsidR="003C090E" w:rsidRPr="00661956" w:rsidTr="006E54BB">
        <w:tc>
          <w:tcPr>
            <w:tcW w:w="9286" w:type="dxa"/>
            <w:gridSpan w:val="3"/>
          </w:tcPr>
          <w:p w:rsidR="003C090E" w:rsidRPr="00661956" w:rsidRDefault="003C090E" w:rsidP="006E5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56">
              <w:rPr>
                <w:rFonts w:ascii="Times New Roman" w:hAnsi="Times New Roman"/>
                <w:b/>
                <w:sz w:val="24"/>
                <w:szCs w:val="24"/>
              </w:rPr>
              <w:t>2 год подготовки</w:t>
            </w: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Работа над диссертацией:</w:t>
            </w:r>
          </w:p>
          <w:p w:rsidR="003C090E" w:rsidRPr="00661956" w:rsidRDefault="003C090E" w:rsidP="006E5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Публикации и выступления на конференциях:</w:t>
            </w:r>
          </w:p>
          <w:p w:rsidR="003C090E" w:rsidRPr="00661956" w:rsidRDefault="003C090E" w:rsidP="006E5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Аттестация на НТС профильного структурного подразделения</w:t>
            </w: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Последний месяц второго года прикрепления</w:t>
            </w:r>
          </w:p>
        </w:tc>
      </w:tr>
      <w:tr w:rsidR="003C090E" w:rsidRPr="00661956" w:rsidTr="006E54BB">
        <w:tc>
          <w:tcPr>
            <w:tcW w:w="9286" w:type="dxa"/>
            <w:gridSpan w:val="3"/>
          </w:tcPr>
          <w:p w:rsidR="003C090E" w:rsidRPr="00661956" w:rsidRDefault="003C090E" w:rsidP="006E5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56">
              <w:rPr>
                <w:rFonts w:ascii="Times New Roman" w:hAnsi="Times New Roman"/>
                <w:b/>
                <w:sz w:val="24"/>
                <w:szCs w:val="24"/>
              </w:rPr>
              <w:t>3 год подготовки</w:t>
            </w: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 xml:space="preserve">Подготовка и редактирование текста </w:t>
            </w:r>
          </w:p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Подготовка и редактирование автореферата</w:t>
            </w: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Обсуждение диссертации и автореферата на заседании профильного структурного подразделения</w:t>
            </w: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Устранение замечаний по итогам обсуждения диссертации на заседании профильного структурного подразделения</w:t>
            </w: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E" w:rsidRPr="00661956" w:rsidTr="006E54BB">
        <w:tc>
          <w:tcPr>
            <w:tcW w:w="67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15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Итоговая аттестация на НТС профильного структурного подразделения</w:t>
            </w:r>
          </w:p>
        </w:tc>
        <w:tc>
          <w:tcPr>
            <w:tcW w:w="3096" w:type="dxa"/>
          </w:tcPr>
          <w:p w:rsidR="003C090E" w:rsidRPr="00661956" w:rsidRDefault="003C090E" w:rsidP="006E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56">
              <w:rPr>
                <w:rFonts w:ascii="Times New Roman" w:hAnsi="Times New Roman"/>
                <w:sz w:val="24"/>
                <w:szCs w:val="24"/>
              </w:rPr>
              <w:t>Последний месяц третьего года прикрепления</w:t>
            </w:r>
          </w:p>
        </w:tc>
      </w:tr>
    </w:tbl>
    <w:p w:rsidR="003C090E" w:rsidRPr="00190A7E" w:rsidRDefault="003C090E" w:rsidP="003C09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090E" w:rsidRDefault="003C090E" w:rsidP="003C09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90E" w:rsidRPr="00661956" w:rsidRDefault="003C090E" w:rsidP="00A81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1956">
        <w:rPr>
          <w:rFonts w:ascii="Times New Roman" w:hAnsi="Times New Roman"/>
          <w:sz w:val="24"/>
          <w:szCs w:val="24"/>
        </w:rPr>
        <w:t>Прикрепленное лицо                 ______________________ «____» _______ 20__ г.</w:t>
      </w:r>
    </w:p>
    <w:p w:rsidR="003C090E" w:rsidRPr="00661956" w:rsidRDefault="003C090E" w:rsidP="00A81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1956">
        <w:rPr>
          <w:rFonts w:ascii="Times New Roman" w:hAnsi="Times New Roman"/>
          <w:sz w:val="24"/>
          <w:szCs w:val="24"/>
        </w:rPr>
        <w:t xml:space="preserve">           </w:t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  <w:t xml:space="preserve">             (подпись)</w:t>
      </w:r>
    </w:p>
    <w:p w:rsidR="003C090E" w:rsidRPr="00661956" w:rsidRDefault="003C090E" w:rsidP="00A81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1956">
        <w:rPr>
          <w:rFonts w:ascii="Times New Roman" w:hAnsi="Times New Roman"/>
          <w:sz w:val="24"/>
          <w:szCs w:val="24"/>
        </w:rPr>
        <w:t>Научный руководитель</w:t>
      </w:r>
      <w:r w:rsidRPr="006619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661956">
        <w:rPr>
          <w:rFonts w:ascii="Times New Roman" w:hAnsi="Times New Roman"/>
          <w:sz w:val="24"/>
          <w:szCs w:val="24"/>
        </w:rPr>
        <w:t>«</w:t>
      </w:r>
      <w:proofErr w:type="gramEnd"/>
      <w:r w:rsidRPr="00661956">
        <w:rPr>
          <w:rFonts w:ascii="Times New Roman" w:hAnsi="Times New Roman"/>
          <w:sz w:val="24"/>
          <w:szCs w:val="24"/>
        </w:rPr>
        <w:t>____» _______ 20__ г.</w:t>
      </w:r>
    </w:p>
    <w:p w:rsidR="003C090E" w:rsidRPr="00661956" w:rsidRDefault="003C090E" w:rsidP="00A81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1956">
        <w:rPr>
          <w:rFonts w:ascii="Times New Roman" w:hAnsi="Times New Roman"/>
          <w:sz w:val="24"/>
          <w:szCs w:val="24"/>
        </w:rPr>
        <w:t xml:space="preserve"> </w:t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  <w:t xml:space="preserve">   </w:t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  <w:t xml:space="preserve"> (подпись)</w:t>
      </w:r>
    </w:p>
    <w:p w:rsidR="003C090E" w:rsidRPr="00661956" w:rsidRDefault="003C090E" w:rsidP="00A81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1956">
        <w:rPr>
          <w:rFonts w:ascii="Times New Roman" w:hAnsi="Times New Roman"/>
          <w:sz w:val="24"/>
          <w:szCs w:val="24"/>
        </w:rPr>
        <w:t xml:space="preserve">Председатель НТС профильного </w:t>
      </w:r>
    </w:p>
    <w:p w:rsidR="003C090E" w:rsidRPr="00661956" w:rsidRDefault="003C090E" w:rsidP="00A81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1956">
        <w:rPr>
          <w:rFonts w:ascii="Times New Roman" w:hAnsi="Times New Roman"/>
          <w:sz w:val="24"/>
          <w:szCs w:val="24"/>
        </w:rPr>
        <w:t xml:space="preserve">структурного подразделения    ______________________ «____» _______ 20__ г. </w:t>
      </w:r>
    </w:p>
    <w:p w:rsidR="003C090E" w:rsidRPr="00661956" w:rsidRDefault="003C090E" w:rsidP="00A81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1956">
        <w:rPr>
          <w:rFonts w:ascii="Times New Roman" w:hAnsi="Times New Roman"/>
          <w:sz w:val="24"/>
          <w:szCs w:val="24"/>
        </w:rPr>
        <w:t xml:space="preserve">      </w:t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</w:r>
      <w:r w:rsidRPr="00661956">
        <w:rPr>
          <w:rFonts w:ascii="Times New Roman" w:hAnsi="Times New Roman"/>
          <w:sz w:val="24"/>
          <w:szCs w:val="24"/>
        </w:rPr>
        <w:tab/>
        <w:t xml:space="preserve">            (подпись)</w:t>
      </w:r>
    </w:p>
    <w:p w:rsidR="003C090E" w:rsidRPr="00190A7E" w:rsidRDefault="003C090E" w:rsidP="00A8146A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C090E" w:rsidRDefault="003C090E" w:rsidP="00A8146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146A" w:rsidRDefault="00A8146A" w:rsidP="00A8146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146A" w:rsidRDefault="00A8146A" w:rsidP="00A8146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4717A" w:rsidRPr="00190A7E" w:rsidRDefault="00A4717A" w:rsidP="00A8146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C090E" w:rsidRPr="008D154D" w:rsidRDefault="003C090E" w:rsidP="00A814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b/>
          <w:spacing w:val="2"/>
          <w:kern w:val="16"/>
          <w:position w:val="4"/>
          <w:sz w:val="24"/>
          <w:szCs w:val="24"/>
        </w:rPr>
        <w:t>ЛИСТ АТТЕСТАЦИИ</w:t>
      </w:r>
    </w:p>
    <w:p w:rsidR="003C090E" w:rsidRPr="008D154D" w:rsidRDefault="003C090E" w:rsidP="00A8146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pacing w:val="2"/>
          <w:kern w:val="16"/>
          <w:position w:val="4"/>
          <w:sz w:val="24"/>
          <w:szCs w:val="24"/>
        </w:rPr>
      </w:pPr>
      <w:r w:rsidRPr="008D154D">
        <w:rPr>
          <w:rFonts w:ascii="Times New Roman" w:eastAsia="Times New Roman" w:hAnsi="Times New Roman"/>
          <w:b/>
          <w:spacing w:val="2"/>
          <w:kern w:val="16"/>
          <w:position w:val="4"/>
          <w:sz w:val="24"/>
          <w:szCs w:val="24"/>
        </w:rPr>
        <w:t>Выполнение индивидуального плана за ____год прикрепления</w:t>
      </w:r>
    </w:p>
    <w:p w:rsidR="003C090E" w:rsidRPr="005F3DD0" w:rsidRDefault="003C090E" w:rsidP="00A8146A">
      <w:pPr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C090E" w:rsidRPr="005F3DD0" w:rsidRDefault="003C090E" w:rsidP="00A8146A">
      <w:pPr>
        <w:spacing w:after="0" w:line="240" w:lineRule="auto"/>
        <w:contextualSpacing/>
        <w:jc w:val="center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C090E" w:rsidRPr="005F3DD0" w:rsidRDefault="003C090E" w:rsidP="00A8146A">
      <w:pPr>
        <w:numPr>
          <w:ilvl w:val="0"/>
          <w:numId w:val="22"/>
        </w:numPr>
        <w:tabs>
          <w:tab w:val="clear" w:pos="360"/>
          <w:tab w:val="left" w:pos="0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Работа</w:t>
      </w:r>
      <w:r w:rsidRPr="008D154D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 xml:space="preserve"> над диссертацией (к</w:t>
      </w: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акие разделы диссертации разработаны</w:t>
      </w:r>
      <w:r w:rsidRPr="008D154D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):</w:t>
      </w: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 xml:space="preserve"> ____________________________________</w:t>
      </w:r>
      <w:r w:rsidRPr="008D154D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C090E" w:rsidRPr="008D154D" w:rsidRDefault="003C090E" w:rsidP="003C090E">
      <w:pPr>
        <w:spacing w:after="0" w:line="360" w:lineRule="auto"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C090E" w:rsidRPr="005F3DD0" w:rsidRDefault="003C090E" w:rsidP="003C090E">
      <w:pPr>
        <w:spacing w:after="0" w:line="360" w:lineRule="auto"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2. Перечень публикаций по теме диссертации</w:t>
      </w:r>
      <w:r w:rsidRPr="008D154D">
        <w:rPr>
          <w:rFonts w:ascii="Times New Roman" w:eastAsia="Times New Roman" w:hAnsi="Times New Roman"/>
          <w:b/>
          <w:spacing w:val="2"/>
          <w:kern w:val="16"/>
          <w:position w:val="4"/>
          <w:sz w:val="24"/>
          <w:szCs w:val="24"/>
          <w:u w:val="single"/>
        </w:rPr>
        <w:t xml:space="preserve"> </w:t>
      </w:r>
      <w:r w:rsidRPr="005F3DD0">
        <w:rPr>
          <w:rFonts w:ascii="Times New Roman" w:eastAsia="Times New Roman" w:hAnsi="Times New Roman"/>
          <w:b/>
          <w:spacing w:val="2"/>
          <w:kern w:val="16"/>
          <w:position w:val="4"/>
          <w:sz w:val="24"/>
          <w:szCs w:val="24"/>
          <w:u w:val="single"/>
        </w:rPr>
        <w:t>за отчетный год прикрепления</w:t>
      </w: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:</w:t>
      </w:r>
    </w:p>
    <w:tbl>
      <w:tblPr>
        <w:tblW w:w="5042" w:type="pct"/>
        <w:tblLayout w:type="fixed"/>
        <w:tblLook w:val="0000" w:firstRow="0" w:lastRow="0" w:firstColumn="0" w:lastColumn="0" w:noHBand="0" w:noVBand="0"/>
      </w:tblPr>
      <w:tblGrid>
        <w:gridCol w:w="559"/>
        <w:gridCol w:w="2137"/>
        <w:gridCol w:w="2261"/>
        <w:gridCol w:w="2111"/>
        <w:gridCol w:w="1423"/>
        <w:gridCol w:w="1503"/>
      </w:tblGrid>
      <w:tr w:rsidR="003C090E" w:rsidRPr="005F3DD0" w:rsidTr="006E54BB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№ п/п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Наименование работы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Выходные данные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 xml:space="preserve">Издание входит в список (рекомендованных ВАК, </w:t>
            </w: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val="en-US"/>
              </w:rPr>
              <w:t>Scopus</w:t>
            </w: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 xml:space="preserve">, </w:t>
            </w: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val="en-US"/>
              </w:rPr>
              <w:t>Web</w:t>
            </w: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 xml:space="preserve"> </w:t>
            </w: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val="en-US"/>
              </w:rPr>
              <w:t>of</w:t>
            </w: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 xml:space="preserve"> </w:t>
            </w: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  <w:lang w:val="en-US"/>
              </w:rPr>
              <w:t>Science</w:t>
            </w: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, РИНЦ)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 xml:space="preserve">Объем работы в </w:t>
            </w:r>
            <w:proofErr w:type="spellStart"/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п.л</w:t>
            </w:r>
            <w:proofErr w:type="spellEnd"/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./ авторская часть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  <w:r w:rsidRPr="005F3DD0"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  <w:t>Соавторы</w:t>
            </w:r>
          </w:p>
        </w:tc>
      </w:tr>
      <w:tr w:rsidR="003C090E" w:rsidRPr="005F3DD0" w:rsidTr="006E54BB">
        <w:trPr>
          <w:trHeight w:val="340"/>
        </w:trPr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131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0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</w:tr>
      <w:tr w:rsidR="003C090E" w:rsidRPr="005F3DD0" w:rsidTr="006E54BB">
        <w:trPr>
          <w:trHeight w:val="340"/>
        </w:trPr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131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0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</w:tr>
      <w:tr w:rsidR="003C090E" w:rsidRPr="005F3DD0" w:rsidTr="006E54BB">
        <w:trPr>
          <w:trHeight w:val="340"/>
        </w:trPr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131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10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E" w:rsidRPr="005F3DD0" w:rsidRDefault="003C090E" w:rsidP="006E54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6"/>
                <w:position w:val="4"/>
                <w:sz w:val="24"/>
                <w:szCs w:val="24"/>
              </w:rPr>
            </w:pPr>
          </w:p>
        </w:tc>
      </w:tr>
    </w:tbl>
    <w:p w:rsidR="003C090E" w:rsidRPr="005F3DD0" w:rsidRDefault="003C090E" w:rsidP="003C090E">
      <w:pPr>
        <w:spacing w:after="0" w:line="360" w:lineRule="auto"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C090E" w:rsidRPr="005F3DD0" w:rsidRDefault="003C090E" w:rsidP="003C090E">
      <w:pPr>
        <w:spacing w:after="0" w:line="36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3. Участие в конференциях: (название, место и дата проведения; тема доклада) ___________________________________________________________________________</w:t>
      </w:r>
      <w:r w:rsidRPr="008D154D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3C090E" w:rsidRPr="005F3DD0" w:rsidRDefault="003C090E" w:rsidP="003C090E">
      <w:pPr>
        <w:spacing w:after="0" w:line="240" w:lineRule="auto"/>
        <w:jc w:val="both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C090E" w:rsidRPr="005F3DD0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Научный руков</w:t>
      </w: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одитель (</w:t>
      </w: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подпись/ расшифровка подписи)</w:t>
      </w:r>
    </w:p>
    <w:p w:rsidR="003C090E" w:rsidRPr="005F3DD0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C090E" w:rsidRPr="005F3DD0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Заключение профильного структурного подразделен</w:t>
      </w:r>
      <w:r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 xml:space="preserve">ия: </w:t>
      </w: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аттестовать / не аттестовать</w:t>
      </w:r>
    </w:p>
    <w:p w:rsidR="003C090E" w:rsidRPr="005F3DD0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18"/>
          <w:szCs w:val="18"/>
        </w:rPr>
      </w:pPr>
    </w:p>
    <w:p w:rsidR="003C090E" w:rsidRPr="005F3DD0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 xml:space="preserve">Протокол от ____________20__ г.  № ______ </w:t>
      </w:r>
    </w:p>
    <w:p w:rsidR="003C090E" w:rsidRPr="005F3DD0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C090E" w:rsidRPr="005F3DD0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3C090E" w:rsidRPr="005F3DD0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Руководитель профильного</w:t>
      </w:r>
    </w:p>
    <w:p w:rsidR="003C090E" w:rsidRDefault="003C090E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  <w:r w:rsidRPr="005F3DD0"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  <w:t>структурного подразделения (подпись/ расшифровка подписи)</w:t>
      </w: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CD6962" w:rsidRDefault="00CD6962" w:rsidP="003C090E">
      <w:pPr>
        <w:spacing w:after="0" w:line="240" w:lineRule="auto"/>
        <w:rPr>
          <w:rFonts w:ascii="Times New Roman" w:eastAsia="Times New Roman" w:hAnsi="Times New Roman"/>
          <w:spacing w:val="2"/>
          <w:kern w:val="16"/>
          <w:position w:val="4"/>
          <w:sz w:val="24"/>
          <w:szCs w:val="24"/>
        </w:rPr>
      </w:pPr>
    </w:p>
    <w:p w:rsidR="00A4717A" w:rsidRDefault="00A4717A" w:rsidP="00266F96">
      <w:pPr>
        <w:tabs>
          <w:tab w:val="left" w:pos="4962"/>
        </w:tabs>
        <w:contextualSpacing/>
        <w:rPr>
          <w:rFonts w:ascii="Times New Roman" w:hAnsi="Times New Roman"/>
          <w:sz w:val="24"/>
          <w:szCs w:val="24"/>
        </w:rPr>
      </w:pPr>
    </w:p>
    <w:p w:rsidR="00A4717A" w:rsidRDefault="00A4717A" w:rsidP="00CD6962">
      <w:pPr>
        <w:tabs>
          <w:tab w:val="left" w:pos="4962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CD6962" w:rsidRPr="000075F2" w:rsidRDefault="00CD6962" w:rsidP="00B35359">
      <w:pPr>
        <w:tabs>
          <w:tab w:val="left" w:pos="4962"/>
        </w:tabs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№7  </w:t>
      </w:r>
    </w:p>
    <w:p w:rsidR="00CD6962" w:rsidRDefault="00CD6962" w:rsidP="00B35359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Выписка из протокола заседания НТС </w:t>
      </w:r>
    </w:p>
    <w:p w:rsidR="00CD6962" w:rsidRDefault="00CD6962" w:rsidP="00B35359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профильного структурного подразделения</w:t>
      </w:r>
    </w:p>
    <w:p w:rsidR="00CD6962" w:rsidRPr="000075F2" w:rsidRDefault="00CD6962" w:rsidP="00CD69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962" w:rsidRDefault="00CD6962" w:rsidP="00CD6962">
      <w:pPr>
        <w:spacing w:after="0" w:line="240" w:lineRule="auto"/>
        <w:jc w:val="right"/>
      </w:pPr>
    </w:p>
    <w:p w:rsidR="00CD6962" w:rsidRPr="00244D4C" w:rsidRDefault="00CD6962" w:rsidP="00CD69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4D4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C6077B1" wp14:editId="1BDCBB5D">
            <wp:simplePos x="0" y="0"/>
            <wp:positionH relativeFrom="column">
              <wp:posOffset>-5080</wp:posOffset>
            </wp:positionH>
            <wp:positionV relativeFrom="paragraph">
              <wp:posOffset>14549</wp:posOffset>
            </wp:positionV>
            <wp:extent cx="1133475" cy="2730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D4C">
        <w:t xml:space="preserve">                              </w:t>
      </w:r>
      <w:r w:rsidRPr="00244D4C">
        <w:rPr>
          <w:rFonts w:ascii="Arial Narrow" w:hAnsi="Arial Narrow"/>
          <w:b/>
          <w:sz w:val="18"/>
          <w:szCs w:val="18"/>
        </w:rPr>
        <w:t>АКЦИОНЕРНОЕ ОБЩЕСТВО «НАУЧНО-ПРОИЗВОДСТВЕННОЕ ПРЕДПРИЯТИЕ «ИСТОК» ИМЕНИ А.И.ШОКИНА»</w:t>
      </w:r>
      <w:r w:rsidRPr="00244D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D6962" w:rsidRPr="00244D4C" w:rsidRDefault="00CD6962" w:rsidP="00CD6962">
      <w:pPr>
        <w:spacing w:before="60" w:after="160"/>
        <w:jc w:val="center"/>
      </w:pPr>
      <w:r w:rsidRPr="00244D4C">
        <w:rPr>
          <w:rFonts w:ascii="Arial Narrow" w:hAnsi="Arial Narrow"/>
          <w:sz w:val="20"/>
          <w:szCs w:val="20"/>
        </w:rPr>
        <w:t xml:space="preserve">(АО «НПП «Исток» им. </w:t>
      </w:r>
      <w:proofErr w:type="spellStart"/>
      <w:r w:rsidRPr="00244D4C">
        <w:rPr>
          <w:rFonts w:ascii="Arial Narrow" w:hAnsi="Arial Narrow"/>
          <w:sz w:val="20"/>
          <w:szCs w:val="20"/>
        </w:rPr>
        <w:t>Шокина</w:t>
      </w:r>
      <w:proofErr w:type="spellEnd"/>
      <w:r w:rsidRPr="00244D4C">
        <w:rPr>
          <w:rFonts w:ascii="Arial Narrow" w:hAnsi="Arial Narrow"/>
          <w:sz w:val="20"/>
          <w:szCs w:val="20"/>
        </w:rPr>
        <w:t>»)</w:t>
      </w:r>
    </w:p>
    <w:p w:rsidR="00CD6962" w:rsidRDefault="00CD6962" w:rsidP="00CD6962">
      <w:pPr>
        <w:spacing w:line="360" w:lineRule="auto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D6962" w:rsidRPr="00343E2C" w:rsidRDefault="00CD6962" w:rsidP="00CD6962">
      <w:pPr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3E2C">
        <w:rPr>
          <w:rFonts w:ascii="Times New Roman" w:hAnsi="Times New Roman"/>
          <w:b/>
          <w:iCs/>
          <w:color w:val="000000"/>
          <w:sz w:val="24"/>
          <w:szCs w:val="24"/>
        </w:rPr>
        <w:t xml:space="preserve">ВЫПИСКА </w:t>
      </w:r>
      <w:r w:rsidRPr="00343E2C">
        <w:rPr>
          <w:rFonts w:ascii="Times New Roman" w:hAnsi="Times New Roman"/>
          <w:b/>
          <w:color w:val="000000"/>
          <w:sz w:val="24"/>
          <w:szCs w:val="24"/>
        </w:rPr>
        <w:t>ИЗ ПРОТОКОЛА №_____</w:t>
      </w:r>
    </w:p>
    <w:p w:rsidR="00CD6962" w:rsidRPr="00343E2C" w:rsidRDefault="00CD6962" w:rsidP="00CD6962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43E2C">
        <w:rPr>
          <w:rFonts w:ascii="Times New Roman" w:hAnsi="Times New Roman"/>
          <w:color w:val="000000"/>
          <w:sz w:val="24"/>
          <w:szCs w:val="24"/>
        </w:rPr>
        <w:t>заседания НТС НПК - ____</w:t>
      </w:r>
    </w:p>
    <w:p w:rsidR="00CD6962" w:rsidRPr="00343E2C" w:rsidRDefault="00CD6962" w:rsidP="00CD6962">
      <w:pPr>
        <w:spacing w:line="360" w:lineRule="auto"/>
        <w:contextualSpacing/>
        <w:jc w:val="center"/>
        <w:rPr>
          <w:rFonts w:ascii="Times New Roman" w:hAnsi="Times New Roman"/>
          <w:color w:val="3E3E3E"/>
          <w:sz w:val="24"/>
          <w:szCs w:val="24"/>
        </w:rPr>
      </w:pPr>
      <w:r w:rsidRPr="00343E2C">
        <w:rPr>
          <w:rFonts w:ascii="Times New Roman" w:hAnsi="Times New Roman"/>
          <w:color w:val="000000"/>
          <w:sz w:val="24"/>
          <w:szCs w:val="24"/>
        </w:rPr>
        <w:t>от «____» _____________ 20____ г.</w:t>
      </w:r>
    </w:p>
    <w:p w:rsidR="00CD6962" w:rsidRPr="00343E2C" w:rsidRDefault="00CD6962" w:rsidP="00CD696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962" w:rsidRPr="00343E2C" w:rsidRDefault="00CD6962" w:rsidP="00CD696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3E2C">
        <w:rPr>
          <w:rFonts w:ascii="Times New Roman" w:hAnsi="Times New Roman"/>
          <w:color w:val="000000"/>
          <w:sz w:val="24"/>
          <w:szCs w:val="24"/>
        </w:rPr>
        <w:t xml:space="preserve">ПРИСУТСТВОВАЛИ: председатель НТС </w:t>
      </w:r>
      <w:r w:rsidRPr="00343E2C">
        <w:rPr>
          <w:rFonts w:ascii="Times New Roman" w:hAnsi="Times New Roman"/>
          <w:i/>
          <w:color w:val="000000"/>
          <w:sz w:val="24"/>
          <w:szCs w:val="24"/>
        </w:rPr>
        <w:t>(уч. степень, уч. звание, Ф.И.О.)</w:t>
      </w:r>
      <w:r w:rsidRPr="00343E2C">
        <w:rPr>
          <w:rFonts w:ascii="Times New Roman" w:hAnsi="Times New Roman"/>
          <w:color w:val="000000"/>
          <w:sz w:val="24"/>
          <w:szCs w:val="24"/>
        </w:rPr>
        <w:t>, члены НТС в количестве ___ чел. из ___ утвержденных</w:t>
      </w:r>
      <w:r w:rsidRPr="00343E2C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43E2C">
        <w:rPr>
          <w:rFonts w:ascii="Times New Roman" w:hAnsi="Times New Roman"/>
          <w:color w:val="000000"/>
          <w:sz w:val="24"/>
          <w:szCs w:val="24"/>
        </w:rPr>
        <w:t xml:space="preserve"> научный руководитель прикрепленного лица </w:t>
      </w:r>
      <w:r w:rsidRPr="00343E2C">
        <w:rPr>
          <w:rFonts w:ascii="Times New Roman" w:hAnsi="Times New Roman"/>
          <w:i/>
          <w:color w:val="000000"/>
          <w:sz w:val="24"/>
          <w:szCs w:val="24"/>
        </w:rPr>
        <w:t>(уч. степень, уч. звание, Ф.И.О.)</w:t>
      </w:r>
      <w:r w:rsidRPr="00343E2C">
        <w:rPr>
          <w:rFonts w:ascii="Times New Roman" w:hAnsi="Times New Roman"/>
          <w:color w:val="000000"/>
          <w:sz w:val="24"/>
          <w:szCs w:val="24"/>
        </w:rPr>
        <w:t>.</w:t>
      </w:r>
    </w:p>
    <w:p w:rsidR="00CD6962" w:rsidRPr="00343E2C" w:rsidRDefault="00CD6962" w:rsidP="00CD696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962" w:rsidRPr="00343E2C" w:rsidRDefault="00CD6962" w:rsidP="00CD696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3E2C">
        <w:rPr>
          <w:rFonts w:ascii="Times New Roman" w:hAnsi="Times New Roman"/>
          <w:color w:val="000000"/>
          <w:sz w:val="24"/>
          <w:szCs w:val="24"/>
        </w:rPr>
        <w:t>СЛУШАЛИ:</w:t>
      </w:r>
      <w:r w:rsidRPr="00343E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3E2C">
        <w:rPr>
          <w:rFonts w:ascii="Times New Roman" w:hAnsi="Times New Roman"/>
          <w:color w:val="000000"/>
          <w:sz w:val="24"/>
          <w:szCs w:val="24"/>
        </w:rPr>
        <w:t>сообщение</w:t>
      </w:r>
      <w:r w:rsidRPr="00343E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3E2C">
        <w:rPr>
          <w:rFonts w:ascii="Times New Roman" w:hAnsi="Times New Roman"/>
          <w:i/>
          <w:spacing w:val="-4"/>
          <w:sz w:val="24"/>
          <w:szCs w:val="24"/>
        </w:rPr>
        <w:t>(Ф.И.О. научного руководителя)</w:t>
      </w:r>
      <w:r w:rsidRPr="00343E2C">
        <w:rPr>
          <w:rFonts w:ascii="Times New Roman" w:hAnsi="Times New Roman"/>
          <w:spacing w:val="-4"/>
          <w:sz w:val="24"/>
          <w:szCs w:val="24"/>
        </w:rPr>
        <w:t xml:space="preserve">, научного руководителя прикрепленного лица </w:t>
      </w:r>
      <w:r w:rsidRPr="00343E2C">
        <w:rPr>
          <w:rFonts w:ascii="Times New Roman" w:hAnsi="Times New Roman"/>
          <w:i/>
          <w:spacing w:val="-4"/>
          <w:sz w:val="24"/>
          <w:szCs w:val="24"/>
        </w:rPr>
        <w:t>(Ф.И.О. прикрепленного лица)</w:t>
      </w:r>
      <w:r w:rsidRPr="00343E2C">
        <w:rPr>
          <w:rFonts w:ascii="Times New Roman" w:hAnsi="Times New Roman"/>
          <w:spacing w:val="-4"/>
          <w:sz w:val="24"/>
          <w:szCs w:val="24"/>
        </w:rPr>
        <w:t xml:space="preserve">, подготавливающего диссертацию по научной специальности </w:t>
      </w:r>
      <w:r w:rsidRPr="00343E2C">
        <w:rPr>
          <w:rFonts w:ascii="Times New Roman" w:hAnsi="Times New Roman"/>
          <w:i/>
          <w:spacing w:val="-4"/>
          <w:sz w:val="24"/>
          <w:szCs w:val="24"/>
        </w:rPr>
        <w:t>(шифр и наименование специальности)</w:t>
      </w:r>
      <w:r w:rsidRPr="00343E2C">
        <w:rPr>
          <w:rFonts w:ascii="Times New Roman" w:hAnsi="Times New Roman"/>
          <w:spacing w:val="-4"/>
          <w:sz w:val="24"/>
          <w:szCs w:val="24"/>
        </w:rPr>
        <w:t>, об утверждении темы диссертации</w:t>
      </w:r>
      <w:r w:rsidRPr="00343E2C">
        <w:rPr>
          <w:rFonts w:ascii="Times New Roman" w:hAnsi="Times New Roman"/>
          <w:i/>
          <w:spacing w:val="-4"/>
          <w:sz w:val="24"/>
          <w:szCs w:val="24"/>
        </w:rPr>
        <w:t xml:space="preserve"> (Ф.И.О. прикрепленного лица, название темы диссертации)</w:t>
      </w:r>
      <w:r w:rsidRPr="00343E2C">
        <w:rPr>
          <w:rFonts w:ascii="Times New Roman" w:hAnsi="Times New Roman"/>
          <w:spacing w:val="-4"/>
          <w:sz w:val="24"/>
          <w:szCs w:val="24"/>
        </w:rPr>
        <w:t>, индивидуального плана прикрепленного лица и плана работы прикрепленного лица на первый год подготовки.</w:t>
      </w:r>
    </w:p>
    <w:p w:rsidR="00CD6962" w:rsidRPr="00343E2C" w:rsidRDefault="00CD6962" w:rsidP="00CD6962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D6962" w:rsidRPr="00343E2C" w:rsidRDefault="00CD6962" w:rsidP="00CD6962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3E2C">
        <w:rPr>
          <w:rFonts w:ascii="Times New Roman" w:hAnsi="Times New Roman"/>
          <w:color w:val="000000"/>
          <w:sz w:val="24"/>
          <w:szCs w:val="24"/>
        </w:rPr>
        <w:t>ПОСТАНОВИЛИ:</w:t>
      </w:r>
      <w:r w:rsidRPr="00343E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3E2C">
        <w:rPr>
          <w:rFonts w:ascii="Times New Roman" w:hAnsi="Times New Roman"/>
          <w:sz w:val="24"/>
          <w:szCs w:val="24"/>
        </w:rPr>
        <w:t xml:space="preserve">утвердить тему диссертации </w:t>
      </w:r>
      <w:r w:rsidRPr="00343E2C">
        <w:rPr>
          <w:rFonts w:ascii="Times New Roman" w:hAnsi="Times New Roman"/>
          <w:i/>
          <w:sz w:val="24"/>
          <w:szCs w:val="24"/>
        </w:rPr>
        <w:t>(Ф.И.О. прикрепленного лица)</w:t>
      </w:r>
      <w:r w:rsidRPr="00343E2C">
        <w:rPr>
          <w:rFonts w:ascii="Times New Roman" w:hAnsi="Times New Roman"/>
          <w:sz w:val="24"/>
          <w:szCs w:val="24"/>
        </w:rPr>
        <w:t xml:space="preserve"> в следующей формулировке: </w:t>
      </w:r>
      <w:r w:rsidRPr="00343E2C">
        <w:rPr>
          <w:rFonts w:ascii="Times New Roman" w:hAnsi="Times New Roman"/>
          <w:i/>
          <w:sz w:val="24"/>
          <w:szCs w:val="24"/>
        </w:rPr>
        <w:t>(название темы диссертации);</w:t>
      </w:r>
      <w:r w:rsidRPr="00343E2C">
        <w:rPr>
          <w:rFonts w:ascii="Times New Roman" w:hAnsi="Times New Roman"/>
          <w:sz w:val="24"/>
          <w:szCs w:val="24"/>
        </w:rPr>
        <w:t xml:space="preserve"> утвердить</w:t>
      </w:r>
      <w:r w:rsidRPr="00343E2C">
        <w:rPr>
          <w:rFonts w:ascii="Times New Roman" w:hAnsi="Times New Roman"/>
          <w:spacing w:val="-4"/>
          <w:sz w:val="24"/>
          <w:szCs w:val="24"/>
        </w:rPr>
        <w:t xml:space="preserve"> индивидуальный план прикрепленного лица</w:t>
      </w:r>
      <w:r w:rsidRPr="00343E2C">
        <w:rPr>
          <w:rFonts w:ascii="Times New Roman" w:hAnsi="Times New Roman"/>
          <w:sz w:val="24"/>
          <w:szCs w:val="24"/>
        </w:rPr>
        <w:t>; утвердить план работы прикрепленного лица на первый год подготовки.</w:t>
      </w:r>
    </w:p>
    <w:p w:rsidR="00CD6962" w:rsidRPr="00343E2C" w:rsidRDefault="00CD6962" w:rsidP="00CD6962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43E2C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D6962" w:rsidRPr="00343E2C" w:rsidRDefault="00CD6962" w:rsidP="00CD696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3E2C">
        <w:rPr>
          <w:rFonts w:ascii="Times New Roman" w:hAnsi="Times New Roman"/>
          <w:sz w:val="24"/>
          <w:szCs w:val="24"/>
        </w:rPr>
        <w:t xml:space="preserve">                           Председатель НТС ______________/_______________/</w:t>
      </w:r>
      <w:r w:rsidRPr="00343E2C">
        <w:rPr>
          <w:rFonts w:ascii="Times New Roman" w:hAnsi="Times New Roman"/>
          <w:sz w:val="24"/>
          <w:szCs w:val="24"/>
        </w:rPr>
        <w:tab/>
      </w:r>
    </w:p>
    <w:p w:rsidR="00CD6962" w:rsidRPr="00343E2C" w:rsidRDefault="00CD6962" w:rsidP="00CD696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43E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343E2C">
        <w:rPr>
          <w:rFonts w:ascii="Times New Roman" w:hAnsi="Times New Roman"/>
          <w:i/>
          <w:sz w:val="24"/>
          <w:szCs w:val="24"/>
        </w:rPr>
        <w:t>(подпись)</w:t>
      </w:r>
    </w:p>
    <w:p w:rsidR="00CD6962" w:rsidRPr="00343E2C" w:rsidRDefault="00CD6962" w:rsidP="00CD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E2C">
        <w:rPr>
          <w:rFonts w:ascii="Times New Roman" w:hAnsi="Times New Roman"/>
          <w:sz w:val="24"/>
          <w:szCs w:val="24"/>
        </w:rPr>
        <w:t xml:space="preserve"> </w:t>
      </w:r>
    </w:p>
    <w:p w:rsidR="00CD6962" w:rsidRDefault="00CD6962" w:rsidP="00CD6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090E" w:rsidRPr="00190A7E" w:rsidRDefault="003C090E" w:rsidP="003C09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90E" w:rsidRPr="00190A7E" w:rsidRDefault="003C090E" w:rsidP="003C09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51BF" w:rsidRPr="00C25D4F" w:rsidRDefault="00F451BF" w:rsidP="003C090E">
      <w:pPr>
        <w:pStyle w:val="a3"/>
        <w:shd w:val="clear" w:color="auto" w:fill="FFFFFF"/>
        <w:contextualSpacing/>
        <w:rPr>
          <w:sz w:val="28"/>
          <w:szCs w:val="28"/>
        </w:rPr>
      </w:pPr>
    </w:p>
    <w:sectPr w:rsidR="00F451BF" w:rsidRPr="00C25D4F" w:rsidSect="003C090E">
      <w:headerReference w:type="default" r:id="rId18"/>
      <w:pgSz w:w="11906" w:h="16838"/>
      <w:pgMar w:top="567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E0" w:rsidRDefault="000646E0" w:rsidP="00C71516">
      <w:pPr>
        <w:spacing w:after="0" w:line="240" w:lineRule="auto"/>
      </w:pPr>
      <w:r>
        <w:separator/>
      </w:r>
    </w:p>
  </w:endnote>
  <w:endnote w:type="continuationSeparator" w:id="0">
    <w:p w:rsidR="000646E0" w:rsidRDefault="000646E0" w:rsidP="00C7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7A" w:rsidRDefault="00A471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7A" w:rsidRDefault="00A4717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313E2A" wp14:editId="632A8FE5">
              <wp:simplePos x="0" y="0"/>
              <wp:positionH relativeFrom="page">
                <wp:posOffset>899160</wp:posOffset>
              </wp:positionH>
              <wp:positionV relativeFrom="page">
                <wp:posOffset>10013315</wp:posOffset>
              </wp:positionV>
              <wp:extent cx="2627630" cy="13716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763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17A" w:rsidRDefault="00A4717A">
                          <w:pPr>
                            <w:pStyle w:val="25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13E2A"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70.8pt;margin-top:788.45pt;width:206.9pt;height:10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" filled="f" stroked="f">
              <v:textbox style="mso-fit-shape-to-text:t" inset="0,0,0,0">
                <w:txbxContent>
                  <w:p w:rsidR="00A4717A" w:rsidRDefault="00A4717A">
                    <w:pPr>
                      <w:pStyle w:val="25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7A" w:rsidRDefault="00A471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E0" w:rsidRDefault="000646E0" w:rsidP="00C71516">
      <w:pPr>
        <w:spacing w:after="0" w:line="240" w:lineRule="auto"/>
      </w:pPr>
      <w:r>
        <w:separator/>
      </w:r>
    </w:p>
  </w:footnote>
  <w:footnote w:type="continuationSeparator" w:id="0">
    <w:p w:rsidR="000646E0" w:rsidRDefault="000646E0" w:rsidP="00C7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7A" w:rsidRDefault="00A471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7528"/>
      <w:docPartObj>
        <w:docPartGallery w:val="Page Numbers (Top of Page)"/>
        <w:docPartUnique/>
      </w:docPartObj>
    </w:sdtPr>
    <w:sdtEndPr/>
    <w:sdtContent>
      <w:p w:rsidR="00A4717A" w:rsidRDefault="00A471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7E">
          <w:rPr>
            <w:noProof/>
          </w:rPr>
          <w:t>20</w:t>
        </w:r>
        <w:r>
          <w:fldChar w:fldCharType="end"/>
        </w:r>
      </w:p>
    </w:sdtContent>
  </w:sdt>
  <w:p w:rsidR="00A4717A" w:rsidRDefault="00A4717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7A" w:rsidRDefault="00A4717A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415678"/>
      <w:docPartObj>
        <w:docPartGallery w:val="Page Numbers (Top of Page)"/>
        <w:docPartUnique/>
      </w:docPartObj>
    </w:sdtPr>
    <w:sdtEndPr/>
    <w:sdtContent>
      <w:p w:rsidR="00A4717A" w:rsidRDefault="00A471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7E">
          <w:rPr>
            <w:noProof/>
          </w:rPr>
          <w:t>26</w:t>
        </w:r>
        <w:r>
          <w:fldChar w:fldCharType="end"/>
        </w:r>
      </w:p>
    </w:sdtContent>
  </w:sdt>
  <w:p w:rsidR="00A4717A" w:rsidRDefault="00A471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141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A67A63"/>
    <w:multiLevelType w:val="multilevel"/>
    <w:tmpl w:val="0BB4407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BF73A39"/>
    <w:multiLevelType w:val="multilevel"/>
    <w:tmpl w:val="0164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9616C7"/>
    <w:multiLevelType w:val="hybridMultilevel"/>
    <w:tmpl w:val="FDB4A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2587990"/>
    <w:multiLevelType w:val="hybridMultilevel"/>
    <w:tmpl w:val="BFCEC3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3673"/>
    <w:multiLevelType w:val="multilevel"/>
    <w:tmpl w:val="2FD200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65591B"/>
    <w:multiLevelType w:val="hybridMultilevel"/>
    <w:tmpl w:val="77C2F29C"/>
    <w:lvl w:ilvl="0" w:tplc="C25CFB2E">
      <w:start w:val="1"/>
      <w:numFmt w:val="bullet"/>
      <w:lvlText w:val=""/>
      <w:lvlJc w:val="left"/>
      <w:pPr>
        <w:ind w:left="754" w:hanging="360"/>
      </w:pPr>
      <w:rPr>
        <w:rFonts w:ascii="Arial Black" w:hAnsi="Arial Black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A46B93"/>
    <w:multiLevelType w:val="hybridMultilevel"/>
    <w:tmpl w:val="1B726EF6"/>
    <w:lvl w:ilvl="0" w:tplc="54F47B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87497"/>
    <w:multiLevelType w:val="multilevel"/>
    <w:tmpl w:val="4DE6D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5554EE"/>
    <w:multiLevelType w:val="multilevel"/>
    <w:tmpl w:val="C97424C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2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  <w:color w:val="000000"/>
      </w:rPr>
    </w:lvl>
  </w:abstractNum>
  <w:abstractNum w:abstractNumId="11" w15:restartNumberingAfterBreak="0">
    <w:nsid w:val="42713894"/>
    <w:multiLevelType w:val="hybridMultilevel"/>
    <w:tmpl w:val="EF44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303D2"/>
    <w:multiLevelType w:val="multilevel"/>
    <w:tmpl w:val="8F344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824496"/>
    <w:multiLevelType w:val="multilevel"/>
    <w:tmpl w:val="C97424C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2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  <w:color w:val="000000"/>
      </w:rPr>
    </w:lvl>
  </w:abstractNum>
  <w:abstractNum w:abstractNumId="14" w15:restartNumberingAfterBreak="0">
    <w:nsid w:val="540D42E2"/>
    <w:multiLevelType w:val="multilevel"/>
    <w:tmpl w:val="C97424C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2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  <w:color w:val="000000"/>
      </w:rPr>
    </w:lvl>
  </w:abstractNum>
  <w:abstractNum w:abstractNumId="15" w15:restartNumberingAfterBreak="0">
    <w:nsid w:val="567D473F"/>
    <w:multiLevelType w:val="hybridMultilevel"/>
    <w:tmpl w:val="D472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4334B"/>
    <w:multiLevelType w:val="multilevel"/>
    <w:tmpl w:val="EE469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6B4027"/>
    <w:multiLevelType w:val="hybridMultilevel"/>
    <w:tmpl w:val="9488B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F5921"/>
    <w:multiLevelType w:val="multilevel"/>
    <w:tmpl w:val="36A4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E1D41"/>
    <w:multiLevelType w:val="multilevel"/>
    <w:tmpl w:val="D7628A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BF03E6"/>
    <w:multiLevelType w:val="multilevel"/>
    <w:tmpl w:val="6AF6F66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  <w:color w:val="000000"/>
      </w:rPr>
    </w:lvl>
  </w:abstractNum>
  <w:abstractNum w:abstractNumId="21" w15:restartNumberingAfterBreak="0">
    <w:nsid w:val="7EF5430F"/>
    <w:multiLevelType w:val="multilevel"/>
    <w:tmpl w:val="36A4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1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20"/>
  </w:num>
  <w:num w:numId="12">
    <w:abstractNumId w:val="13"/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2"/>
  </w:num>
  <w:num w:numId="20">
    <w:abstractNumId w:val="5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D8"/>
    <w:rsid w:val="00000011"/>
    <w:rsid w:val="000007A5"/>
    <w:rsid w:val="00000A65"/>
    <w:rsid w:val="00001A0E"/>
    <w:rsid w:val="00006790"/>
    <w:rsid w:val="000109CD"/>
    <w:rsid w:val="00010FB1"/>
    <w:rsid w:val="00011353"/>
    <w:rsid w:val="0001338E"/>
    <w:rsid w:val="000140FA"/>
    <w:rsid w:val="0001525C"/>
    <w:rsid w:val="000156B6"/>
    <w:rsid w:val="00021184"/>
    <w:rsid w:val="00024FD6"/>
    <w:rsid w:val="000254E4"/>
    <w:rsid w:val="00026AC8"/>
    <w:rsid w:val="00027EA7"/>
    <w:rsid w:val="00030316"/>
    <w:rsid w:val="00031002"/>
    <w:rsid w:val="00031A1F"/>
    <w:rsid w:val="00032F4D"/>
    <w:rsid w:val="00033FCD"/>
    <w:rsid w:val="0003439F"/>
    <w:rsid w:val="00034E9A"/>
    <w:rsid w:val="00035D70"/>
    <w:rsid w:val="00036489"/>
    <w:rsid w:val="0003768B"/>
    <w:rsid w:val="00042F25"/>
    <w:rsid w:val="000432DB"/>
    <w:rsid w:val="00045EF6"/>
    <w:rsid w:val="00046233"/>
    <w:rsid w:val="00046333"/>
    <w:rsid w:val="00046646"/>
    <w:rsid w:val="00051C24"/>
    <w:rsid w:val="0005237B"/>
    <w:rsid w:val="00052C47"/>
    <w:rsid w:val="00054C9F"/>
    <w:rsid w:val="000551CC"/>
    <w:rsid w:val="000558F4"/>
    <w:rsid w:val="0005765D"/>
    <w:rsid w:val="00057702"/>
    <w:rsid w:val="00061970"/>
    <w:rsid w:val="00061AF7"/>
    <w:rsid w:val="00062736"/>
    <w:rsid w:val="00063886"/>
    <w:rsid w:val="00063B97"/>
    <w:rsid w:val="00063F97"/>
    <w:rsid w:val="000646E0"/>
    <w:rsid w:val="00065D5E"/>
    <w:rsid w:val="00066320"/>
    <w:rsid w:val="000709C0"/>
    <w:rsid w:val="00070B11"/>
    <w:rsid w:val="00071048"/>
    <w:rsid w:val="00071520"/>
    <w:rsid w:val="00071D89"/>
    <w:rsid w:val="00072AB2"/>
    <w:rsid w:val="0007371A"/>
    <w:rsid w:val="00074064"/>
    <w:rsid w:val="00076BD0"/>
    <w:rsid w:val="00080674"/>
    <w:rsid w:val="00080694"/>
    <w:rsid w:val="0008098C"/>
    <w:rsid w:val="00080D6C"/>
    <w:rsid w:val="00081223"/>
    <w:rsid w:val="00081E7B"/>
    <w:rsid w:val="00082447"/>
    <w:rsid w:val="00084286"/>
    <w:rsid w:val="000877F0"/>
    <w:rsid w:val="0009176E"/>
    <w:rsid w:val="00092168"/>
    <w:rsid w:val="00092804"/>
    <w:rsid w:val="00092C7D"/>
    <w:rsid w:val="000944D1"/>
    <w:rsid w:val="00094A58"/>
    <w:rsid w:val="00094E98"/>
    <w:rsid w:val="0009590A"/>
    <w:rsid w:val="00097FB2"/>
    <w:rsid w:val="000A0BE4"/>
    <w:rsid w:val="000A2D5E"/>
    <w:rsid w:val="000A359D"/>
    <w:rsid w:val="000A5580"/>
    <w:rsid w:val="000A6627"/>
    <w:rsid w:val="000A7EA6"/>
    <w:rsid w:val="000B064D"/>
    <w:rsid w:val="000B10B7"/>
    <w:rsid w:val="000B1786"/>
    <w:rsid w:val="000B2D31"/>
    <w:rsid w:val="000B30AF"/>
    <w:rsid w:val="000B4C34"/>
    <w:rsid w:val="000B5259"/>
    <w:rsid w:val="000C0066"/>
    <w:rsid w:val="000C0789"/>
    <w:rsid w:val="000C1626"/>
    <w:rsid w:val="000C2491"/>
    <w:rsid w:val="000C28E8"/>
    <w:rsid w:val="000C29BC"/>
    <w:rsid w:val="000C31AB"/>
    <w:rsid w:val="000C3840"/>
    <w:rsid w:val="000C3AD6"/>
    <w:rsid w:val="000C3EBF"/>
    <w:rsid w:val="000C4E65"/>
    <w:rsid w:val="000D0A0A"/>
    <w:rsid w:val="000D2329"/>
    <w:rsid w:val="000D38E6"/>
    <w:rsid w:val="000D4AC5"/>
    <w:rsid w:val="000D64CD"/>
    <w:rsid w:val="000D729A"/>
    <w:rsid w:val="000D736A"/>
    <w:rsid w:val="000E0A09"/>
    <w:rsid w:val="000E1011"/>
    <w:rsid w:val="000E3574"/>
    <w:rsid w:val="000E4029"/>
    <w:rsid w:val="000E6428"/>
    <w:rsid w:val="000E709E"/>
    <w:rsid w:val="000E74A6"/>
    <w:rsid w:val="000F0EEB"/>
    <w:rsid w:val="000F12F0"/>
    <w:rsid w:val="000F5E54"/>
    <w:rsid w:val="000F5F21"/>
    <w:rsid w:val="000F6F9D"/>
    <w:rsid w:val="000F7F46"/>
    <w:rsid w:val="00100605"/>
    <w:rsid w:val="00100F75"/>
    <w:rsid w:val="00102025"/>
    <w:rsid w:val="0010208E"/>
    <w:rsid w:val="00102604"/>
    <w:rsid w:val="001043C0"/>
    <w:rsid w:val="00104C40"/>
    <w:rsid w:val="001050B0"/>
    <w:rsid w:val="001051A3"/>
    <w:rsid w:val="00105A7E"/>
    <w:rsid w:val="00107522"/>
    <w:rsid w:val="00111242"/>
    <w:rsid w:val="00115DDE"/>
    <w:rsid w:val="0011604B"/>
    <w:rsid w:val="0011640A"/>
    <w:rsid w:val="00117302"/>
    <w:rsid w:val="00117DFA"/>
    <w:rsid w:val="00117F38"/>
    <w:rsid w:val="001204CC"/>
    <w:rsid w:val="00121E1B"/>
    <w:rsid w:val="00123CE9"/>
    <w:rsid w:val="001240A6"/>
    <w:rsid w:val="00124535"/>
    <w:rsid w:val="001245B8"/>
    <w:rsid w:val="0012736C"/>
    <w:rsid w:val="00127CA1"/>
    <w:rsid w:val="00127EE5"/>
    <w:rsid w:val="0013053A"/>
    <w:rsid w:val="001308B1"/>
    <w:rsid w:val="00130955"/>
    <w:rsid w:val="00131418"/>
    <w:rsid w:val="00133980"/>
    <w:rsid w:val="001362B8"/>
    <w:rsid w:val="001363A3"/>
    <w:rsid w:val="00136A0D"/>
    <w:rsid w:val="00136D6C"/>
    <w:rsid w:val="00137E52"/>
    <w:rsid w:val="00140A26"/>
    <w:rsid w:val="00141745"/>
    <w:rsid w:val="00141FB2"/>
    <w:rsid w:val="00142974"/>
    <w:rsid w:val="001444B6"/>
    <w:rsid w:val="00145E67"/>
    <w:rsid w:val="00146458"/>
    <w:rsid w:val="00147A8C"/>
    <w:rsid w:val="00150955"/>
    <w:rsid w:val="00151702"/>
    <w:rsid w:val="00154E39"/>
    <w:rsid w:val="00155C46"/>
    <w:rsid w:val="00156098"/>
    <w:rsid w:val="00157D3E"/>
    <w:rsid w:val="00160689"/>
    <w:rsid w:val="00160745"/>
    <w:rsid w:val="00161186"/>
    <w:rsid w:val="00162351"/>
    <w:rsid w:val="00164059"/>
    <w:rsid w:val="00165784"/>
    <w:rsid w:val="00165806"/>
    <w:rsid w:val="00165CDB"/>
    <w:rsid w:val="00165F8C"/>
    <w:rsid w:val="00166421"/>
    <w:rsid w:val="001669E8"/>
    <w:rsid w:val="00166A1B"/>
    <w:rsid w:val="00171621"/>
    <w:rsid w:val="00171F74"/>
    <w:rsid w:val="00175163"/>
    <w:rsid w:val="0017539F"/>
    <w:rsid w:val="001753D1"/>
    <w:rsid w:val="00175468"/>
    <w:rsid w:val="0017681E"/>
    <w:rsid w:val="001776A6"/>
    <w:rsid w:val="00177BF7"/>
    <w:rsid w:val="00177EE9"/>
    <w:rsid w:val="001807DE"/>
    <w:rsid w:val="00181FF6"/>
    <w:rsid w:val="0018226D"/>
    <w:rsid w:val="0018227C"/>
    <w:rsid w:val="001841CD"/>
    <w:rsid w:val="00184F60"/>
    <w:rsid w:val="0018576D"/>
    <w:rsid w:val="001860D7"/>
    <w:rsid w:val="0018708D"/>
    <w:rsid w:val="00190DDA"/>
    <w:rsid w:val="00190EC7"/>
    <w:rsid w:val="001918CF"/>
    <w:rsid w:val="00191D2B"/>
    <w:rsid w:val="00192030"/>
    <w:rsid w:val="00193B88"/>
    <w:rsid w:val="001941BC"/>
    <w:rsid w:val="00194281"/>
    <w:rsid w:val="001966CD"/>
    <w:rsid w:val="00196D92"/>
    <w:rsid w:val="00196E2B"/>
    <w:rsid w:val="001973E7"/>
    <w:rsid w:val="00197C38"/>
    <w:rsid w:val="001A002F"/>
    <w:rsid w:val="001A0A3C"/>
    <w:rsid w:val="001A113A"/>
    <w:rsid w:val="001A48D3"/>
    <w:rsid w:val="001A598B"/>
    <w:rsid w:val="001A5F7D"/>
    <w:rsid w:val="001A65A1"/>
    <w:rsid w:val="001A65C5"/>
    <w:rsid w:val="001A6641"/>
    <w:rsid w:val="001A6A2C"/>
    <w:rsid w:val="001A6D62"/>
    <w:rsid w:val="001A6E3A"/>
    <w:rsid w:val="001B01B1"/>
    <w:rsid w:val="001B26FF"/>
    <w:rsid w:val="001B4049"/>
    <w:rsid w:val="001B47AA"/>
    <w:rsid w:val="001B4B39"/>
    <w:rsid w:val="001B6578"/>
    <w:rsid w:val="001B7E97"/>
    <w:rsid w:val="001C0F3E"/>
    <w:rsid w:val="001C305C"/>
    <w:rsid w:val="001C38FC"/>
    <w:rsid w:val="001C3BE3"/>
    <w:rsid w:val="001C62D1"/>
    <w:rsid w:val="001C6A68"/>
    <w:rsid w:val="001D067C"/>
    <w:rsid w:val="001D16A5"/>
    <w:rsid w:val="001D1B9A"/>
    <w:rsid w:val="001D4431"/>
    <w:rsid w:val="001D4EDE"/>
    <w:rsid w:val="001D505D"/>
    <w:rsid w:val="001D54EC"/>
    <w:rsid w:val="001D55FF"/>
    <w:rsid w:val="001D5C8F"/>
    <w:rsid w:val="001D77A4"/>
    <w:rsid w:val="001E129A"/>
    <w:rsid w:val="001E1A2E"/>
    <w:rsid w:val="001E43D1"/>
    <w:rsid w:val="001E58DC"/>
    <w:rsid w:val="001E5C49"/>
    <w:rsid w:val="001E5EFB"/>
    <w:rsid w:val="001E6027"/>
    <w:rsid w:val="001E68D8"/>
    <w:rsid w:val="001E6F3B"/>
    <w:rsid w:val="001E7314"/>
    <w:rsid w:val="001E7C4E"/>
    <w:rsid w:val="001F0FEC"/>
    <w:rsid w:val="001F166F"/>
    <w:rsid w:val="001F189A"/>
    <w:rsid w:val="001F26F3"/>
    <w:rsid w:val="001F2CA9"/>
    <w:rsid w:val="001F47F1"/>
    <w:rsid w:val="001F4DE8"/>
    <w:rsid w:val="001F5206"/>
    <w:rsid w:val="001F5D7D"/>
    <w:rsid w:val="001F689F"/>
    <w:rsid w:val="001F6FEF"/>
    <w:rsid w:val="001F7DEA"/>
    <w:rsid w:val="00200295"/>
    <w:rsid w:val="00200405"/>
    <w:rsid w:val="00200B7E"/>
    <w:rsid w:val="002018EE"/>
    <w:rsid w:val="00202CDD"/>
    <w:rsid w:val="00204FF2"/>
    <w:rsid w:val="00205548"/>
    <w:rsid w:val="00207F84"/>
    <w:rsid w:val="00210000"/>
    <w:rsid w:val="00211F38"/>
    <w:rsid w:val="00212923"/>
    <w:rsid w:val="0021474F"/>
    <w:rsid w:val="00214899"/>
    <w:rsid w:val="00214B12"/>
    <w:rsid w:val="00215758"/>
    <w:rsid w:val="002157EE"/>
    <w:rsid w:val="00215FDD"/>
    <w:rsid w:val="002172DA"/>
    <w:rsid w:val="00217C7D"/>
    <w:rsid w:val="00222E9E"/>
    <w:rsid w:val="00223BD2"/>
    <w:rsid w:val="002249E1"/>
    <w:rsid w:val="00227CB2"/>
    <w:rsid w:val="00230758"/>
    <w:rsid w:val="00230921"/>
    <w:rsid w:val="00231E6B"/>
    <w:rsid w:val="002337A6"/>
    <w:rsid w:val="00233A5F"/>
    <w:rsid w:val="002340D9"/>
    <w:rsid w:val="0023525F"/>
    <w:rsid w:val="00235A21"/>
    <w:rsid w:val="00235CCF"/>
    <w:rsid w:val="0023657D"/>
    <w:rsid w:val="00236C54"/>
    <w:rsid w:val="002406E7"/>
    <w:rsid w:val="00242507"/>
    <w:rsid w:val="002425B5"/>
    <w:rsid w:val="002436A9"/>
    <w:rsid w:val="00244C44"/>
    <w:rsid w:val="00245D57"/>
    <w:rsid w:val="0024686E"/>
    <w:rsid w:val="002469C3"/>
    <w:rsid w:val="00247060"/>
    <w:rsid w:val="00247727"/>
    <w:rsid w:val="00247BC8"/>
    <w:rsid w:val="00251FB8"/>
    <w:rsid w:val="00251FF0"/>
    <w:rsid w:val="00254840"/>
    <w:rsid w:val="00255156"/>
    <w:rsid w:val="00256024"/>
    <w:rsid w:val="00256459"/>
    <w:rsid w:val="00256753"/>
    <w:rsid w:val="00256F03"/>
    <w:rsid w:val="00257C50"/>
    <w:rsid w:val="0026001E"/>
    <w:rsid w:val="00260384"/>
    <w:rsid w:val="002636E4"/>
    <w:rsid w:val="002640DA"/>
    <w:rsid w:val="00265214"/>
    <w:rsid w:val="00265767"/>
    <w:rsid w:val="00265B0B"/>
    <w:rsid w:val="00265C35"/>
    <w:rsid w:val="00265D87"/>
    <w:rsid w:val="002663C3"/>
    <w:rsid w:val="00266F96"/>
    <w:rsid w:val="00267C53"/>
    <w:rsid w:val="00271690"/>
    <w:rsid w:val="00272070"/>
    <w:rsid w:val="002736EB"/>
    <w:rsid w:val="00273BCA"/>
    <w:rsid w:val="002760FF"/>
    <w:rsid w:val="00276532"/>
    <w:rsid w:val="00281F24"/>
    <w:rsid w:val="002820AB"/>
    <w:rsid w:val="00282A91"/>
    <w:rsid w:val="00284BE7"/>
    <w:rsid w:val="00285221"/>
    <w:rsid w:val="00285E51"/>
    <w:rsid w:val="00285F69"/>
    <w:rsid w:val="00285FD2"/>
    <w:rsid w:val="00286046"/>
    <w:rsid w:val="002865DA"/>
    <w:rsid w:val="00286CD4"/>
    <w:rsid w:val="00287692"/>
    <w:rsid w:val="002915D1"/>
    <w:rsid w:val="00292138"/>
    <w:rsid w:val="00293077"/>
    <w:rsid w:val="00294C19"/>
    <w:rsid w:val="002A0AFF"/>
    <w:rsid w:val="002A1ECD"/>
    <w:rsid w:val="002A3016"/>
    <w:rsid w:val="002A45FC"/>
    <w:rsid w:val="002A47C2"/>
    <w:rsid w:val="002A587D"/>
    <w:rsid w:val="002A5AC1"/>
    <w:rsid w:val="002A5EE7"/>
    <w:rsid w:val="002B150A"/>
    <w:rsid w:val="002B5A6F"/>
    <w:rsid w:val="002B5D81"/>
    <w:rsid w:val="002B6760"/>
    <w:rsid w:val="002B77F8"/>
    <w:rsid w:val="002C0D02"/>
    <w:rsid w:val="002C1735"/>
    <w:rsid w:val="002C26EE"/>
    <w:rsid w:val="002C2C5B"/>
    <w:rsid w:val="002C2D89"/>
    <w:rsid w:val="002C32A2"/>
    <w:rsid w:val="002C3677"/>
    <w:rsid w:val="002C3C9E"/>
    <w:rsid w:val="002C4118"/>
    <w:rsid w:val="002C5FDE"/>
    <w:rsid w:val="002C6156"/>
    <w:rsid w:val="002C67B8"/>
    <w:rsid w:val="002C7BD4"/>
    <w:rsid w:val="002C7E70"/>
    <w:rsid w:val="002D0DEB"/>
    <w:rsid w:val="002D50F5"/>
    <w:rsid w:val="002D5813"/>
    <w:rsid w:val="002D5AFF"/>
    <w:rsid w:val="002D5B94"/>
    <w:rsid w:val="002D7BD1"/>
    <w:rsid w:val="002E02AD"/>
    <w:rsid w:val="002E2E50"/>
    <w:rsid w:val="002E2F45"/>
    <w:rsid w:val="002E2FFB"/>
    <w:rsid w:val="002E3554"/>
    <w:rsid w:val="002E36AE"/>
    <w:rsid w:val="002E3771"/>
    <w:rsid w:val="002E43AF"/>
    <w:rsid w:val="002E49F6"/>
    <w:rsid w:val="002E64CE"/>
    <w:rsid w:val="002E6F49"/>
    <w:rsid w:val="002E7412"/>
    <w:rsid w:val="002F0A0F"/>
    <w:rsid w:val="002F0A56"/>
    <w:rsid w:val="002F2AFF"/>
    <w:rsid w:val="002F4100"/>
    <w:rsid w:val="002F4545"/>
    <w:rsid w:val="002F5643"/>
    <w:rsid w:val="002F59AA"/>
    <w:rsid w:val="002F5CF7"/>
    <w:rsid w:val="002F687E"/>
    <w:rsid w:val="002F7268"/>
    <w:rsid w:val="00301B03"/>
    <w:rsid w:val="00301B6C"/>
    <w:rsid w:val="00301B9A"/>
    <w:rsid w:val="00301ED5"/>
    <w:rsid w:val="003024B8"/>
    <w:rsid w:val="00302604"/>
    <w:rsid w:val="0030355F"/>
    <w:rsid w:val="003035E9"/>
    <w:rsid w:val="00303A5F"/>
    <w:rsid w:val="00303F5D"/>
    <w:rsid w:val="00306239"/>
    <w:rsid w:val="00306865"/>
    <w:rsid w:val="00307511"/>
    <w:rsid w:val="00307927"/>
    <w:rsid w:val="003123AD"/>
    <w:rsid w:val="00312F37"/>
    <w:rsid w:val="00313E82"/>
    <w:rsid w:val="0031431F"/>
    <w:rsid w:val="003158AA"/>
    <w:rsid w:val="00317F16"/>
    <w:rsid w:val="00320181"/>
    <w:rsid w:val="00323604"/>
    <w:rsid w:val="00325AA4"/>
    <w:rsid w:val="00331732"/>
    <w:rsid w:val="00331A25"/>
    <w:rsid w:val="00333F57"/>
    <w:rsid w:val="00334ED3"/>
    <w:rsid w:val="003350A6"/>
    <w:rsid w:val="00340EED"/>
    <w:rsid w:val="003411C6"/>
    <w:rsid w:val="003418EC"/>
    <w:rsid w:val="00341FD7"/>
    <w:rsid w:val="003427E3"/>
    <w:rsid w:val="00342B4B"/>
    <w:rsid w:val="00343BA9"/>
    <w:rsid w:val="00343E2C"/>
    <w:rsid w:val="003443AF"/>
    <w:rsid w:val="00345EC5"/>
    <w:rsid w:val="0035024B"/>
    <w:rsid w:val="00350DDE"/>
    <w:rsid w:val="0035106F"/>
    <w:rsid w:val="00351AB7"/>
    <w:rsid w:val="0035216A"/>
    <w:rsid w:val="00352D94"/>
    <w:rsid w:val="00353A93"/>
    <w:rsid w:val="0035471D"/>
    <w:rsid w:val="00355B9F"/>
    <w:rsid w:val="00355D3E"/>
    <w:rsid w:val="00355FFA"/>
    <w:rsid w:val="00356444"/>
    <w:rsid w:val="00356772"/>
    <w:rsid w:val="00356B8E"/>
    <w:rsid w:val="00357777"/>
    <w:rsid w:val="00357C3C"/>
    <w:rsid w:val="00357DD8"/>
    <w:rsid w:val="00361315"/>
    <w:rsid w:val="00362B94"/>
    <w:rsid w:val="00365660"/>
    <w:rsid w:val="003660BB"/>
    <w:rsid w:val="00366C5A"/>
    <w:rsid w:val="00370A8C"/>
    <w:rsid w:val="003710C8"/>
    <w:rsid w:val="003712BF"/>
    <w:rsid w:val="003722AF"/>
    <w:rsid w:val="00373460"/>
    <w:rsid w:val="003736B4"/>
    <w:rsid w:val="003739E5"/>
    <w:rsid w:val="0037454C"/>
    <w:rsid w:val="0037574C"/>
    <w:rsid w:val="00380488"/>
    <w:rsid w:val="003805F6"/>
    <w:rsid w:val="0038096C"/>
    <w:rsid w:val="00381ED2"/>
    <w:rsid w:val="003826E1"/>
    <w:rsid w:val="00382E1E"/>
    <w:rsid w:val="00383A2B"/>
    <w:rsid w:val="00384565"/>
    <w:rsid w:val="003905FC"/>
    <w:rsid w:val="00391471"/>
    <w:rsid w:val="003914C1"/>
    <w:rsid w:val="00391A5D"/>
    <w:rsid w:val="00392BD6"/>
    <w:rsid w:val="003941BE"/>
    <w:rsid w:val="0039421E"/>
    <w:rsid w:val="00394BD2"/>
    <w:rsid w:val="00395E6A"/>
    <w:rsid w:val="00396F7A"/>
    <w:rsid w:val="00396FBB"/>
    <w:rsid w:val="00397467"/>
    <w:rsid w:val="00397BDC"/>
    <w:rsid w:val="003A17A1"/>
    <w:rsid w:val="003A1C68"/>
    <w:rsid w:val="003A1EF9"/>
    <w:rsid w:val="003A2F52"/>
    <w:rsid w:val="003A40C6"/>
    <w:rsid w:val="003A43D2"/>
    <w:rsid w:val="003A5ADF"/>
    <w:rsid w:val="003A7D40"/>
    <w:rsid w:val="003B1F2A"/>
    <w:rsid w:val="003B2F6A"/>
    <w:rsid w:val="003B30F7"/>
    <w:rsid w:val="003B572B"/>
    <w:rsid w:val="003B5775"/>
    <w:rsid w:val="003B59AA"/>
    <w:rsid w:val="003B66C2"/>
    <w:rsid w:val="003B6AA3"/>
    <w:rsid w:val="003B7DF6"/>
    <w:rsid w:val="003C090E"/>
    <w:rsid w:val="003C0A66"/>
    <w:rsid w:val="003C0D1F"/>
    <w:rsid w:val="003C3145"/>
    <w:rsid w:val="003C6C34"/>
    <w:rsid w:val="003C7699"/>
    <w:rsid w:val="003D19DE"/>
    <w:rsid w:val="003D219A"/>
    <w:rsid w:val="003D24E1"/>
    <w:rsid w:val="003D2A33"/>
    <w:rsid w:val="003D2C88"/>
    <w:rsid w:val="003D2D7E"/>
    <w:rsid w:val="003D2D92"/>
    <w:rsid w:val="003D3820"/>
    <w:rsid w:val="003D3C58"/>
    <w:rsid w:val="003D5C8C"/>
    <w:rsid w:val="003D695C"/>
    <w:rsid w:val="003D7338"/>
    <w:rsid w:val="003D7422"/>
    <w:rsid w:val="003E00B5"/>
    <w:rsid w:val="003E0A58"/>
    <w:rsid w:val="003E18C2"/>
    <w:rsid w:val="003E2C0F"/>
    <w:rsid w:val="003E2EF2"/>
    <w:rsid w:val="003E5C1D"/>
    <w:rsid w:val="003E5DD7"/>
    <w:rsid w:val="003E79D6"/>
    <w:rsid w:val="003E7B0F"/>
    <w:rsid w:val="003F1446"/>
    <w:rsid w:val="003F3417"/>
    <w:rsid w:val="003F4CCA"/>
    <w:rsid w:val="00400195"/>
    <w:rsid w:val="004025D8"/>
    <w:rsid w:val="00404E29"/>
    <w:rsid w:val="004055CC"/>
    <w:rsid w:val="00406116"/>
    <w:rsid w:val="00406C2B"/>
    <w:rsid w:val="00407569"/>
    <w:rsid w:val="00411BAB"/>
    <w:rsid w:val="0041236B"/>
    <w:rsid w:val="00413276"/>
    <w:rsid w:val="004138AF"/>
    <w:rsid w:val="004148AE"/>
    <w:rsid w:val="004179B5"/>
    <w:rsid w:val="0042005F"/>
    <w:rsid w:val="00420CFC"/>
    <w:rsid w:val="004213F2"/>
    <w:rsid w:val="0042247E"/>
    <w:rsid w:val="00423B1B"/>
    <w:rsid w:val="004247E2"/>
    <w:rsid w:val="00426E40"/>
    <w:rsid w:val="00427A2A"/>
    <w:rsid w:val="0043231C"/>
    <w:rsid w:val="00432E79"/>
    <w:rsid w:val="0043475F"/>
    <w:rsid w:val="004357BF"/>
    <w:rsid w:val="00435F92"/>
    <w:rsid w:val="00440665"/>
    <w:rsid w:val="00440FBB"/>
    <w:rsid w:val="00441E10"/>
    <w:rsid w:val="00442A7B"/>
    <w:rsid w:val="00442FB2"/>
    <w:rsid w:val="0044320B"/>
    <w:rsid w:val="00444005"/>
    <w:rsid w:val="004453C6"/>
    <w:rsid w:val="00445836"/>
    <w:rsid w:val="00445A23"/>
    <w:rsid w:val="004461D1"/>
    <w:rsid w:val="00450355"/>
    <w:rsid w:val="00450E72"/>
    <w:rsid w:val="00451242"/>
    <w:rsid w:val="004523B4"/>
    <w:rsid w:val="0045304D"/>
    <w:rsid w:val="00453C96"/>
    <w:rsid w:val="004540BC"/>
    <w:rsid w:val="00456CEC"/>
    <w:rsid w:val="004574FA"/>
    <w:rsid w:val="004625AC"/>
    <w:rsid w:val="00462A97"/>
    <w:rsid w:val="004633D4"/>
    <w:rsid w:val="004648F0"/>
    <w:rsid w:val="0046587B"/>
    <w:rsid w:val="004663DA"/>
    <w:rsid w:val="004675E1"/>
    <w:rsid w:val="00470ACF"/>
    <w:rsid w:val="0047208E"/>
    <w:rsid w:val="0047353C"/>
    <w:rsid w:val="0047491F"/>
    <w:rsid w:val="004749F8"/>
    <w:rsid w:val="004750BC"/>
    <w:rsid w:val="004754F2"/>
    <w:rsid w:val="004756FD"/>
    <w:rsid w:val="00475CE8"/>
    <w:rsid w:val="0047783C"/>
    <w:rsid w:val="004801B0"/>
    <w:rsid w:val="004805D1"/>
    <w:rsid w:val="00480EDA"/>
    <w:rsid w:val="00481646"/>
    <w:rsid w:val="00482AF4"/>
    <w:rsid w:val="00484A7F"/>
    <w:rsid w:val="00487189"/>
    <w:rsid w:val="004878AD"/>
    <w:rsid w:val="00487EBE"/>
    <w:rsid w:val="00490C7B"/>
    <w:rsid w:val="00490D1F"/>
    <w:rsid w:val="0049140E"/>
    <w:rsid w:val="00491554"/>
    <w:rsid w:val="00492283"/>
    <w:rsid w:val="00493184"/>
    <w:rsid w:val="004933D2"/>
    <w:rsid w:val="004936C8"/>
    <w:rsid w:val="00495AD3"/>
    <w:rsid w:val="004A1044"/>
    <w:rsid w:val="004A1944"/>
    <w:rsid w:val="004A2D00"/>
    <w:rsid w:val="004A3468"/>
    <w:rsid w:val="004A393E"/>
    <w:rsid w:val="004A3BB3"/>
    <w:rsid w:val="004A409D"/>
    <w:rsid w:val="004A41EC"/>
    <w:rsid w:val="004A6E5D"/>
    <w:rsid w:val="004A6FEA"/>
    <w:rsid w:val="004A71CE"/>
    <w:rsid w:val="004A7D49"/>
    <w:rsid w:val="004B0D0A"/>
    <w:rsid w:val="004B36D5"/>
    <w:rsid w:val="004B3B81"/>
    <w:rsid w:val="004B56D6"/>
    <w:rsid w:val="004B5EFF"/>
    <w:rsid w:val="004B61ED"/>
    <w:rsid w:val="004B65E8"/>
    <w:rsid w:val="004B6955"/>
    <w:rsid w:val="004C11D3"/>
    <w:rsid w:val="004C20CE"/>
    <w:rsid w:val="004C25C4"/>
    <w:rsid w:val="004C3631"/>
    <w:rsid w:val="004C3DFA"/>
    <w:rsid w:val="004C41AC"/>
    <w:rsid w:val="004C4C08"/>
    <w:rsid w:val="004C4FBC"/>
    <w:rsid w:val="004C7F9C"/>
    <w:rsid w:val="004D0110"/>
    <w:rsid w:val="004D23D3"/>
    <w:rsid w:val="004D55AD"/>
    <w:rsid w:val="004D5DE2"/>
    <w:rsid w:val="004D6277"/>
    <w:rsid w:val="004D6FC4"/>
    <w:rsid w:val="004D7425"/>
    <w:rsid w:val="004D76B9"/>
    <w:rsid w:val="004E3473"/>
    <w:rsid w:val="004E70A4"/>
    <w:rsid w:val="004F301E"/>
    <w:rsid w:val="004F752A"/>
    <w:rsid w:val="005008A9"/>
    <w:rsid w:val="00500D41"/>
    <w:rsid w:val="00500F8E"/>
    <w:rsid w:val="0050384B"/>
    <w:rsid w:val="00504716"/>
    <w:rsid w:val="005051E8"/>
    <w:rsid w:val="00507E07"/>
    <w:rsid w:val="005112B8"/>
    <w:rsid w:val="00511789"/>
    <w:rsid w:val="00512C99"/>
    <w:rsid w:val="00513155"/>
    <w:rsid w:val="00514467"/>
    <w:rsid w:val="00514682"/>
    <w:rsid w:val="00515464"/>
    <w:rsid w:val="005158C8"/>
    <w:rsid w:val="005177EE"/>
    <w:rsid w:val="005202CA"/>
    <w:rsid w:val="00520C3A"/>
    <w:rsid w:val="005220DA"/>
    <w:rsid w:val="00522808"/>
    <w:rsid w:val="0052340F"/>
    <w:rsid w:val="00525BE5"/>
    <w:rsid w:val="00525EB9"/>
    <w:rsid w:val="00526CA1"/>
    <w:rsid w:val="00526FAD"/>
    <w:rsid w:val="00531879"/>
    <w:rsid w:val="00532817"/>
    <w:rsid w:val="0053346E"/>
    <w:rsid w:val="00536351"/>
    <w:rsid w:val="00536AD2"/>
    <w:rsid w:val="00540197"/>
    <w:rsid w:val="005405EE"/>
    <w:rsid w:val="00540DD6"/>
    <w:rsid w:val="00540F55"/>
    <w:rsid w:val="00540F7C"/>
    <w:rsid w:val="00544513"/>
    <w:rsid w:val="00544EAA"/>
    <w:rsid w:val="00544FC4"/>
    <w:rsid w:val="00545F90"/>
    <w:rsid w:val="0054610A"/>
    <w:rsid w:val="00546627"/>
    <w:rsid w:val="0054686B"/>
    <w:rsid w:val="005475E1"/>
    <w:rsid w:val="00551BBB"/>
    <w:rsid w:val="00552259"/>
    <w:rsid w:val="00552D6C"/>
    <w:rsid w:val="0055400C"/>
    <w:rsid w:val="00554CE8"/>
    <w:rsid w:val="00555706"/>
    <w:rsid w:val="00555C9C"/>
    <w:rsid w:val="005565D8"/>
    <w:rsid w:val="00557AB5"/>
    <w:rsid w:val="0056086D"/>
    <w:rsid w:val="0056196D"/>
    <w:rsid w:val="005623E3"/>
    <w:rsid w:val="00564C9B"/>
    <w:rsid w:val="00565DFE"/>
    <w:rsid w:val="00566540"/>
    <w:rsid w:val="00566732"/>
    <w:rsid w:val="0056745C"/>
    <w:rsid w:val="00571495"/>
    <w:rsid w:val="00571E8D"/>
    <w:rsid w:val="00572AE7"/>
    <w:rsid w:val="005731F8"/>
    <w:rsid w:val="0057529A"/>
    <w:rsid w:val="005752C1"/>
    <w:rsid w:val="00575AD0"/>
    <w:rsid w:val="005766A1"/>
    <w:rsid w:val="0057793C"/>
    <w:rsid w:val="00580581"/>
    <w:rsid w:val="005814EE"/>
    <w:rsid w:val="00581F3F"/>
    <w:rsid w:val="00581FDC"/>
    <w:rsid w:val="00582386"/>
    <w:rsid w:val="005829AE"/>
    <w:rsid w:val="0058315E"/>
    <w:rsid w:val="00583A48"/>
    <w:rsid w:val="005844BE"/>
    <w:rsid w:val="00585FFD"/>
    <w:rsid w:val="00586496"/>
    <w:rsid w:val="00586A38"/>
    <w:rsid w:val="00587476"/>
    <w:rsid w:val="005907B8"/>
    <w:rsid w:val="0059121C"/>
    <w:rsid w:val="00591EC8"/>
    <w:rsid w:val="0059236E"/>
    <w:rsid w:val="00594345"/>
    <w:rsid w:val="00594560"/>
    <w:rsid w:val="005950AB"/>
    <w:rsid w:val="00596F9D"/>
    <w:rsid w:val="00597321"/>
    <w:rsid w:val="005A04C8"/>
    <w:rsid w:val="005A07D9"/>
    <w:rsid w:val="005A2EBA"/>
    <w:rsid w:val="005A320D"/>
    <w:rsid w:val="005A35C9"/>
    <w:rsid w:val="005A3830"/>
    <w:rsid w:val="005A3A9A"/>
    <w:rsid w:val="005A40E3"/>
    <w:rsid w:val="005A52A3"/>
    <w:rsid w:val="005A670C"/>
    <w:rsid w:val="005A67C2"/>
    <w:rsid w:val="005A6D65"/>
    <w:rsid w:val="005A77D4"/>
    <w:rsid w:val="005B1DBD"/>
    <w:rsid w:val="005B2961"/>
    <w:rsid w:val="005B2F58"/>
    <w:rsid w:val="005B37E9"/>
    <w:rsid w:val="005B7D32"/>
    <w:rsid w:val="005C0554"/>
    <w:rsid w:val="005C05DA"/>
    <w:rsid w:val="005C1489"/>
    <w:rsid w:val="005C1A4B"/>
    <w:rsid w:val="005C1DF6"/>
    <w:rsid w:val="005C2BB8"/>
    <w:rsid w:val="005C32C8"/>
    <w:rsid w:val="005C434A"/>
    <w:rsid w:val="005C5FC4"/>
    <w:rsid w:val="005C6283"/>
    <w:rsid w:val="005C6400"/>
    <w:rsid w:val="005C693B"/>
    <w:rsid w:val="005D02F9"/>
    <w:rsid w:val="005D0EBA"/>
    <w:rsid w:val="005D1711"/>
    <w:rsid w:val="005D1B46"/>
    <w:rsid w:val="005D2286"/>
    <w:rsid w:val="005D2CBE"/>
    <w:rsid w:val="005D376B"/>
    <w:rsid w:val="005D40CD"/>
    <w:rsid w:val="005D48E3"/>
    <w:rsid w:val="005D609E"/>
    <w:rsid w:val="005E0ABA"/>
    <w:rsid w:val="005E1713"/>
    <w:rsid w:val="005E2FA6"/>
    <w:rsid w:val="005E4A08"/>
    <w:rsid w:val="005E4F01"/>
    <w:rsid w:val="005E6452"/>
    <w:rsid w:val="005E6C30"/>
    <w:rsid w:val="005E6CF4"/>
    <w:rsid w:val="005E6F4B"/>
    <w:rsid w:val="005E7DEB"/>
    <w:rsid w:val="005F0465"/>
    <w:rsid w:val="005F09AF"/>
    <w:rsid w:val="005F1AA8"/>
    <w:rsid w:val="005F1F32"/>
    <w:rsid w:val="005F3504"/>
    <w:rsid w:val="005F3591"/>
    <w:rsid w:val="005F4B68"/>
    <w:rsid w:val="005F68C1"/>
    <w:rsid w:val="005F6F82"/>
    <w:rsid w:val="005F7457"/>
    <w:rsid w:val="00600098"/>
    <w:rsid w:val="00600315"/>
    <w:rsid w:val="00602E56"/>
    <w:rsid w:val="00603E09"/>
    <w:rsid w:val="00606DA5"/>
    <w:rsid w:val="0061088D"/>
    <w:rsid w:val="0061116F"/>
    <w:rsid w:val="0061210F"/>
    <w:rsid w:val="006121A0"/>
    <w:rsid w:val="006156B8"/>
    <w:rsid w:val="0062024C"/>
    <w:rsid w:val="006208BD"/>
    <w:rsid w:val="00623CDF"/>
    <w:rsid w:val="00624509"/>
    <w:rsid w:val="006249A9"/>
    <w:rsid w:val="00624EC5"/>
    <w:rsid w:val="00626526"/>
    <w:rsid w:val="0062715F"/>
    <w:rsid w:val="00631296"/>
    <w:rsid w:val="00632110"/>
    <w:rsid w:val="00633086"/>
    <w:rsid w:val="00636806"/>
    <w:rsid w:val="006369B0"/>
    <w:rsid w:val="006404F9"/>
    <w:rsid w:val="006405B8"/>
    <w:rsid w:val="006408E9"/>
    <w:rsid w:val="00642862"/>
    <w:rsid w:val="00643091"/>
    <w:rsid w:val="00643E5E"/>
    <w:rsid w:val="006466C3"/>
    <w:rsid w:val="00647AAC"/>
    <w:rsid w:val="006500EB"/>
    <w:rsid w:val="00650279"/>
    <w:rsid w:val="00653204"/>
    <w:rsid w:val="00654248"/>
    <w:rsid w:val="00655AE8"/>
    <w:rsid w:val="00655D07"/>
    <w:rsid w:val="00656B98"/>
    <w:rsid w:val="00660E95"/>
    <w:rsid w:val="00660F75"/>
    <w:rsid w:val="00661488"/>
    <w:rsid w:val="00661664"/>
    <w:rsid w:val="00663EC2"/>
    <w:rsid w:val="00665171"/>
    <w:rsid w:val="00665A84"/>
    <w:rsid w:val="00665C88"/>
    <w:rsid w:val="0066623B"/>
    <w:rsid w:val="006664F3"/>
    <w:rsid w:val="006678D4"/>
    <w:rsid w:val="00667FED"/>
    <w:rsid w:val="00670143"/>
    <w:rsid w:val="00670209"/>
    <w:rsid w:val="006713DC"/>
    <w:rsid w:val="00671969"/>
    <w:rsid w:val="00672B51"/>
    <w:rsid w:val="00676501"/>
    <w:rsid w:val="0067655C"/>
    <w:rsid w:val="00676B98"/>
    <w:rsid w:val="006777D6"/>
    <w:rsid w:val="00677A5F"/>
    <w:rsid w:val="00677A81"/>
    <w:rsid w:val="006810FB"/>
    <w:rsid w:val="00681BC5"/>
    <w:rsid w:val="00681FB9"/>
    <w:rsid w:val="006829B6"/>
    <w:rsid w:val="00683C49"/>
    <w:rsid w:val="00684D56"/>
    <w:rsid w:val="00690839"/>
    <w:rsid w:val="00690F77"/>
    <w:rsid w:val="00695EF5"/>
    <w:rsid w:val="00695FDA"/>
    <w:rsid w:val="00696C75"/>
    <w:rsid w:val="0069751C"/>
    <w:rsid w:val="006A026F"/>
    <w:rsid w:val="006A06D9"/>
    <w:rsid w:val="006A2891"/>
    <w:rsid w:val="006A35A4"/>
    <w:rsid w:val="006A378F"/>
    <w:rsid w:val="006A6FE8"/>
    <w:rsid w:val="006A7861"/>
    <w:rsid w:val="006B121A"/>
    <w:rsid w:val="006B1E69"/>
    <w:rsid w:val="006B23AC"/>
    <w:rsid w:val="006B25D2"/>
    <w:rsid w:val="006B329E"/>
    <w:rsid w:val="006B39C4"/>
    <w:rsid w:val="006B3ED3"/>
    <w:rsid w:val="006B4401"/>
    <w:rsid w:val="006B5ECA"/>
    <w:rsid w:val="006B5F23"/>
    <w:rsid w:val="006B7C38"/>
    <w:rsid w:val="006C0C0B"/>
    <w:rsid w:val="006C4857"/>
    <w:rsid w:val="006C4DE0"/>
    <w:rsid w:val="006C5B35"/>
    <w:rsid w:val="006C5CB7"/>
    <w:rsid w:val="006C6A53"/>
    <w:rsid w:val="006C7645"/>
    <w:rsid w:val="006C76F1"/>
    <w:rsid w:val="006D0DAE"/>
    <w:rsid w:val="006D3640"/>
    <w:rsid w:val="006D53B6"/>
    <w:rsid w:val="006D6089"/>
    <w:rsid w:val="006D6A67"/>
    <w:rsid w:val="006D74F0"/>
    <w:rsid w:val="006E012E"/>
    <w:rsid w:val="006E081E"/>
    <w:rsid w:val="006E0F8A"/>
    <w:rsid w:val="006E21BB"/>
    <w:rsid w:val="006E399A"/>
    <w:rsid w:val="006E4412"/>
    <w:rsid w:val="006E54BB"/>
    <w:rsid w:val="006E596C"/>
    <w:rsid w:val="006E6976"/>
    <w:rsid w:val="006F0D47"/>
    <w:rsid w:val="006F4D84"/>
    <w:rsid w:val="0070155C"/>
    <w:rsid w:val="00701664"/>
    <w:rsid w:val="00701F6A"/>
    <w:rsid w:val="007020EC"/>
    <w:rsid w:val="0070268A"/>
    <w:rsid w:val="007028B7"/>
    <w:rsid w:val="007029F9"/>
    <w:rsid w:val="00702C68"/>
    <w:rsid w:val="00703E16"/>
    <w:rsid w:val="0070482D"/>
    <w:rsid w:val="00705AD9"/>
    <w:rsid w:val="0070743A"/>
    <w:rsid w:val="007103C3"/>
    <w:rsid w:val="0071128F"/>
    <w:rsid w:val="0071234E"/>
    <w:rsid w:val="0071363E"/>
    <w:rsid w:val="00713C1B"/>
    <w:rsid w:val="0071545A"/>
    <w:rsid w:val="00716344"/>
    <w:rsid w:val="00716A27"/>
    <w:rsid w:val="007178D4"/>
    <w:rsid w:val="00717DFB"/>
    <w:rsid w:val="00720245"/>
    <w:rsid w:val="00720540"/>
    <w:rsid w:val="00720C97"/>
    <w:rsid w:val="00722E7F"/>
    <w:rsid w:val="0072330A"/>
    <w:rsid w:val="00724D4A"/>
    <w:rsid w:val="00724F39"/>
    <w:rsid w:val="0072585F"/>
    <w:rsid w:val="00727642"/>
    <w:rsid w:val="00727927"/>
    <w:rsid w:val="007300D4"/>
    <w:rsid w:val="0073245C"/>
    <w:rsid w:val="00733F65"/>
    <w:rsid w:val="007344AD"/>
    <w:rsid w:val="00735F94"/>
    <w:rsid w:val="00736A12"/>
    <w:rsid w:val="00737283"/>
    <w:rsid w:val="00741F44"/>
    <w:rsid w:val="00742866"/>
    <w:rsid w:val="0074293B"/>
    <w:rsid w:val="00744962"/>
    <w:rsid w:val="00746CFF"/>
    <w:rsid w:val="007472CA"/>
    <w:rsid w:val="00747EA2"/>
    <w:rsid w:val="0075096F"/>
    <w:rsid w:val="00751686"/>
    <w:rsid w:val="00752ABE"/>
    <w:rsid w:val="007538E4"/>
    <w:rsid w:val="00753DF8"/>
    <w:rsid w:val="0075419E"/>
    <w:rsid w:val="007552F9"/>
    <w:rsid w:val="00755FDA"/>
    <w:rsid w:val="00756738"/>
    <w:rsid w:val="0075680F"/>
    <w:rsid w:val="00756F5E"/>
    <w:rsid w:val="00760D08"/>
    <w:rsid w:val="0076653C"/>
    <w:rsid w:val="00766BD5"/>
    <w:rsid w:val="00767985"/>
    <w:rsid w:val="00767B97"/>
    <w:rsid w:val="00770AE6"/>
    <w:rsid w:val="0077217D"/>
    <w:rsid w:val="00772781"/>
    <w:rsid w:val="00772E4E"/>
    <w:rsid w:val="00773CA2"/>
    <w:rsid w:val="00774809"/>
    <w:rsid w:val="00774C61"/>
    <w:rsid w:val="0077507C"/>
    <w:rsid w:val="00776C8B"/>
    <w:rsid w:val="00781B65"/>
    <w:rsid w:val="00782EA3"/>
    <w:rsid w:val="00784751"/>
    <w:rsid w:val="00785107"/>
    <w:rsid w:val="00785D67"/>
    <w:rsid w:val="00790535"/>
    <w:rsid w:val="007905C5"/>
    <w:rsid w:val="0079139F"/>
    <w:rsid w:val="007969A7"/>
    <w:rsid w:val="007A019E"/>
    <w:rsid w:val="007A0FE3"/>
    <w:rsid w:val="007A1528"/>
    <w:rsid w:val="007A2F89"/>
    <w:rsid w:val="007A32D7"/>
    <w:rsid w:val="007A36C8"/>
    <w:rsid w:val="007A3E3C"/>
    <w:rsid w:val="007A4A4D"/>
    <w:rsid w:val="007A54F4"/>
    <w:rsid w:val="007A64E5"/>
    <w:rsid w:val="007A7F0B"/>
    <w:rsid w:val="007B08C1"/>
    <w:rsid w:val="007B1D9F"/>
    <w:rsid w:val="007B29A6"/>
    <w:rsid w:val="007B3619"/>
    <w:rsid w:val="007B55C0"/>
    <w:rsid w:val="007B5AE1"/>
    <w:rsid w:val="007B6A97"/>
    <w:rsid w:val="007B6AB4"/>
    <w:rsid w:val="007B705E"/>
    <w:rsid w:val="007B7B73"/>
    <w:rsid w:val="007C3C50"/>
    <w:rsid w:val="007C46E2"/>
    <w:rsid w:val="007C4C1C"/>
    <w:rsid w:val="007D0802"/>
    <w:rsid w:val="007D19B1"/>
    <w:rsid w:val="007D244D"/>
    <w:rsid w:val="007D24B0"/>
    <w:rsid w:val="007D2C94"/>
    <w:rsid w:val="007D616B"/>
    <w:rsid w:val="007D6FAB"/>
    <w:rsid w:val="007E311D"/>
    <w:rsid w:val="007E3679"/>
    <w:rsid w:val="007E4755"/>
    <w:rsid w:val="007E51F2"/>
    <w:rsid w:val="007E5AF5"/>
    <w:rsid w:val="007E638B"/>
    <w:rsid w:val="007E64A6"/>
    <w:rsid w:val="007E7D87"/>
    <w:rsid w:val="007F2C3D"/>
    <w:rsid w:val="007F2DBA"/>
    <w:rsid w:val="007F302A"/>
    <w:rsid w:val="007F39C0"/>
    <w:rsid w:val="007F555C"/>
    <w:rsid w:val="007F7E3C"/>
    <w:rsid w:val="008006C1"/>
    <w:rsid w:val="00800D7B"/>
    <w:rsid w:val="00800DA9"/>
    <w:rsid w:val="00801E0C"/>
    <w:rsid w:val="00803796"/>
    <w:rsid w:val="008038F8"/>
    <w:rsid w:val="008046FB"/>
    <w:rsid w:val="00804AE3"/>
    <w:rsid w:val="00804BF3"/>
    <w:rsid w:val="00804E92"/>
    <w:rsid w:val="0080575F"/>
    <w:rsid w:val="00805CF7"/>
    <w:rsid w:val="00805E9D"/>
    <w:rsid w:val="00806A14"/>
    <w:rsid w:val="00807C97"/>
    <w:rsid w:val="00812CB9"/>
    <w:rsid w:val="0081331E"/>
    <w:rsid w:val="00813BFF"/>
    <w:rsid w:val="008142F4"/>
    <w:rsid w:val="0081528D"/>
    <w:rsid w:val="00816E3F"/>
    <w:rsid w:val="0082021B"/>
    <w:rsid w:val="00823A7F"/>
    <w:rsid w:val="00824EE5"/>
    <w:rsid w:val="0082652D"/>
    <w:rsid w:val="008312F0"/>
    <w:rsid w:val="008313A2"/>
    <w:rsid w:val="00831A06"/>
    <w:rsid w:val="00833C7F"/>
    <w:rsid w:val="00835E9B"/>
    <w:rsid w:val="00836358"/>
    <w:rsid w:val="008376FB"/>
    <w:rsid w:val="0084007E"/>
    <w:rsid w:val="00840F53"/>
    <w:rsid w:val="00841579"/>
    <w:rsid w:val="0084328B"/>
    <w:rsid w:val="008447DA"/>
    <w:rsid w:val="008448E9"/>
    <w:rsid w:val="00845094"/>
    <w:rsid w:val="00845A26"/>
    <w:rsid w:val="00845B73"/>
    <w:rsid w:val="0084703C"/>
    <w:rsid w:val="0084716A"/>
    <w:rsid w:val="008473CC"/>
    <w:rsid w:val="008479DF"/>
    <w:rsid w:val="008504C8"/>
    <w:rsid w:val="00851E16"/>
    <w:rsid w:val="00855458"/>
    <w:rsid w:val="008565CD"/>
    <w:rsid w:val="00856A4F"/>
    <w:rsid w:val="00857E4B"/>
    <w:rsid w:val="0086277A"/>
    <w:rsid w:val="00863250"/>
    <w:rsid w:val="00863A86"/>
    <w:rsid w:val="008643AC"/>
    <w:rsid w:val="00864B13"/>
    <w:rsid w:val="0086588F"/>
    <w:rsid w:val="00866CCD"/>
    <w:rsid w:val="008673F9"/>
    <w:rsid w:val="00870402"/>
    <w:rsid w:val="00871238"/>
    <w:rsid w:val="00871964"/>
    <w:rsid w:val="00872ED8"/>
    <w:rsid w:val="00873470"/>
    <w:rsid w:val="00874ABD"/>
    <w:rsid w:val="00874AF5"/>
    <w:rsid w:val="0087599B"/>
    <w:rsid w:val="008761E1"/>
    <w:rsid w:val="0087732A"/>
    <w:rsid w:val="0088014F"/>
    <w:rsid w:val="008801E5"/>
    <w:rsid w:val="0088030C"/>
    <w:rsid w:val="008813B4"/>
    <w:rsid w:val="008817CC"/>
    <w:rsid w:val="008818A5"/>
    <w:rsid w:val="00881964"/>
    <w:rsid w:val="0088279B"/>
    <w:rsid w:val="00884568"/>
    <w:rsid w:val="0088549F"/>
    <w:rsid w:val="0088680A"/>
    <w:rsid w:val="008869F3"/>
    <w:rsid w:val="0088705C"/>
    <w:rsid w:val="00890045"/>
    <w:rsid w:val="008910EA"/>
    <w:rsid w:val="008914EC"/>
    <w:rsid w:val="00891B64"/>
    <w:rsid w:val="00892D42"/>
    <w:rsid w:val="00894505"/>
    <w:rsid w:val="00895B0B"/>
    <w:rsid w:val="008A0BDC"/>
    <w:rsid w:val="008A2593"/>
    <w:rsid w:val="008A29C8"/>
    <w:rsid w:val="008A2FBE"/>
    <w:rsid w:val="008A3B5A"/>
    <w:rsid w:val="008A49C1"/>
    <w:rsid w:val="008A58B6"/>
    <w:rsid w:val="008A607B"/>
    <w:rsid w:val="008A651F"/>
    <w:rsid w:val="008A6D42"/>
    <w:rsid w:val="008A6FC6"/>
    <w:rsid w:val="008A7290"/>
    <w:rsid w:val="008B2E7A"/>
    <w:rsid w:val="008B3DC5"/>
    <w:rsid w:val="008B4AD3"/>
    <w:rsid w:val="008B5065"/>
    <w:rsid w:val="008B5674"/>
    <w:rsid w:val="008B57B8"/>
    <w:rsid w:val="008B5BCE"/>
    <w:rsid w:val="008B686E"/>
    <w:rsid w:val="008C0A66"/>
    <w:rsid w:val="008C4CDA"/>
    <w:rsid w:val="008C5E0B"/>
    <w:rsid w:val="008C66C4"/>
    <w:rsid w:val="008C7E22"/>
    <w:rsid w:val="008D02B9"/>
    <w:rsid w:val="008D05F0"/>
    <w:rsid w:val="008D293E"/>
    <w:rsid w:val="008D2EF3"/>
    <w:rsid w:val="008D4656"/>
    <w:rsid w:val="008D52E7"/>
    <w:rsid w:val="008D55A1"/>
    <w:rsid w:val="008D565C"/>
    <w:rsid w:val="008D5759"/>
    <w:rsid w:val="008D5AA4"/>
    <w:rsid w:val="008D5FCD"/>
    <w:rsid w:val="008D6CF0"/>
    <w:rsid w:val="008D7F6D"/>
    <w:rsid w:val="008E1494"/>
    <w:rsid w:val="008E2E08"/>
    <w:rsid w:val="008E3391"/>
    <w:rsid w:val="008E3484"/>
    <w:rsid w:val="008E3C5A"/>
    <w:rsid w:val="008E4A08"/>
    <w:rsid w:val="008E65B0"/>
    <w:rsid w:val="008E7A8A"/>
    <w:rsid w:val="008F09D8"/>
    <w:rsid w:val="008F0E2C"/>
    <w:rsid w:val="008F14FA"/>
    <w:rsid w:val="008F1CD5"/>
    <w:rsid w:val="008F5219"/>
    <w:rsid w:val="008F5706"/>
    <w:rsid w:val="009037A2"/>
    <w:rsid w:val="00903DAF"/>
    <w:rsid w:val="00904D52"/>
    <w:rsid w:val="00905F24"/>
    <w:rsid w:val="009068A0"/>
    <w:rsid w:val="00910B76"/>
    <w:rsid w:val="00912624"/>
    <w:rsid w:val="00913113"/>
    <w:rsid w:val="009139BD"/>
    <w:rsid w:val="00915849"/>
    <w:rsid w:val="00915B20"/>
    <w:rsid w:val="009163B3"/>
    <w:rsid w:val="009173BF"/>
    <w:rsid w:val="009175F2"/>
    <w:rsid w:val="00917911"/>
    <w:rsid w:val="00917C4D"/>
    <w:rsid w:val="00920A7E"/>
    <w:rsid w:val="00921BB3"/>
    <w:rsid w:val="00922B2F"/>
    <w:rsid w:val="00922C4A"/>
    <w:rsid w:val="00924031"/>
    <w:rsid w:val="00924B34"/>
    <w:rsid w:val="009271FF"/>
    <w:rsid w:val="009278BB"/>
    <w:rsid w:val="00927FCC"/>
    <w:rsid w:val="00930F0A"/>
    <w:rsid w:val="00931585"/>
    <w:rsid w:val="009315B6"/>
    <w:rsid w:val="00932D55"/>
    <w:rsid w:val="00934DD0"/>
    <w:rsid w:val="00934FF7"/>
    <w:rsid w:val="009352B1"/>
    <w:rsid w:val="00942CC3"/>
    <w:rsid w:val="00943A63"/>
    <w:rsid w:val="00944842"/>
    <w:rsid w:val="0094537E"/>
    <w:rsid w:val="00945490"/>
    <w:rsid w:val="00947153"/>
    <w:rsid w:val="00947791"/>
    <w:rsid w:val="00947F7A"/>
    <w:rsid w:val="00950C20"/>
    <w:rsid w:val="009523D9"/>
    <w:rsid w:val="0095540C"/>
    <w:rsid w:val="00955F48"/>
    <w:rsid w:val="00956950"/>
    <w:rsid w:val="009612EA"/>
    <w:rsid w:val="00965D20"/>
    <w:rsid w:val="009666A7"/>
    <w:rsid w:val="00966E52"/>
    <w:rsid w:val="0096780E"/>
    <w:rsid w:val="009679CC"/>
    <w:rsid w:val="0097247C"/>
    <w:rsid w:val="00973396"/>
    <w:rsid w:val="009756B1"/>
    <w:rsid w:val="00975B9D"/>
    <w:rsid w:val="00975DD5"/>
    <w:rsid w:val="00976CB1"/>
    <w:rsid w:val="009777A0"/>
    <w:rsid w:val="00977F86"/>
    <w:rsid w:val="00980443"/>
    <w:rsid w:val="009805FA"/>
    <w:rsid w:val="00981D74"/>
    <w:rsid w:val="00983158"/>
    <w:rsid w:val="0098327E"/>
    <w:rsid w:val="0098475A"/>
    <w:rsid w:val="00984F8B"/>
    <w:rsid w:val="00987036"/>
    <w:rsid w:val="009879B9"/>
    <w:rsid w:val="0099040F"/>
    <w:rsid w:val="00991173"/>
    <w:rsid w:val="0099153C"/>
    <w:rsid w:val="00991E05"/>
    <w:rsid w:val="00992DB9"/>
    <w:rsid w:val="009945C3"/>
    <w:rsid w:val="009A0B45"/>
    <w:rsid w:val="009A1BC7"/>
    <w:rsid w:val="009A1DFD"/>
    <w:rsid w:val="009A248C"/>
    <w:rsid w:val="009A27BB"/>
    <w:rsid w:val="009A2AF9"/>
    <w:rsid w:val="009A301A"/>
    <w:rsid w:val="009A4210"/>
    <w:rsid w:val="009A4564"/>
    <w:rsid w:val="009A4CC9"/>
    <w:rsid w:val="009A7056"/>
    <w:rsid w:val="009A715D"/>
    <w:rsid w:val="009A7EDC"/>
    <w:rsid w:val="009A7F66"/>
    <w:rsid w:val="009B0018"/>
    <w:rsid w:val="009B3756"/>
    <w:rsid w:val="009B547E"/>
    <w:rsid w:val="009B62D1"/>
    <w:rsid w:val="009B64F1"/>
    <w:rsid w:val="009B6869"/>
    <w:rsid w:val="009B7342"/>
    <w:rsid w:val="009B7D80"/>
    <w:rsid w:val="009C6793"/>
    <w:rsid w:val="009C7149"/>
    <w:rsid w:val="009C7438"/>
    <w:rsid w:val="009D2031"/>
    <w:rsid w:val="009D250F"/>
    <w:rsid w:val="009D2AD2"/>
    <w:rsid w:val="009D2AE6"/>
    <w:rsid w:val="009D36C0"/>
    <w:rsid w:val="009D49DB"/>
    <w:rsid w:val="009D4F12"/>
    <w:rsid w:val="009D533B"/>
    <w:rsid w:val="009D5ADF"/>
    <w:rsid w:val="009D674A"/>
    <w:rsid w:val="009D7BE9"/>
    <w:rsid w:val="009D7F82"/>
    <w:rsid w:val="009E0026"/>
    <w:rsid w:val="009E0AA1"/>
    <w:rsid w:val="009E2FCB"/>
    <w:rsid w:val="009E374D"/>
    <w:rsid w:val="009E3795"/>
    <w:rsid w:val="009E3A87"/>
    <w:rsid w:val="009E3B96"/>
    <w:rsid w:val="009E3EED"/>
    <w:rsid w:val="009E46B3"/>
    <w:rsid w:val="009F05A7"/>
    <w:rsid w:val="009F1990"/>
    <w:rsid w:val="009F2D04"/>
    <w:rsid w:val="009F3727"/>
    <w:rsid w:val="009F3C98"/>
    <w:rsid w:val="009F4458"/>
    <w:rsid w:val="009F59C6"/>
    <w:rsid w:val="009F5C34"/>
    <w:rsid w:val="009F5E84"/>
    <w:rsid w:val="009F62A4"/>
    <w:rsid w:val="009F6314"/>
    <w:rsid w:val="009F65EE"/>
    <w:rsid w:val="009F6BD0"/>
    <w:rsid w:val="009F7E6C"/>
    <w:rsid w:val="00A00291"/>
    <w:rsid w:val="00A01434"/>
    <w:rsid w:val="00A02C4F"/>
    <w:rsid w:val="00A02EF3"/>
    <w:rsid w:val="00A032FD"/>
    <w:rsid w:val="00A04073"/>
    <w:rsid w:val="00A04C57"/>
    <w:rsid w:val="00A0652F"/>
    <w:rsid w:val="00A066D8"/>
    <w:rsid w:val="00A10869"/>
    <w:rsid w:val="00A122A0"/>
    <w:rsid w:val="00A12362"/>
    <w:rsid w:val="00A172E6"/>
    <w:rsid w:val="00A17387"/>
    <w:rsid w:val="00A17C00"/>
    <w:rsid w:val="00A21DBE"/>
    <w:rsid w:val="00A22519"/>
    <w:rsid w:val="00A238B8"/>
    <w:rsid w:val="00A2460B"/>
    <w:rsid w:val="00A24A18"/>
    <w:rsid w:val="00A24FBC"/>
    <w:rsid w:val="00A25218"/>
    <w:rsid w:val="00A254C5"/>
    <w:rsid w:val="00A25780"/>
    <w:rsid w:val="00A26318"/>
    <w:rsid w:val="00A3059A"/>
    <w:rsid w:val="00A30D7B"/>
    <w:rsid w:val="00A3563A"/>
    <w:rsid w:val="00A3584B"/>
    <w:rsid w:val="00A35F66"/>
    <w:rsid w:val="00A3634A"/>
    <w:rsid w:val="00A37288"/>
    <w:rsid w:val="00A41794"/>
    <w:rsid w:val="00A41E9B"/>
    <w:rsid w:val="00A41FA3"/>
    <w:rsid w:val="00A429D8"/>
    <w:rsid w:val="00A43F0B"/>
    <w:rsid w:val="00A44B14"/>
    <w:rsid w:val="00A4717A"/>
    <w:rsid w:val="00A5009B"/>
    <w:rsid w:val="00A50124"/>
    <w:rsid w:val="00A50793"/>
    <w:rsid w:val="00A5133D"/>
    <w:rsid w:val="00A516B5"/>
    <w:rsid w:val="00A516D2"/>
    <w:rsid w:val="00A51A72"/>
    <w:rsid w:val="00A53717"/>
    <w:rsid w:val="00A55926"/>
    <w:rsid w:val="00A56C29"/>
    <w:rsid w:val="00A57D8F"/>
    <w:rsid w:val="00A604C6"/>
    <w:rsid w:val="00A60982"/>
    <w:rsid w:val="00A647FE"/>
    <w:rsid w:val="00A65F1D"/>
    <w:rsid w:val="00A71AAA"/>
    <w:rsid w:val="00A71B98"/>
    <w:rsid w:val="00A73479"/>
    <w:rsid w:val="00A74394"/>
    <w:rsid w:val="00A74EB4"/>
    <w:rsid w:val="00A757EA"/>
    <w:rsid w:val="00A75B5E"/>
    <w:rsid w:val="00A76045"/>
    <w:rsid w:val="00A765D9"/>
    <w:rsid w:val="00A777E3"/>
    <w:rsid w:val="00A77ADF"/>
    <w:rsid w:val="00A80F6F"/>
    <w:rsid w:val="00A81447"/>
    <w:rsid w:val="00A8146A"/>
    <w:rsid w:val="00A817D7"/>
    <w:rsid w:val="00A8212A"/>
    <w:rsid w:val="00A82414"/>
    <w:rsid w:val="00A82700"/>
    <w:rsid w:val="00A83B91"/>
    <w:rsid w:val="00A842BB"/>
    <w:rsid w:val="00A8515C"/>
    <w:rsid w:val="00A8582B"/>
    <w:rsid w:val="00A87777"/>
    <w:rsid w:val="00A91D27"/>
    <w:rsid w:val="00A9290F"/>
    <w:rsid w:val="00A93F7E"/>
    <w:rsid w:val="00A94191"/>
    <w:rsid w:val="00A94BF9"/>
    <w:rsid w:val="00A974C0"/>
    <w:rsid w:val="00AA0586"/>
    <w:rsid w:val="00AA0C29"/>
    <w:rsid w:val="00AA2455"/>
    <w:rsid w:val="00AA2892"/>
    <w:rsid w:val="00AA2D9F"/>
    <w:rsid w:val="00AA5DC7"/>
    <w:rsid w:val="00AA6177"/>
    <w:rsid w:val="00AA74C3"/>
    <w:rsid w:val="00AA7A58"/>
    <w:rsid w:val="00AA7B28"/>
    <w:rsid w:val="00AA7CE4"/>
    <w:rsid w:val="00AB327B"/>
    <w:rsid w:val="00AB3B91"/>
    <w:rsid w:val="00AB422D"/>
    <w:rsid w:val="00AB458A"/>
    <w:rsid w:val="00AB51D9"/>
    <w:rsid w:val="00AB546B"/>
    <w:rsid w:val="00AB6916"/>
    <w:rsid w:val="00AC1810"/>
    <w:rsid w:val="00AC19C5"/>
    <w:rsid w:val="00AC226F"/>
    <w:rsid w:val="00AC22B8"/>
    <w:rsid w:val="00AC2760"/>
    <w:rsid w:val="00AC2A57"/>
    <w:rsid w:val="00AC2B28"/>
    <w:rsid w:val="00AC32D1"/>
    <w:rsid w:val="00AC3C3E"/>
    <w:rsid w:val="00AD022A"/>
    <w:rsid w:val="00AD73C8"/>
    <w:rsid w:val="00AD7842"/>
    <w:rsid w:val="00AD7A11"/>
    <w:rsid w:val="00AE0C36"/>
    <w:rsid w:val="00AE1556"/>
    <w:rsid w:val="00AE3895"/>
    <w:rsid w:val="00AE38C5"/>
    <w:rsid w:val="00AE5AB8"/>
    <w:rsid w:val="00AF0C5E"/>
    <w:rsid w:val="00AF0EDE"/>
    <w:rsid w:val="00AF14B6"/>
    <w:rsid w:val="00AF2B72"/>
    <w:rsid w:val="00AF2C60"/>
    <w:rsid w:val="00AF566C"/>
    <w:rsid w:val="00AF61EF"/>
    <w:rsid w:val="00AF6D84"/>
    <w:rsid w:val="00AF7971"/>
    <w:rsid w:val="00AF7BCE"/>
    <w:rsid w:val="00B00761"/>
    <w:rsid w:val="00B00F04"/>
    <w:rsid w:val="00B018AC"/>
    <w:rsid w:val="00B02B4F"/>
    <w:rsid w:val="00B02B85"/>
    <w:rsid w:val="00B03BC1"/>
    <w:rsid w:val="00B045CF"/>
    <w:rsid w:val="00B04ED5"/>
    <w:rsid w:val="00B06641"/>
    <w:rsid w:val="00B06B61"/>
    <w:rsid w:val="00B07436"/>
    <w:rsid w:val="00B077A2"/>
    <w:rsid w:val="00B07A56"/>
    <w:rsid w:val="00B101ED"/>
    <w:rsid w:val="00B10310"/>
    <w:rsid w:val="00B104F9"/>
    <w:rsid w:val="00B11917"/>
    <w:rsid w:val="00B13A02"/>
    <w:rsid w:val="00B145E1"/>
    <w:rsid w:val="00B1590C"/>
    <w:rsid w:val="00B16D79"/>
    <w:rsid w:val="00B202AF"/>
    <w:rsid w:val="00B21066"/>
    <w:rsid w:val="00B23A1A"/>
    <w:rsid w:val="00B24F42"/>
    <w:rsid w:val="00B253B1"/>
    <w:rsid w:val="00B25E15"/>
    <w:rsid w:val="00B274DA"/>
    <w:rsid w:val="00B27986"/>
    <w:rsid w:val="00B27F76"/>
    <w:rsid w:val="00B30E06"/>
    <w:rsid w:val="00B34CBE"/>
    <w:rsid w:val="00B35359"/>
    <w:rsid w:val="00B3556C"/>
    <w:rsid w:val="00B37320"/>
    <w:rsid w:val="00B4000B"/>
    <w:rsid w:val="00B40A31"/>
    <w:rsid w:val="00B4115B"/>
    <w:rsid w:val="00B41953"/>
    <w:rsid w:val="00B423DA"/>
    <w:rsid w:val="00B424E5"/>
    <w:rsid w:val="00B444A3"/>
    <w:rsid w:val="00B44949"/>
    <w:rsid w:val="00B44A55"/>
    <w:rsid w:val="00B44C4A"/>
    <w:rsid w:val="00B450B2"/>
    <w:rsid w:val="00B46621"/>
    <w:rsid w:val="00B46C9A"/>
    <w:rsid w:val="00B474D7"/>
    <w:rsid w:val="00B5111B"/>
    <w:rsid w:val="00B604C6"/>
    <w:rsid w:val="00B607FD"/>
    <w:rsid w:val="00B60ADE"/>
    <w:rsid w:val="00B61309"/>
    <w:rsid w:val="00B61382"/>
    <w:rsid w:val="00B62D28"/>
    <w:rsid w:val="00B653BE"/>
    <w:rsid w:val="00B65A1F"/>
    <w:rsid w:val="00B65CDC"/>
    <w:rsid w:val="00B6600D"/>
    <w:rsid w:val="00B664C8"/>
    <w:rsid w:val="00B67423"/>
    <w:rsid w:val="00B70201"/>
    <w:rsid w:val="00B70C2E"/>
    <w:rsid w:val="00B71902"/>
    <w:rsid w:val="00B72FFE"/>
    <w:rsid w:val="00B74360"/>
    <w:rsid w:val="00B75D5F"/>
    <w:rsid w:val="00B76BB9"/>
    <w:rsid w:val="00B81D32"/>
    <w:rsid w:val="00B851C7"/>
    <w:rsid w:val="00B85D6B"/>
    <w:rsid w:val="00B862C0"/>
    <w:rsid w:val="00B86303"/>
    <w:rsid w:val="00B86984"/>
    <w:rsid w:val="00B900C4"/>
    <w:rsid w:val="00B9038F"/>
    <w:rsid w:val="00B91304"/>
    <w:rsid w:val="00B91A92"/>
    <w:rsid w:val="00B946E7"/>
    <w:rsid w:val="00B95544"/>
    <w:rsid w:val="00B97548"/>
    <w:rsid w:val="00B97885"/>
    <w:rsid w:val="00BA048C"/>
    <w:rsid w:val="00BA106C"/>
    <w:rsid w:val="00BA1FFB"/>
    <w:rsid w:val="00BA29C9"/>
    <w:rsid w:val="00BA4412"/>
    <w:rsid w:val="00BA6289"/>
    <w:rsid w:val="00BA6922"/>
    <w:rsid w:val="00BA6BCB"/>
    <w:rsid w:val="00BB031F"/>
    <w:rsid w:val="00BB52AD"/>
    <w:rsid w:val="00BB5A55"/>
    <w:rsid w:val="00BB5FD2"/>
    <w:rsid w:val="00BB6C38"/>
    <w:rsid w:val="00BC0C68"/>
    <w:rsid w:val="00BC2C8C"/>
    <w:rsid w:val="00BC30B9"/>
    <w:rsid w:val="00BC5497"/>
    <w:rsid w:val="00BD14F7"/>
    <w:rsid w:val="00BD3705"/>
    <w:rsid w:val="00BD4311"/>
    <w:rsid w:val="00BD65D1"/>
    <w:rsid w:val="00BD6A70"/>
    <w:rsid w:val="00BD6E4A"/>
    <w:rsid w:val="00BE0267"/>
    <w:rsid w:val="00BE182B"/>
    <w:rsid w:val="00BE3C8F"/>
    <w:rsid w:val="00BE4945"/>
    <w:rsid w:val="00BE6206"/>
    <w:rsid w:val="00BE68FF"/>
    <w:rsid w:val="00BE6996"/>
    <w:rsid w:val="00BE759B"/>
    <w:rsid w:val="00BE7BE3"/>
    <w:rsid w:val="00BF141D"/>
    <w:rsid w:val="00BF2BBF"/>
    <w:rsid w:val="00BF3696"/>
    <w:rsid w:val="00BF3F1A"/>
    <w:rsid w:val="00BF6751"/>
    <w:rsid w:val="00C004F8"/>
    <w:rsid w:val="00C01E13"/>
    <w:rsid w:val="00C0347D"/>
    <w:rsid w:val="00C039CD"/>
    <w:rsid w:val="00C03CD7"/>
    <w:rsid w:val="00C04A4F"/>
    <w:rsid w:val="00C05D77"/>
    <w:rsid w:val="00C0600E"/>
    <w:rsid w:val="00C06D5A"/>
    <w:rsid w:val="00C072B4"/>
    <w:rsid w:val="00C10021"/>
    <w:rsid w:val="00C10C8B"/>
    <w:rsid w:val="00C11864"/>
    <w:rsid w:val="00C119F4"/>
    <w:rsid w:val="00C11A76"/>
    <w:rsid w:val="00C135B2"/>
    <w:rsid w:val="00C13CC8"/>
    <w:rsid w:val="00C13EDE"/>
    <w:rsid w:val="00C153AB"/>
    <w:rsid w:val="00C17D37"/>
    <w:rsid w:val="00C219C9"/>
    <w:rsid w:val="00C219CC"/>
    <w:rsid w:val="00C23A12"/>
    <w:rsid w:val="00C254DC"/>
    <w:rsid w:val="00C25D4F"/>
    <w:rsid w:val="00C268D7"/>
    <w:rsid w:val="00C3077F"/>
    <w:rsid w:val="00C30F08"/>
    <w:rsid w:val="00C3130A"/>
    <w:rsid w:val="00C321A2"/>
    <w:rsid w:val="00C32718"/>
    <w:rsid w:val="00C33F6A"/>
    <w:rsid w:val="00C34021"/>
    <w:rsid w:val="00C34123"/>
    <w:rsid w:val="00C34944"/>
    <w:rsid w:val="00C35C6F"/>
    <w:rsid w:val="00C36BB8"/>
    <w:rsid w:val="00C40090"/>
    <w:rsid w:val="00C41CF0"/>
    <w:rsid w:val="00C42758"/>
    <w:rsid w:val="00C435A1"/>
    <w:rsid w:val="00C43B7F"/>
    <w:rsid w:val="00C43BF4"/>
    <w:rsid w:val="00C44DB6"/>
    <w:rsid w:val="00C4615B"/>
    <w:rsid w:val="00C4648C"/>
    <w:rsid w:val="00C46D7C"/>
    <w:rsid w:val="00C47674"/>
    <w:rsid w:val="00C47E1E"/>
    <w:rsid w:val="00C47EF3"/>
    <w:rsid w:val="00C52846"/>
    <w:rsid w:val="00C52D7D"/>
    <w:rsid w:val="00C530D2"/>
    <w:rsid w:val="00C5381E"/>
    <w:rsid w:val="00C55060"/>
    <w:rsid w:val="00C5675A"/>
    <w:rsid w:val="00C613EA"/>
    <w:rsid w:val="00C6287E"/>
    <w:rsid w:val="00C64B75"/>
    <w:rsid w:val="00C6541E"/>
    <w:rsid w:val="00C66B93"/>
    <w:rsid w:val="00C67AEA"/>
    <w:rsid w:val="00C67D63"/>
    <w:rsid w:val="00C70402"/>
    <w:rsid w:val="00C71516"/>
    <w:rsid w:val="00C71F2D"/>
    <w:rsid w:val="00C728B8"/>
    <w:rsid w:val="00C73BBB"/>
    <w:rsid w:val="00C740AC"/>
    <w:rsid w:val="00C7480D"/>
    <w:rsid w:val="00C74C60"/>
    <w:rsid w:val="00C757C2"/>
    <w:rsid w:val="00C7584E"/>
    <w:rsid w:val="00C76C0A"/>
    <w:rsid w:val="00C77309"/>
    <w:rsid w:val="00C77378"/>
    <w:rsid w:val="00C8005B"/>
    <w:rsid w:val="00C8059F"/>
    <w:rsid w:val="00C80D9E"/>
    <w:rsid w:val="00C84770"/>
    <w:rsid w:val="00C85DC2"/>
    <w:rsid w:val="00C8703D"/>
    <w:rsid w:val="00C87779"/>
    <w:rsid w:val="00C91110"/>
    <w:rsid w:val="00C914DE"/>
    <w:rsid w:val="00C923CF"/>
    <w:rsid w:val="00C95297"/>
    <w:rsid w:val="00C96901"/>
    <w:rsid w:val="00C97139"/>
    <w:rsid w:val="00C9714E"/>
    <w:rsid w:val="00C97455"/>
    <w:rsid w:val="00CA0102"/>
    <w:rsid w:val="00CA02F7"/>
    <w:rsid w:val="00CA05A6"/>
    <w:rsid w:val="00CA071A"/>
    <w:rsid w:val="00CA34AA"/>
    <w:rsid w:val="00CA6236"/>
    <w:rsid w:val="00CA6611"/>
    <w:rsid w:val="00CA6751"/>
    <w:rsid w:val="00CA67EA"/>
    <w:rsid w:val="00CA6A36"/>
    <w:rsid w:val="00CA6E9B"/>
    <w:rsid w:val="00CA79D4"/>
    <w:rsid w:val="00CA7EE3"/>
    <w:rsid w:val="00CB06F5"/>
    <w:rsid w:val="00CB32F0"/>
    <w:rsid w:val="00CB4343"/>
    <w:rsid w:val="00CB45B5"/>
    <w:rsid w:val="00CB4796"/>
    <w:rsid w:val="00CB4CB4"/>
    <w:rsid w:val="00CB4E6D"/>
    <w:rsid w:val="00CB5F11"/>
    <w:rsid w:val="00CC0716"/>
    <w:rsid w:val="00CC1AE2"/>
    <w:rsid w:val="00CC220C"/>
    <w:rsid w:val="00CC2223"/>
    <w:rsid w:val="00CC2350"/>
    <w:rsid w:val="00CC2861"/>
    <w:rsid w:val="00CC2D4D"/>
    <w:rsid w:val="00CC3140"/>
    <w:rsid w:val="00CC4742"/>
    <w:rsid w:val="00CC4C96"/>
    <w:rsid w:val="00CD0544"/>
    <w:rsid w:val="00CD0CCF"/>
    <w:rsid w:val="00CD1DD8"/>
    <w:rsid w:val="00CD24C4"/>
    <w:rsid w:val="00CD259F"/>
    <w:rsid w:val="00CD3887"/>
    <w:rsid w:val="00CD3A58"/>
    <w:rsid w:val="00CD4548"/>
    <w:rsid w:val="00CD5E77"/>
    <w:rsid w:val="00CD6962"/>
    <w:rsid w:val="00CD7734"/>
    <w:rsid w:val="00CD7CD6"/>
    <w:rsid w:val="00CE22E5"/>
    <w:rsid w:val="00CE265F"/>
    <w:rsid w:val="00CE483F"/>
    <w:rsid w:val="00CE4A34"/>
    <w:rsid w:val="00CE4F63"/>
    <w:rsid w:val="00CF3F04"/>
    <w:rsid w:val="00CF4EEE"/>
    <w:rsid w:val="00CF5316"/>
    <w:rsid w:val="00CF73C6"/>
    <w:rsid w:val="00D00910"/>
    <w:rsid w:val="00D02A42"/>
    <w:rsid w:val="00D032C0"/>
    <w:rsid w:val="00D03F42"/>
    <w:rsid w:val="00D042C2"/>
    <w:rsid w:val="00D044D5"/>
    <w:rsid w:val="00D04D52"/>
    <w:rsid w:val="00D05690"/>
    <w:rsid w:val="00D108F9"/>
    <w:rsid w:val="00D10CFF"/>
    <w:rsid w:val="00D13972"/>
    <w:rsid w:val="00D13C6F"/>
    <w:rsid w:val="00D141BE"/>
    <w:rsid w:val="00D14791"/>
    <w:rsid w:val="00D161A5"/>
    <w:rsid w:val="00D16FFD"/>
    <w:rsid w:val="00D204A6"/>
    <w:rsid w:val="00D223D3"/>
    <w:rsid w:val="00D22700"/>
    <w:rsid w:val="00D22B95"/>
    <w:rsid w:val="00D23CB5"/>
    <w:rsid w:val="00D24D3B"/>
    <w:rsid w:val="00D261A5"/>
    <w:rsid w:val="00D300D7"/>
    <w:rsid w:val="00D30872"/>
    <w:rsid w:val="00D30927"/>
    <w:rsid w:val="00D30EEA"/>
    <w:rsid w:val="00D3239B"/>
    <w:rsid w:val="00D33B19"/>
    <w:rsid w:val="00D33E09"/>
    <w:rsid w:val="00D34E14"/>
    <w:rsid w:val="00D34E4D"/>
    <w:rsid w:val="00D36434"/>
    <w:rsid w:val="00D36515"/>
    <w:rsid w:val="00D37E22"/>
    <w:rsid w:val="00D41FC3"/>
    <w:rsid w:val="00D42BB1"/>
    <w:rsid w:val="00D43566"/>
    <w:rsid w:val="00D442EC"/>
    <w:rsid w:val="00D44FB8"/>
    <w:rsid w:val="00D46CB6"/>
    <w:rsid w:val="00D47C83"/>
    <w:rsid w:val="00D5067D"/>
    <w:rsid w:val="00D5184A"/>
    <w:rsid w:val="00D51CD5"/>
    <w:rsid w:val="00D51FB5"/>
    <w:rsid w:val="00D55622"/>
    <w:rsid w:val="00D55D9E"/>
    <w:rsid w:val="00D601AC"/>
    <w:rsid w:val="00D60349"/>
    <w:rsid w:val="00D616FB"/>
    <w:rsid w:val="00D63162"/>
    <w:rsid w:val="00D66393"/>
    <w:rsid w:val="00D67E8F"/>
    <w:rsid w:val="00D715D6"/>
    <w:rsid w:val="00D73209"/>
    <w:rsid w:val="00D754A7"/>
    <w:rsid w:val="00D76846"/>
    <w:rsid w:val="00D81DE0"/>
    <w:rsid w:val="00D82A9E"/>
    <w:rsid w:val="00D834C7"/>
    <w:rsid w:val="00D83E6E"/>
    <w:rsid w:val="00D84822"/>
    <w:rsid w:val="00D85BC4"/>
    <w:rsid w:val="00D85D59"/>
    <w:rsid w:val="00D8628B"/>
    <w:rsid w:val="00D91354"/>
    <w:rsid w:val="00D91724"/>
    <w:rsid w:val="00D92B0B"/>
    <w:rsid w:val="00D92D9D"/>
    <w:rsid w:val="00D92DD3"/>
    <w:rsid w:val="00D92F5C"/>
    <w:rsid w:val="00D94095"/>
    <w:rsid w:val="00D9424D"/>
    <w:rsid w:val="00D96D61"/>
    <w:rsid w:val="00D96FD5"/>
    <w:rsid w:val="00D9780B"/>
    <w:rsid w:val="00DA11B1"/>
    <w:rsid w:val="00DA1392"/>
    <w:rsid w:val="00DA28C9"/>
    <w:rsid w:val="00DA29A4"/>
    <w:rsid w:val="00DA2B94"/>
    <w:rsid w:val="00DA308B"/>
    <w:rsid w:val="00DA42B0"/>
    <w:rsid w:val="00DA52FA"/>
    <w:rsid w:val="00DA60D3"/>
    <w:rsid w:val="00DA78F3"/>
    <w:rsid w:val="00DB0B6B"/>
    <w:rsid w:val="00DB1AA1"/>
    <w:rsid w:val="00DB26D8"/>
    <w:rsid w:val="00DB37C0"/>
    <w:rsid w:val="00DB61BE"/>
    <w:rsid w:val="00DB6D96"/>
    <w:rsid w:val="00DB6F00"/>
    <w:rsid w:val="00DB7529"/>
    <w:rsid w:val="00DC0C3E"/>
    <w:rsid w:val="00DC3BDA"/>
    <w:rsid w:val="00DC460D"/>
    <w:rsid w:val="00DC486B"/>
    <w:rsid w:val="00DC5B01"/>
    <w:rsid w:val="00DC5CCA"/>
    <w:rsid w:val="00DC621E"/>
    <w:rsid w:val="00DD09CC"/>
    <w:rsid w:val="00DD2F63"/>
    <w:rsid w:val="00DD3E35"/>
    <w:rsid w:val="00DD4B5B"/>
    <w:rsid w:val="00DD4B99"/>
    <w:rsid w:val="00DD666C"/>
    <w:rsid w:val="00DD745F"/>
    <w:rsid w:val="00DD7795"/>
    <w:rsid w:val="00DE075D"/>
    <w:rsid w:val="00DE08AF"/>
    <w:rsid w:val="00DE18C7"/>
    <w:rsid w:val="00DE1F2F"/>
    <w:rsid w:val="00DE2524"/>
    <w:rsid w:val="00DE2612"/>
    <w:rsid w:val="00DE3C18"/>
    <w:rsid w:val="00DE48B0"/>
    <w:rsid w:val="00DE49A7"/>
    <w:rsid w:val="00DE7F60"/>
    <w:rsid w:val="00DF1A71"/>
    <w:rsid w:val="00DF2BC6"/>
    <w:rsid w:val="00DF3967"/>
    <w:rsid w:val="00DF3DA0"/>
    <w:rsid w:val="00DF5919"/>
    <w:rsid w:val="00DF6E78"/>
    <w:rsid w:val="00DF709A"/>
    <w:rsid w:val="00E01834"/>
    <w:rsid w:val="00E01BBF"/>
    <w:rsid w:val="00E02A92"/>
    <w:rsid w:val="00E03A7F"/>
    <w:rsid w:val="00E04069"/>
    <w:rsid w:val="00E04814"/>
    <w:rsid w:val="00E063ED"/>
    <w:rsid w:val="00E06CD4"/>
    <w:rsid w:val="00E070B0"/>
    <w:rsid w:val="00E0785E"/>
    <w:rsid w:val="00E1039C"/>
    <w:rsid w:val="00E111FE"/>
    <w:rsid w:val="00E11A55"/>
    <w:rsid w:val="00E11E10"/>
    <w:rsid w:val="00E12E9C"/>
    <w:rsid w:val="00E136B7"/>
    <w:rsid w:val="00E13D7B"/>
    <w:rsid w:val="00E160AC"/>
    <w:rsid w:val="00E1703C"/>
    <w:rsid w:val="00E17577"/>
    <w:rsid w:val="00E178BA"/>
    <w:rsid w:val="00E179DA"/>
    <w:rsid w:val="00E2090F"/>
    <w:rsid w:val="00E20931"/>
    <w:rsid w:val="00E20DE1"/>
    <w:rsid w:val="00E21394"/>
    <w:rsid w:val="00E218FE"/>
    <w:rsid w:val="00E220BC"/>
    <w:rsid w:val="00E22B41"/>
    <w:rsid w:val="00E23E43"/>
    <w:rsid w:val="00E23EB3"/>
    <w:rsid w:val="00E241D2"/>
    <w:rsid w:val="00E2437C"/>
    <w:rsid w:val="00E24CBE"/>
    <w:rsid w:val="00E26D47"/>
    <w:rsid w:val="00E26D58"/>
    <w:rsid w:val="00E30A02"/>
    <w:rsid w:val="00E31315"/>
    <w:rsid w:val="00E33C6D"/>
    <w:rsid w:val="00E341B0"/>
    <w:rsid w:val="00E35201"/>
    <w:rsid w:val="00E356C5"/>
    <w:rsid w:val="00E35AC1"/>
    <w:rsid w:val="00E36714"/>
    <w:rsid w:val="00E37FB3"/>
    <w:rsid w:val="00E402AC"/>
    <w:rsid w:val="00E43509"/>
    <w:rsid w:val="00E43C07"/>
    <w:rsid w:val="00E465CF"/>
    <w:rsid w:val="00E510A6"/>
    <w:rsid w:val="00E52D8E"/>
    <w:rsid w:val="00E53746"/>
    <w:rsid w:val="00E53B9D"/>
    <w:rsid w:val="00E5485C"/>
    <w:rsid w:val="00E54B11"/>
    <w:rsid w:val="00E54D26"/>
    <w:rsid w:val="00E57075"/>
    <w:rsid w:val="00E57550"/>
    <w:rsid w:val="00E6047D"/>
    <w:rsid w:val="00E60868"/>
    <w:rsid w:val="00E60D0E"/>
    <w:rsid w:val="00E613B4"/>
    <w:rsid w:val="00E61D29"/>
    <w:rsid w:val="00E6409B"/>
    <w:rsid w:val="00E65386"/>
    <w:rsid w:val="00E65D53"/>
    <w:rsid w:val="00E65F15"/>
    <w:rsid w:val="00E66303"/>
    <w:rsid w:val="00E66EAA"/>
    <w:rsid w:val="00E6784F"/>
    <w:rsid w:val="00E67B09"/>
    <w:rsid w:val="00E67CAE"/>
    <w:rsid w:val="00E73560"/>
    <w:rsid w:val="00E73D4F"/>
    <w:rsid w:val="00E73E9E"/>
    <w:rsid w:val="00E75F73"/>
    <w:rsid w:val="00E80909"/>
    <w:rsid w:val="00E8143D"/>
    <w:rsid w:val="00E8448A"/>
    <w:rsid w:val="00E84EBE"/>
    <w:rsid w:val="00E86EFF"/>
    <w:rsid w:val="00E86FD6"/>
    <w:rsid w:val="00E87990"/>
    <w:rsid w:val="00E9033B"/>
    <w:rsid w:val="00E90BE1"/>
    <w:rsid w:val="00E90D3E"/>
    <w:rsid w:val="00E90FAB"/>
    <w:rsid w:val="00E922EC"/>
    <w:rsid w:val="00E93188"/>
    <w:rsid w:val="00E934AF"/>
    <w:rsid w:val="00E9581F"/>
    <w:rsid w:val="00E96111"/>
    <w:rsid w:val="00E968D4"/>
    <w:rsid w:val="00E971AE"/>
    <w:rsid w:val="00E973A2"/>
    <w:rsid w:val="00EA00A0"/>
    <w:rsid w:val="00EA08A5"/>
    <w:rsid w:val="00EA1C4C"/>
    <w:rsid w:val="00EA1F46"/>
    <w:rsid w:val="00EA2681"/>
    <w:rsid w:val="00EA3865"/>
    <w:rsid w:val="00EA5411"/>
    <w:rsid w:val="00EA5473"/>
    <w:rsid w:val="00EA5F73"/>
    <w:rsid w:val="00EA6F69"/>
    <w:rsid w:val="00EA7628"/>
    <w:rsid w:val="00EB0E8D"/>
    <w:rsid w:val="00EB4658"/>
    <w:rsid w:val="00EB4E9E"/>
    <w:rsid w:val="00EB4FE1"/>
    <w:rsid w:val="00EB7407"/>
    <w:rsid w:val="00EC085F"/>
    <w:rsid w:val="00EC1E34"/>
    <w:rsid w:val="00EC2ACB"/>
    <w:rsid w:val="00EC3BD4"/>
    <w:rsid w:val="00EC4F81"/>
    <w:rsid w:val="00EC6383"/>
    <w:rsid w:val="00EC7F62"/>
    <w:rsid w:val="00ED01F8"/>
    <w:rsid w:val="00ED2E51"/>
    <w:rsid w:val="00ED6719"/>
    <w:rsid w:val="00ED7681"/>
    <w:rsid w:val="00ED7819"/>
    <w:rsid w:val="00EE0F88"/>
    <w:rsid w:val="00EE1121"/>
    <w:rsid w:val="00EE1291"/>
    <w:rsid w:val="00EE23CA"/>
    <w:rsid w:val="00EE31B7"/>
    <w:rsid w:val="00EE4149"/>
    <w:rsid w:val="00EE4210"/>
    <w:rsid w:val="00EE4933"/>
    <w:rsid w:val="00EE4B95"/>
    <w:rsid w:val="00EE5C81"/>
    <w:rsid w:val="00EE73BE"/>
    <w:rsid w:val="00EF0AC5"/>
    <w:rsid w:val="00EF3499"/>
    <w:rsid w:val="00EF419C"/>
    <w:rsid w:val="00EF48C3"/>
    <w:rsid w:val="00EF580F"/>
    <w:rsid w:val="00EF7C8D"/>
    <w:rsid w:val="00F01D27"/>
    <w:rsid w:val="00F01EC1"/>
    <w:rsid w:val="00F0283F"/>
    <w:rsid w:val="00F04F36"/>
    <w:rsid w:val="00F057EC"/>
    <w:rsid w:val="00F05BF9"/>
    <w:rsid w:val="00F05C85"/>
    <w:rsid w:val="00F05F9D"/>
    <w:rsid w:val="00F064F4"/>
    <w:rsid w:val="00F112B7"/>
    <w:rsid w:val="00F13D96"/>
    <w:rsid w:val="00F14A62"/>
    <w:rsid w:val="00F15916"/>
    <w:rsid w:val="00F16DCD"/>
    <w:rsid w:val="00F17FFD"/>
    <w:rsid w:val="00F20172"/>
    <w:rsid w:val="00F20DB9"/>
    <w:rsid w:val="00F22A6A"/>
    <w:rsid w:val="00F22D49"/>
    <w:rsid w:val="00F22DA8"/>
    <w:rsid w:val="00F2380D"/>
    <w:rsid w:val="00F25541"/>
    <w:rsid w:val="00F26118"/>
    <w:rsid w:val="00F269A4"/>
    <w:rsid w:val="00F26B68"/>
    <w:rsid w:val="00F26C12"/>
    <w:rsid w:val="00F26F51"/>
    <w:rsid w:val="00F27779"/>
    <w:rsid w:val="00F31234"/>
    <w:rsid w:val="00F34198"/>
    <w:rsid w:val="00F348FD"/>
    <w:rsid w:val="00F36A12"/>
    <w:rsid w:val="00F3735D"/>
    <w:rsid w:val="00F37543"/>
    <w:rsid w:val="00F405A7"/>
    <w:rsid w:val="00F40AD3"/>
    <w:rsid w:val="00F42BFF"/>
    <w:rsid w:val="00F4429D"/>
    <w:rsid w:val="00F45097"/>
    <w:rsid w:val="00F451BF"/>
    <w:rsid w:val="00F452BE"/>
    <w:rsid w:val="00F46949"/>
    <w:rsid w:val="00F472F8"/>
    <w:rsid w:val="00F51477"/>
    <w:rsid w:val="00F51DE3"/>
    <w:rsid w:val="00F525FA"/>
    <w:rsid w:val="00F52F14"/>
    <w:rsid w:val="00F537CA"/>
    <w:rsid w:val="00F53F52"/>
    <w:rsid w:val="00F54E1B"/>
    <w:rsid w:val="00F552E3"/>
    <w:rsid w:val="00F5692E"/>
    <w:rsid w:val="00F57127"/>
    <w:rsid w:val="00F57352"/>
    <w:rsid w:val="00F573AC"/>
    <w:rsid w:val="00F577AC"/>
    <w:rsid w:val="00F57E6A"/>
    <w:rsid w:val="00F606B6"/>
    <w:rsid w:val="00F6288E"/>
    <w:rsid w:val="00F6324B"/>
    <w:rsid w:val="00F63C98"/>
    <w:rsid w:val="00F64028"/>
    <w:rsid w:val="00F66E73"/>
    <w:rsid w:val="00F67B26"/>
    <w:rsid w:val="00F67C42"/>
    <w:rsid w:val="00F7006B"/>
    <w:rsid w:val="00F728C5"/>
    <w:rsid w:val="00F731BC"/>
    <w:rsid w:val="00F7571F"/>
    <w:rsid w:val="00F766ED"/>
    <w:rsid w:val="00F769F3"/>
    <w:rsid w:val="00F80A74"/>
    <w:rsid w:val="00F858C9"/>
    <w:rsid w:val="00F85B19"/>
    <w:rsid w:val="00F85F9A"/>
    <w:rsid w:val="00F861FA"/>
    <w:rsid w:val="00F9180F"/>
    <w:rsid w:val="00F91D9A"/>
    <w:rsid w:val="00F92F05"/>
    <w:rsid w:val="00F932D1"/>
    <w:rsid w:val="00F934AC"/>
    <w:rsid w:val="00F953C7"/>
    <w:rsid w:val="00F97438"/>
    <w:rsid w:val="00FA0F48"/>
    <w:rsid w:val="00FA1408"/>
    <w:rsid w:val="00FA29F7"/>
    <w:rsid w:val="00FA34E1"/>
    <w:rsid w:val="00FA3979"/>
    <w:rsid w:val="00FA3FAB"/>
    <w:rsid w:val="00FA4844"/>
    <w:rsid w:val="00FA5C99"/>
    <w:rsid w:val="00FA63FB"/>
    <w:rsid w:val="00FA6F8B"/>
    <w:rsid w:val="00FA6FC3"/>
    <w:rsid w:val="00FB35DA"/>
    <w:rsid w:val="00FB3CD8"/>
    <w:rsid w:val="00FB5CFB"/>
    <w:rsid w:val="00FB6ED9"/>
    <w:rsid w:val="00FB7245"/>
    <w:rsid w:val="00FC1B2C"/>
    <w:rsid w:val="00FC2B81"/>
    <w:rsid w:val="00FC3E7C"/>
    <w:rsid w:val="00FC42B6"/>
    <w:rsid w:val="00FC45C4"/>
    <w:rsid w:val="00FC4A9F"/>
    <w:rsid w:val="00FC4CD1"/>
    <w:rsid w:val="00FD21E3"/>
    <w:rsid w:val="00FD33FA"/>
    <w:rsid w:val="00FD50D6"/>
    <w:rsid w:val="00FD62DE"/>
    <w:rsid w:val="00FD7B01"/>
    <w:rsid w:val="00FE134D"/>
    <w:rsid w:val="00FE2766"/>
    <w:rsid w:val="00FE2D11"/>
    <w:rsid w:val="00FE2E96"/>
    <w:rsid w:val="00FE349E"/>
    <w:rsid w:val="00FE3B80"/>
    <w:rsid w:val="00FE3D51"/>
    <w:rsid w:val="00FE4CF0"/>
    <w:rsid w:val="00FE5210"/>
    <w:rsid w:val="00FE75CE"/>
    <w:rsid w:val="00FF0DAD"/>
    <w:rsid w:val="00FF13DA"/>
    <w:rsid w:val="00FF211C"/>
    <w:rsid w:val="00FF2DCD"/>
    <w:rsid w:val="00FF3131"/>
    <w:rsid w:val="00FF36EA"/>
    <w:rsid w:val="00FF4A30"/>
    <w:rsid w:val="00FF4B75"/>
    <w:rsid w:val="00FF4E65"/>
    <w:rsid w:val="00FF59BD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95B1"/>
  <w15:docId w15:val="{2E9E0636-7D5D-4B29-BF11-2D528FDF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7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51BBB"/>
    <w:pPr>
      <w:keepNext/>
      <w:spacing w:after="0" w:line="240" w:lineRule="auto"/>
      <w:outlineLvl w:val="1"/>
    </w:pPr>
    <w:rPr>
      <w:rFonts w:ascii="Times New Roman" w:eastAsia="Times New Roman" w:hAnsi="Times New Roman"/>
      <w:color w:val="000000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1BBB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/>
      <w:b/>
      <w:color w:val="000000"/>
      <w:kern w:val="28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исьмо"/>
    <w:basedOn w:val="a"/>
    <w:uiPriority w:val="99"/>
    <w:rsid w:val="00FE2D11"/>
    <w:pP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character" w:styleId="a5">
    <w:name w:val="Strong"/>
    <w:basedOn w:val="a0"/>
    <w:uiPriority w:val="22"/>
    <w:qFormat/>
    <w:rsid w:val="00FE2D11"/>
    <w:rPr>
      <w:b/>
      <w:bCs/>
    </w:rPr>
  </w:style>
  <w:style w:type="paragraph" w:styleId="a6">
    <w:name w:val="header"/>
    <w:basedOn w:val="a"/>
    <w:link w:val="a7"/>
    <w:uiPriority w:val="99"/>
    <w:unhideWhenUsed/>
    <w:rsid w:val="00C7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5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51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EE9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3525F"/>
    <w:rPr>
      <w:color w:val="0000FF" w:themeColor="hyperlink"/>
      <w:u w:val="single"/>
    </w:rPr>
  </w:style>
  <w:style w:type="paragraph" w:customStyle="1" w:styleId="Default">
    <w:name w:val="Default"/>
    <w:rsid w:val="009A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78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CB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831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58315E"/>
    <w:rPr>
      <w:rFonts w:ascii="Bookman Old Style" w:eastAsia="Times New Roman" w:hAnsi="Bookman Old Style" w:cs="Times New Roman"/>
      <w:szCs w:val="20"/>
      <w:lang w:val="x-none" w:eastAsia="x-none"/>
    </w:rPr>
  </w:style>
  <w:style w:type="paragraph" w:customStyle="1" w:styleId="Standard">
    <w:name w:val="Standard"/>
    <w:rsid w:val="0058315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character" w:customStyle="1" w:styleId="people-data">
    <w:name w:val="people-data"/>
    <w:rsid w:val="0058315E"/>
  </w:style>
  <w:style w:type="paragraph" w:styleId="af0">
    <w:name w:val="List Paragraph"/>
    <w:basedOn w:val="a"/>
    <w:uiPriority w:val="34"/>
    <w:qFormat/>
    <w:rsid w:val="0098327E"/>
    <w:pPr>
      <w:ind w:left="720"/>
      <w:contextualSpacing/>
    </w:pPr>
  </w:style>
  <w:style w:type="character" w:customStyle="1" w:styleId="af1">
    <w:name w:val="Основной текст_"/>
    <w:link w:val="12"/>
    <w:rsid w:val="00484A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84A7F"/>
    <w:pPr>
      <w:shd w:val="clear" w:color="auto" w:fill="FFFFFF"/>
      <w:spacing w:after="30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7D2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1BBB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1BBB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865DA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d"/>
    <w:uiPriority w:val="39"/>
    <w:rsid w:val="007B7B73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F57E6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Основной текст (4)"/>
    <w:basedOn w:val="a"/>
    <w:link w:val="41"/>
    <w:rsid w:val="00F57E6A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f3">
    <w:name w:val="Другое_"/>
    <w:basedOn w:val="a0"/>
    <w:link w:val="af4"/>
    <w:rsid w:val="004C7F9C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4C7F9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Заголовок №2_"/>
    <w:basedOn w:val="a0"/>
    <w:link w:val="23"/>
    <w:rsid w:val="00AE0C3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AE0C36"/>
    <w:pPr>
      <w:widowControl w:val="0"/>
      <w:spacing w:after="170" w:line="240" w:lineRule="auto"/>
      <w:ind w:firstLine="7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AE0C36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E0C3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78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">
    <w:name w:val="Основной текст (3)_"/>
    <w:basedOn w:val="a0"/>
    <w:link w:val="32"/>
    <w:rsid w:val="008F14FA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8F14FA"/>
    <w:pPr>
      <w:widowControl w:val="0"/>
      <w:spacing w:after="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C090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stokmw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B8A4-84F3-4C60-9B2C-A9C2E62F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7983</Words>
  <Characters>45506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Боровлева Ю.Д.</cp:lastModifiedBy>
  <cp:revision>8</cp:revision>
  <cp:lastPrinted>2022-06-29T06:18:00Z</cp:lastPrinted>
  <dcterms:created xsi:type="dcterms:W3CDTF">2022-06-29T06:22:00Z</dcterms:created>
  <dcterms:modified xsi:type="dcterms:W3CDTF">2022-08-04T06:59:00Z</dcterms:modified>
</cp:coreProperties>
</file>