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49" w:rsidRPr="005B2F58" w:rsidRDefault="006B0349" w:rsidP="006B03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2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ОПУБЛИКОВАННЫХ НАУЧНЫХ РАБОТ</w:t>
      </w:r>
    </w:p>
    <w:p w:rsidR="006B0349" w:rsidRDefault="006B0349" w:rsidP="006B03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 (Ф.И.О. поступающего)</w:t>
      </w:r>
    </w:p>
    <w:p w:rsidR="006B0349" w:rsidRPr="005B2F58" w:rsidRDefault="006B0349" w:rsidP="006B03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F5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научной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</w:t>
      </w:r>
    </w:p>
    <w:p w:rsidR="006B0349" w:rsidRPr="005B2F58" w:rsidRDefault="006B0349" w:rsidP="006B03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F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0349" w:rsidRPr="005B2F58" w:rsidRDefault="006B0349" w:rsidP="006B03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2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6"/>
        <w:gridCol w:w="1559"/>
        <w:gridCol w:w="3119"/>
        <w:gridCol w:w="1134"/>
        <w:gridCol w:w="1418"/>
        <w:gridCol w:w="9"/>
      </w:tblGrid>
      <w:tr w:rsidR="006B0349" w:rsidRPr="005B2F58" w:rsidTr="006B0349">
        <w:trPr>
          <w:gridAfter w:val="1"/>
          <w:wAfter w:w="9" w:type="dxa"/>
          <w:trHeight w:val="12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Pr="005B2F58" w:rsidRDefault="006B0349" w:rsidP="001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349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работы, </w:t>
            </w:r>
          </w:p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ее вид</w:t>
            </w: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(монография, статья, научный доклад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работы</w:t>
            </w: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(печатная, электронная, рукописная)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Выходные данные</w:t>
            </w:r>
          </w:p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(издательство, журнал, </w:t>
            </w: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(номер, год) или номер авторского свидетельства)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страниц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Фамилии</w:t>
            </w: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соавторов</w:t>
            </w:r>
            <w:r w:rsidRPr="005B2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6B0349" w:rsidRPr="00C8703D" w:rsidTr="006B0349">
        <w:trPr>
          <w:trHeight w:val="629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в журналах из Перечня ВАК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журналах, индексируемых в международных базах данных</w:t>
            </w: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349" w:rsidRPr="00C8703D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(Web of Science, Scopus</w:t>
            </w:r>
            <w:r w:rsidRPr="005B2F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B0349" w:rsidRPr="008818A5" w:rsidTr="006B0349">
        <w:trPr>
          <w:gridAfter w:val="1"/>
          <w:wAfter w:w="9" w:type="dxa"/>
          <w:trHeight w:val="4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B0349" w:rsidRPr="005B2F58" w:rsidTr="006B0349">
        <w:trPr>
          <w:trHeight w:val="419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в прочих журналах и изданиях</w:t>
            </w:r>
          </w:p>
        </w:tc>
      </w:tr>
      <w:tr w:rsidR="006B0349" w:rsidRPr="005B2F58" w:rsidTr="006B0349">
        <w:trPr>
          <w:gridAfter w:val="1"/>
          <w:wAfter w:w="9" w:type="dxa"/>
          <w:trHeight w:val="3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349" w:rsidRPr="005B2F58" w:rsidTr="006B0349">
        <w:trPr>
          <w:trHeight w:val="396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Тезисы докладов и материалы конференций</w:t>
            </w:r>
          </w:p>
        </w:tc>
      </w:tr>
      <w:tr w:rsidR="006B0349" w:rsidRPr="005B2F58" w:rsidTr="006B0349">
        <w:trPr>
          <w:gridAfter w:val="1"/>
          <w:wAfter w:w="9" w:type="dxa"/>
          <w:trHeight w:val="3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349" w:rsidRPr="005B2F58" w:rsidTr="006B0349">
        <w:trPr>
          <w:trHeight w:val="396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Патенты</w:t>
            </w:r>
          </w:p>
        </w:tc>
      </w:tr>
      <w:tr w:rsidR="006B0349" w:rsidRPr="005B2F58" w:rsidTr="006B0349">
        <w:trPr>
          <w:gridAfter w:val="1"/>
          <w:wAfter w:w="9" w:type="dxa"/>
          <w:trHeight w:val="3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B2F58" w:rsidRDefault="006B0349" w:rsidP="001A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349" w:rsidRPr="005B2F58" w:rsidRDefault="006B0349" w:rsidP="006B03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9" w:rsidRPr="005B2F58" w:rsidRDefault="006B0349" w:rsidP="006B03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Поступающий </w:t>
      </w:r>
      <w:r w:rsidRPr="005B2F58">
        <w:rPr>
          <w:rFonts w:ascii="Times New Roman" w:eastAsia="Times New Roman" w:hAnsi="Times New Roman"/>
          <w:sz w:val="24"/>
          <w:szCs w:val="24"/>
          <w:lang w:eastAsia="ru-RU"/>
        </w:rPr>
        <w:t>аспирантуру_________________</w:t>
      </w:r>
    </w:p>
    <w:p w:rsidR="006B0349" w:rsidRPr="00B75D5F" w:rsidRDefault="006B0349" w:rsidP="006B034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2F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p w:rsidR="006B0349" w:rsidRPr="005B2F58" w:rsidRDefault="006B0349" w:rsidP="006B0349">
      <w:pPr>
        <w:tabs>
          <w:tab w:val="left" w:pos="12474"/>
          <w:tab w:val="left" w:pos="126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6E7" w:rsidRDefault="009116E7"/>
    <w:sectPr w:rsidR="0091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4F"/>
    <w:rsid w:val="00135BCC"/>
    <w:rsid w:val="00141C4F"/>
    <w:rsid w:val="00575A6B"/>
    <w:rsid w:val="006B0349"/>
    <w:rsid w:val="008C6C20"/>
    <w:rsid w:val="009116E7"/>
    <w:rsid w:val="00B865AA"/>
    <w:rsid w:val="00C221FE"/>
    <w:rsid w:val="00E6074F"/>
    <w:rsid w:val="00F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9443"/>
  <w15:chartTrackingRefBased/>
  <w15:docId w15:val="{AF52620B-442D-4DD8-8C5D-81236A8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 Ю.Д.</dc:creator>
  <cp:keywords/>
  <dc:description/>
  <cp:lastModifiedBy>Боровлева Ю.Д.</cp:lastModifiedBy>
  <cp:revision>2</cp:revision>
  <dcterms:created xsi:type="dcterms:W3CDTF">2022-04-12T07:42:00Z</dcterms:created>
  <dcterms:modified xsi:type="dcterms:W3CDTF">2022-04-12T07:43:00Z</dcterms:modified>
</cp:coreProperties>
</file>